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987B2F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FEC5089" w14:textId="77777777" w:rsidR="00462309" w:rsidRPr="00462309" w:rsidRDefault="00462309" w:rsidP="00462309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อินฟอร์เม</w:t>
      </w:r>
      <w:proofErr w:type="spellStart"/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ชั่น</w:t>
      </w:r>
      <w:proofErr w:type="spellEnd"/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แอนด์ คอมมิวนิเค</w:t>
      </w:r>
      <w:proofErr w:type="spellStart"/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ชั่น</w:t>
      </w:r>
      <w:proofErr w:type="spellEnd"/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proofErr w:type="spellStart"/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เน็ท</w:t>
      </w:r>
      <w:proofErr w:type="spellEnd"/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เวิร์คส จำกัด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 xml:space="preserve"> (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มหาชน) (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>“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 xml:space="preserve">”) 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เป็นบริษัทมหาชนและมีภูมิลำเนาในประเทศไทย ธุรกิจหลักของบริษัทคือให้บริการติดตั้งงานระบบโทรคมนาคม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ที่อยู่ตามที่จดทะเบียนของบริษัทอยู่ที่ 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>393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อาคารดี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>.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เค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>.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เจ.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ชั้น </w:t>
      </w:r>
      <w:r w:rsidRPr="00462309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ถนนสุคนธสวัสดิ์ แขวงลาดพร้าว เขตลาดพร้าว กรุงเทพมหานคร</w:t>
      </w:r>
    </w:p>
    <w:p w14:paraId="34647FE0" w14:textId="386F2EA1" w:rsidR="007B6568" w:rsidRPr="007756F2" w:rsidRDefault="007B6568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4A19BD3C" w14:textId="1DB153F2" w:rsidR="00FA35AE" w:rsidRPr="00FA35AE" w:rsidRDefault="00734D57" w:rsidP="00FA35AE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</w:t>
      </w:r>
      <w:r w:rsidR="00FA35AE" w:rsidRPr="00FA35A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ในการจัดทำงบการเงิน</w:t>
      </w:r>
    </w:p>
    <w:p w14:paraId="725E7AA1" w14:textId="77777777" w:rsidR="00462309" w:rsidRPr="00462309" w:rsidRDefault="00462309" w:rsidP="00462309">
      <w:pPr>
        <w:pStyle w:val="BodyText"/>
        <w:numPr>
          <w:ilvl w:val="1"/>
          <w:numId w:val="18"/>
        </w:numPr>
        <w:tabs>
          <w:tab w:val="left" w:pos="567"/>
        </w:tabs>
        <w:spacing w:before="120" w:after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462309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เกณฑ์ในการจัดทำงบการเงินระหว่างกาล</w:t>
      </w:r>
    </w:p>
    <w:p w14:paraId="587D91B8" w14:textId="2008525F" w:rsidR="00FA35AE" w:rsidRDefault="00FA35AE" w:rsidP="00462309">
      <w:pPr>
        <w:pStyle w:val="BodyText"/>
        <w:tabs>
          <w:tab w:val="left" w:pos="567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44C2166" w14:textId="77777777" w:rsidR="00FA35AE" w:rsidRDefault="00FA35AE" w:rsidP="00462309">
      <w:pPr>
        <w:pStyle w:val="BodyText"/>
        <w:tabs>
          <w:tab w:val="left" w:pos="567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    งบการเงินประจำปีล่าสุด</w:t>
      </w:r>
    </w:p>
    <w:p w14:paraId="57AA32ED" w14:textId="77777777" w:rsidR="00FA35AE" w:rsidRDefault="00FA35AE" w:rsidP="00462309">
      <w:pPr>
        <w:pStyle w:val="BodyText"/>
        <w:tabs>
          <w:tab w:val="left" w:pos="567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F9A1991" w14:textId="17CD36DF" w:rsidR="00462309" w:rsidRPr="00462309" w:rsidRDefault="00462309" w:rsidP="007756F2">
      <w:pPr>
        <w:pStyle w:val="BodyText"/>
        <w:numPr>
          <w:ilvl w:val="1"/>
          <w:numId w:val="18"/>
        </w:numPr>
        <w:tabs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462309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เกณฑ์ในการจัดทำงบการเงินรวม</w:t>
      </w:r>
    </w:p>
    <w:p w14:paraId="75D382EC" w14:textId="77777777" w:rsidR="00462309" w:rsidRPr="00B7120D" w:rsidRDefault="00462309" w:rsidP="00462309">
      <w:pPr>
        <w:spacing w:line="3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B7120D">
        <w:rPr>
          <w:rFonts w:ascii="Angsana New" w:hAnsi="Angsana New" w:cs="Angsana New"/>
          <w:sz w:val="30"/>
          <w:szCs w:val="30"/>
          <w:cs/>
        </w:rPr>
        <w:t>ก)</w:t>
      </w:r>
      <w:r w:rsidRPr="00B7120D">
        <w:rPr>
          <w:rFonts w:ascii="Angsana New" w:hAnsi="Angsana New" w:cs="Angsana New"/>
          <w:sz w:val="30"/>
          <w:szCs w:val="30"/>
          <w:cs/>
        </w:rPr>
        <w:tab/>
      </w:r>
      <w:r w:rsidRPr="00B7120D">
        <w:rPr>
          <w:rFonts w:ascii="Angsana New" w:hAnsi="Angsana New" w:cs="Angsana New"/>
          <w:spacing w:val="-8"/>
          <w:sz w:val="30"/>
          <w:szCs w:val="30"/>
          <w:cs/>
        </w:rPr>
        <w:t>งบการเงินรวมนี้ได้จัดทำขึ้นโดยรวมงบการเงินของบริษัท อินฟอร์เม</w:t>
      </w:r>
      <w:proofErr w:type="spellStart"/>
      <w:r w:rsidRPr="00B7120D">
        <w:rPr>
          <w:rFonts w:ascii="Angsana New" w:hAnsi="Angsana New" w:cs="Angsana New"/>
          <w:spacing w:val="-8"/>
          <w:sz w:val="30"/>
          <w:szCs w:val="30"/>
          <w:cs/>
        </w:rPr>
        <w:t>ชั่น</w:t>
      </w:r>
      <w:proofErr w:type="spellEnd"/>
      <w:r w:rsidRPr="00B7120D">
        <w:rPr>
          <w:rFonts w:ascii="Angsana New" w:hAnsi="Angsana New" w:cs="Angsana New"/>
          <w:spacing w:val="-8"/>
          <w:sz w:val="30"/>
          <w:szCs w:val="30"/>
          <w:cs/>
        </w:rPr>
        <w:t xml:space="preserve"> แอนด์ คอมมิวนิเค</w:t>
      </w:r>
      <w:proofErr w:type="spellStart"/>
      <w:r w:rsidRPr="00B7120D">
        <w:rPr>
          <w:rFonts w:ascii="Angsana New" w:hAnsi="Angsana New" w:cs="Angsana New"/>
          <w:spacing w:val="-8"/>
          <w:sz w:val="30"/>
          <w:szCs w:val="30"/>
          <w:cs/>
        </w:rPr>
        <w:t>ชั่น</w:t>
      </w:r>
      <w:proofErr w:type="spellEnd"/>
      <w:r w:rsidRPr="00B7120D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B7120D">
        <w:rPr>
          <w:rFonts w:ascii="Angsana New" w:hAnsi="Angsana New" w:cs="Angsana New"/>
          <w:sz w:val="30"/>
          <w:szCs w:val="30"/>
          <w:cs/>
        </w:rPr>
        <w:t>เน็ท</w:t>
      </w:r>
      <w:proofErr w:type="spellEnd"/>
      <w:r w:rsidRPr="00B7120D">
        <w:rPr>
          <w:rFonts w:ascii="Angsana New" w:hAnsi="Angsana New" w:cs="Angsana New"/>
          <w:sz w:val="30"/>
          <w:szCs w:val="30"/>
          <w:cs/>
        </w:rPr>
        <w:t>เวิร์คส จำกัด (มหาชน) (ซึ่งต่อไปนี้เรียกว่า “บริษัท”) และบริษัทย่อย (ซึ่งต่อไปนี้เรียกว่า “บริษัทย่อย”) ดังต่อไปนี้</w:t>
      </w:r>
    </w:p>
    <w:tbl>
      <w:tblPr>
        <w:tblW w:w="8319" w:type="dxa"/>
        <w:tblInd w:w="9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0"/>
        <w:gridCol w:w="134"/>
        <w:gridCol w:w="1885"/>
        <w:gridCol w:w="140"/>
        <w:gridCol w:w="1235"/>
        <w:gridCol w:w="155"/>
        <w:gridCol w:w="2160"/>
      </w:tblGrid>
      <w:tr w:rsidR="00462309" w:rsidRPr="00CA5A0E" w14:paraId="02491696" w14:textId="77777777" w:rsidTr="004A7D02">
        <w:trPr>
          <w:tblHeader/>
        </w:trPr>
        <w:tc>
          <w:tcPr>
            <w:tcW w:w="2610" w:type="dxa"/>
            <w:vMerge w:val="restart"/>
            <w:vAlign w:val="bottom"/>
            <w:hideMark/>
          </w:tcPr>
          <w:p w14:paraId="4E52A13A" w14:textId="77777777" w:rsidR="00462309" w:rsidRPr="00CA5A0E" w:rsidRDefault="00462309" w:rsidP="004A7D02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530013E6" w14:textId="77777777" w:rsidR="00462309" w:rsidRPr="00CA5A0E" w:rsidRDefault="00462309" w:rsidP="004A7D02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85" w:type="dxa"/>
            <w:vMerge w:val="restart"/>
            <w:vAlign w:val="bottom"/>
            <w:hideMark/>
          </w:tcPr>
          <w:p w14:paraId="450832A0" w14:textId="77777777" w:rsidR="00462309" w:rsidRPr="00CA5A0E" w:rsidRDefault="00462309" w:rsidP="004A7D02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0" w:type="dxa"/>
          </w:tcPr>
          <w:p w14:paraId="668AF652" w14:textId="77777777" w:rsidR="00462309" w:rsidRPr="00CA5A0E" w:rsidRDefault="00462309" w:rsidP="004A7D02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5" w:type="dxa"/>
            <w:vAlign w:val="bottom"/>
            <w:hideMark/>
          </w:tcPr>
          <w:p w14:paraId="7C188B97" w14:textId="77777777" w:rsidR="00462309" w:rsidRPr="00CA5A0E" w:rsidRDefault="00462309" w:rsidP="004A7D02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55" w:type="dxa"/>
          </w:tcPr>
          <w:p w14:paraId="54B01DF5" w14:textId="77777777" w:rsidR="00462309" w:rsidRPr="00CA5A0E" w:rsidRDefault="00462309" w:rsidP="004A7D02">
            <w:pPr>
              <w:spacing w:line="280" w:lineRule="exac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vAlign w:val="bottom"/>
            <w:hideMark/>
          </w:tcPr>
          <w:p w14:paraId="037A34D2" w14:textId="77777777" w:rsidR="00462309" w:rsidRPr="00CA5A0E" w:rsidRDefault="00462309" w:rsidP="004A7D02">
            <w:pPr>
              <w:spacing w:line="280" w:lineRule="exac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อัตราร้อยละของการถือหุ้น </w:t>
            </w:r>
          </w:p>
        </w:tc>
      </w:tr>
      <w:tr w:rsidR="00462309" w:rsidRPr="00CA5A0E" w14:paraId="3616FA92" w14:textId="77777777" w:rsidTr="004A7D02">
        <w:trPr>
          <w:tblHeader/>
        </w:trPr>
        <w:tc>
          <w:tcPr>
            <w:tcW w:w="2610" w:type="dxa"/>
            <w:vMerge/>
            <w:tcBorders>
              <w:bottom w:val="single" w:sz="6" w:space="0" w:color="auto"/>
            </w:tcBorders>
            <w:vAlign w:val="center"/>
            <w:hideMark/>
          </w:tcPr>
          <w:p w14:paraId="48F4381B" w14:textId="77777777" w:rsidR="00462309" w:rsidRPr="00CA5A0E" w:rsidRDefault="00462309" w:rsidP="004A7D02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</w:tcPr>
          <w:p w14:paraId="5C1945D1" w14:textId="77777777" w:rsidR="00462309" w:rsidRPr="00CA5A0E" w:rsidRDefault="00462309" w:rsidP="004A7D02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85" w:type="dxa"/>
            <w:vMerge/>
            <w:tcBorders>
              <w:bottom w:val="single" w:sz="6" w:space="0" w:color="auto"/>
            </w:tcBorders>
            <w:vAlign w:val="center"/>
            <w:hideMark/>
          </w:tcPr>
          <w:p w14:paraId="509843E2" w14:textId="77777777" w:rsidR="00462309" w:rsidRPr="00CA5A0E" w:rsidRDefault="00462309" w:rsidP="004A7D02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0" w:type="dxa"/>
          </w:tcPr>
          <w:p w14:paraId="7C711096" w14:textId="77777777" w:rsidR="00462309" w:rsidRPr="00CA5A0E" w:rsidRDefault="00462309" w:rsidP="004A7D02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  <w:vAlign w:val="bottom"/>
            <w:hideMark/>
          </w:tcPr>
          <w:p w14:paraId="18964261" w14:textId="77777777" w:rsidR="00462309" w:rsidRPr="00CA5A0E" w:rsidRDefault="00462309" w:rsidP="004A7D02">
            <w:pP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5" w:type="dxa"/>
          </w:tcPr>
          <w:p w14:paraId="577D4EB1" w14:textId="77777777" w:rsidR="00462309" w:rsidRPr="00CA5A0E" w:rsidRDefault="00462309" w:rsidP="004A7D02">
            <w:pPr>
              <w:spacing w:line="280" w:lineRule="exac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6" w:space="0" w:color="auto"/>
            </w:tcBorders>
            <w:vAlign w:val="bottom"/>
            <w:hideMark/>
          </w:tcPr>
          <w:p w14:paraId="7D40B2C4" w14:textId="1730676E" w:rsidR="00462309" w:rsidRPr="00CA5A0E" w:rsidRDefault="00462309" w:rsidP="004A7D02">
            <w:pPr>
              <w:spacing w:line="280" w:lineRule="exac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A5A0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12C1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A5A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7120D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E12C19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A5A0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7120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462309" w:rsidRPr="00CA5A0E" w14:paraId="64105B91" w14:textId="77777777" w:rsidTr="004A7D02">
        <w:tc>
          <w:tcPr>
            <w:tcW w:w="2610" w:type="dxa"/>
            <w:tcBorders>
              <w:top w:val="single" w:sz="6" w:space="0" w:color="auto"/>
            </w:tcBorders>
            <w:hideMark/>
          </w:tcPr>
          <w:p w14:paraId="2A978623" w14:textId="77777777" w:rsidR="00462309" w:rsidRPr="00CA5A0E" w:rsidRDefault="00462309" w:rsidP="004A7D02">
            <w:pPr>
              <w:spacing w:line="200" w:lineRule="atLeast"/>
              <w:ind w:left="132" w:right="-10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เอ็กซ์</w:t>
            </w:r>
            <w:proofErr w:type="spellStart"/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เปิร์ท</w:t>
            </w:r>
            <w:proofErr w:type="spellEnd"/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เอ็นจิ</w:t>
            </w:r>
            <w:proofErr w:type="spellStart"/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เนียริ่ง</w:t>
            </w:r>
            <w:proofErr w:type="spellEnd"/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แอนด์ คอมมูนิเค</w:t>
            </w:r>
            <w:proofErr w:type="spellStart"/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ชั่น</w:t>
            </w:r>
            <w:proofErr w:type="spellEnd"/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1201B10D" w14:textId="77777777" w:rsidR="00462309" w:rsidRPr="00CA5A0E" w:rsidRDefault="00462309" w:rsidP="004A7D02">
            <w:pPr>
              <w:spacing w:line="200" w:lineRule="atLeast"/>
              <w:ind w:left="132" w:right="-10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6" w:space="0" w:color="auto"/>
            </w:tcBorders>
            <w:hideMark/>
          </w:tcPr>
          <w:p w14:paraId="65F20C5F" w14:textId="77777777" w:rsidR="00462309" w:rsidRPr="00CA5A0E" w:rsidRDefault="00462309" w:rsidP="004A7D02">
            <w:pPr>
              <w:spacing w:line="200" w:lineRule="atLeast"/>
              <w:ind w:left="132" w:right="-108" w:hanging="132"/>
              <w:rPr>
                <w:rFonts w:ascii="Angsana New" w:hAnsi="Angsana New" w:cs="Angsana New"/>
                <w:sz w:val="26"/>
                <w:szCs w:val="26"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ประกอบกิจการให้บริการ </w:t>
            </w:r>
          </w:p>
          <w:p w14:paraId="11D191C0" w14:textId="77777777" w:rsidR="00462309" w:rsidRPr="00CA5A0E" w:rsidRDefault="00462309" w:rsidP="004A7D02">
            <w:pPr>
              <w:tabs>
                <w:tab w:val="left" w:pos="205"/>
              </w:tabs>
              <w:spacing w:line="20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ติดตั้งอุปกรณ์สื่อสาร</w:t>
            </w:r>
          </w:p>
        </w:tc>
        <w:tc>
          <w:tcPr>
            <w:tcW w:w="140" w:type="dxa"/>
          </w:tcPr>
          <w:p w14:paraId="2FD1222E" w14:textId="77777777" w:rsidR="00462309" w:rsidRPr="00CA5A0E" w:rsidRDefault="00462309" w:rsidP="004A7D02">
            <w:pPr>
              <w:spacing w:line="200" w:lineRule="atLeast"/>
              <w:ind w:left="72" w:right="-198" w:hanging="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  <w:hideMark/>
          </w:tcPr>
          <w:p w14:paraId="051917BB" w14:textId="77777777" w:rsidR="00462309" w:rsidRPr="00CA5A0E" w:rsidRDefault="00462309" w:rsidP="004A7D02">
            <w:pPr>
              <w:spacing w:line="200" w:lineRule="atLeast"/>
              <w:ind w:left="74" w:hanging="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EB00C52" w14:textId="77777777" w:rsidR="00462309" w:rsidRPr="00CA5A0E" w:rsidRDefault="00462309" w:rsidP="004A7D02">
            <w:pPr>
              <w:spacing w:line="200" w:lineRule="atLeast"/>
              <w:ind w:left="74" w:hanging="74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55" w:type="dxa"/>
          </w:tcPr>
          <w:p w14:paraId="32D55FC9" w14:textId="77777777" w:rsidR="00462309" w:rsidRPr="00CA5A0E" w:rsidRDefault="00462309" w:rsidP="004A7D02">
            <w:pPr>
              <w:spacing w:line="200" w:lineRule="atLeast"/>
              <w:ind w:lef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6" w:space="0" w:color="auto"/>
            </w:tcBorders>
            <w:hideMark/>
          </w:tcPr>
          <w:p w14:paraId="3EC86C20" w14:textId="77777777" w:rsidR="00462309" w:rsidRPr="00CA5A0E" w:rsidRDefault="00462309" w:rsidP="004A7D02">
            <w:pPr>
              <w:spacing w:line="200" w:lineRule="atLeast"/>
              <w:ind w:lef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9E8D3C1" w14:textId="77777777" w:rsidR="00462309" w:rsidRPr="00CA5A0E" w:rsidRDefault="00462309" w:rsidP="004A7D02">
            <w:pPr>
              <w:spacing w:line="200" w:lineRule="atLeast"/>
              <w:ind w:left="-1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A0E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CA5A0E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</w:tr>
    </w:tbl>
    <w:p w14:paraId="68137360" w14:textId="77777777" w:rsidR="007756F2" w:rsidRDefault="00462309" w:rsidP="007756F2">
      <w:pPr>
        <w:spacing w:before="120" w:line="3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B7120D">
        <w:rPr>
          <w:rFonts w:ascii="Angsana New" w:hAnsi="Angsana New" w:cs="Angsana New"/>
          <w:sz w:val="30"/>
          <w:szCs w:val="30"/>
          <w:cs/>
        </w:rPr>
        <w:t xml:space="preserve">ข) </w:t>
      </w:r>
      <w:r w:rsidRPr="00B7120D">
        <w:rPr>
          <w:rFonts w:ascii="Angsana New" w:hAnsi="Angsana New" w:cs="Angsana New"/>
          <w:sz w:val="30"/>
          <w:szCs w:val="30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437862" w14:textId="748D3411" w:rsidR="007756F2" w:rsidRPr="00B7120D" w:rsidRDefault="007756F2" w:rsidP="007756F2">
      <w:pPr>
        <w:spacing w:before="120" w:line="360" w:lineRule="exact"/>
        <w:ind w:left="993" w:hanging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B7120D">
        <w:rPr>
          <w:rFonts w:ascii="Angsana New" w:hAnsi="Angsana New" w:cs="Angsana New"/>
          <w:sz w:val="30"/>
          <w:szCs w:val="30"/>
          <w:cs/>
        </w:rPr>
        <w:t>ค)</w:t>
      </w:r>
      <w:r w:rsidRPr="00B7120D">
        <w:rPr>
          <w:rFonts w:ascii="Angsana New" w:hAnsi="Angsana New" w:cs="Angsana New"/>
          <w:sz w:val="30"/>
          <w:szCs w:val="30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8722CEB" w14:textId="3A6E3F56" w:rsidR="003F0004" w:rsidRDefault="003F0004">
      <w:pPr>
        <w:rPr>
          <w:rFonts w:ascii="Angsana New" w:hAnsi="Angsana New" w:cs="Angsana New"/>
          <w:sz w:val="30"/>
          <w:szCs w:val="30"/>
          <w:cs/>
        </w:rPr>
      </w:pPr>
    </w:p>
    <w:p w14:paraId="5F71D188" w14:textId="77777777" w:rsidR="007756F2" w:rsidRDefault="007756F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F914D53" w14:textId="4D3E05D0" w:rsidR="00462309" w:rsidRPr="00B7120D" w:rsidRDefault="00462309" w:rsidP="00486B68">
      <w:pPr>
        <w:spacing w:before="120" w:line="3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B7120D">
        <w:rPr>
          <w:rFonts w:ascii="Angsana New" w:hAnsi="Angsana New" w:cs="Angsana New"/>
          <w:sz w:val="30"/>
          <w:szCs w:val="30"/>
          <w:cs/>
        </w:rPr>
        <w:lastRenderedPageBreak/>
        <w:t>ง)</w:t>
      </w:r>
      <w:r w:rsidRPr="00B7120D">
        <w:rPr>
          <w:rFonts w:ascii="Angsana New" w:hAnsi="Angsana New" w:cs="Angsana New"/>
          <w:sz w:val="30"/>
          <w:szCs w:val="30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450404B" w14:textId="77777777" w:rsidR="00462309" w:rsidRPr="00B7120D" w:rsidRDefault="00462309" w:rsidP="00486B68">
      <w:pPr>
        <w:spacing w:before="120" w:line="360" w:lineRule="exact"/>
        <w:ind w:left="993" w:hanging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B7120D">
        <w:rPr>
          <w:rFonts w:ascii="Angsana New" w:hAnsi="Angsana New" w:cs="Angsana New"/>
          <w:sz w:val="30"/>
          <w:szCs w:val="30"/>
          <w:cs/>
        </w:rPr>
        <w:t>จ)</w:t>
      </w:r>
      <w:r w:rsidRPr="00B7120D">
        <w:rPr>
          <w:rFonts w:ascii="Angsana New" w:hAnsi="Angsana New" w:cs="Angsana New"/>
          <w:sz w:val="30"/>
          <w:szCs w:val="30"/>
          <w:cs/>
        </w:rPr>
        <w:tab/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75BF6099" w14:textId="77777777" w:rsidR="00462309" w:rsidRPr="00B7120D" w:rsidRDefault="00462309" w:rsidP="00486B68">
      <w:pPr>
        <w:spacing w:before="120" w:line="3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B7120D">
        <w:rPr>
          <w:rFonts w:ascii="Angsana New" w:hAnsi="Angsana New" w:cs="Angsana New"/>
          <w:sz w:val="30"/>
          <w:szCs w:val="30"/>
          <w:cs/>
        </w:rPr>
        <w:t>ฉ)</w:t>
      </w:r>
      <w:r w:rsidRPr="00B7120D">
        <w:rPr>
          <w:rFonts w:ascii="Angsana New" w:hAnsi="Angsana New" w:cs="Angsana New"/>
          <w:sz w:val="30"/>
          <w:szCs w:val="30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28B3B357" w14:textId="1727E186" w:rsidR="00462309" w:rsidRPr="00462309" w:rsidRDefault="00462309" w:rsidP="00462309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37708504" w14:textId="1A7588FD" w:rsidR="00FA35AE" w:rsidRPr="00462309" w:rsidRDefault="00FA35AE" w:rsidP="00462309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462309">
        <w:rPr>
          <w:rFonts w:ascii="AngsanaUPC" w:hAnsi="AngsanaUPC" w:cs="AngsanaUPC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72ABB8E6" w14:textId="4C0EF963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3F5FA8">
        <w:rPr>
          <w:rFonts w:ascii="Angsana New" w:hAnsi="Angsana New" w:hint="cs"/>
          <w:spacing w:val="-2"/>
          <w:sz w:val="30"/>
          <w:szCs w:val="30"/>
          <w:cs/>
        </w:rPr>
        <w:t>8</w:t>
      </w:r>
    </w:p>
    <w:p w14:paraId="0642693B" w14:textId="77777777" w:rsidR="007756F2" w:rsidRDefault="00FA35AE" w:rsidP="007756F2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   </w:t>
      </w:r>
      <w:r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3F5FA8">
        <w:rPr>
          <w:rFonts w:ascii="Angsana New" w:hAnsi="Angsana New" w:hint="cs"/>
          <w:spacing w:val="-2"/>
          <w:sz w:val="30"/>
          <w:szCs w:val="30"/>
          <w:cs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ไม่มีผลกระทบที่มีนัยสำคัญต่องบการเงินของบริษัท</w:t>
      </w:r>
    </w:p>
    <w:p w14:paraId="3E61E4B3" w14:textId="70735502" w:rsidR="007756F2" w:rsidRPr="007756F2" w:rsidRDefault="007756F2" w:rsidP="007756F2">
      <w:pPr>
        <w:pStyle w:val="BodyText"/>
        <w:spacing w:before="120"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7756F2"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7756F2">
        <w:rPr>
          <w:rFonts w:ascii="Angsana New" w:hAnsi="Angsana New"/>
          <w:spacing w:val="-2"/>
          <w:sz w:val="30"/>
          <w:szCs w:val="30"/>
          <w:lang w:val="en-GB"/>
        </w:rPr>
        <w:t xml:space="preserve">1 </w:t>
      </w:r>
      <w:r w:rsidRPr="007756F2">
        <w:rPr>
          <w:rFonts w:ascii="Angsana New" w:hAnsi="Angsana New"/>
          <w:spacing w:val="-2"/>
          <w:sz w:val="30"/>
          <w:szCs w:val="30"/>
          <w:cs/>
        </w:rPr>
        <w:t>มกราคม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/>
        </w:rPr>
        <w:t>2571</w:t>
      </w:r>
      <w:r w:rsidRPr="007756F2">
        <w:rPr>
          <w:rFonts w:ascii="Angsana New" w:hAnsi="Angsana New"/>
          <w:spacing w:val="-2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tbl>
      <w:tblPr>
        <w:tblStyle w:val="TableGrid"/>
        <w:tblW w:w="851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3"/>
        <w:gridCol w:w="289"/>
        <w:gridCol w:w="4388"/>
      </w:tblGrid>
      <w:tr w:rsidR="00EC0ABA" w:rsidRPr="00B52D60" w14:paraId="11C19522" w14:textId="77777777" w:rsidTr="00EC0ABA">
        <w:trPr>
          <w:tblHeader/>
        </w:trPr>
        <w:tc>
          <w:tcPr>
            <w:tcW w:w="3833" w:type="dxa"/>
            <w:tcBorders>
              <w:bottom w:val="single" w:sz="4" w:space="0" w:color="auto"/>
            </w:tcBorders>
            <w:vAlign w:val="bottom"/>
            <w:hideMark/>
          </w:tcPr>
          <w:p w14:paraId="38E50F99" w14:textId="4C201E9A" w:rsidR="00EC0ABA" w:rsidRPr="00B52D60" w:rsidRDefault="00EC0ABA" w:rsidP="006E298C">
            <w:pPr>
              <w:pStyle w:val="BodyText"/>
              <w:spacing w:before="120"/>
              <w:ind w:left="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B52D60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289" w:type="dxa"/>
          </w:tcPr>
          <w:p w14:paraId="687E2A00" w14:textId="77777777" w:rsidR="00EC0ABA" w:rsidRPr="00B52D60" w:rsidRDefault="00EC0ABA" w:rsidP="006E298C">
            <w:pPr>
              <w:pStyle w:val="BodyText"/>
              <w:spacing w:before="120"/>
              <w:ind w:left="3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  <w:vAlign w:val="bottom"/>
            <w:hideMark/>
          </w:tcPr>
          <w:p w14:paraId="4694237E" w14:textId="7A56A17D" w:rsidR="00EC0ABA" w:rsidRPr="00B52D60" w:rsidRDefault="00EC0ABA" w:rsidP="006E298C">
            <w:pPr>
              <w:pStyle w:val="BodyText"/>
              <w:spacing w:before="120"/>
              <w:ind w:left="35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52D60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เรื่อง</w:t>
            </w:r>
          </w:p>
        </w:tc>
      </w:tr>
      <w:tr w:rsidR="00EC0ABA" w:rsidRPr="007756F2" w14:paraId="4B12CD87" w14:textId="77777777" w:rsidTr="00EC0ABA">
        <w:trPr>
          <w:tblHeader/>
        </w:trPr>
        <w:tc>
          <w:tcPr>
            <w:tcW w:w="3833" w:type="dxa"/>
            <w:tcBorders>
              <w:top w:val="single" w:sz="4" w:space="0" w:color="auto"/>
            </w:tcBorders>
            <w:hideMark/>
          </w:tcPr>
          <w:p w14:paraId="4A82E1AA" w14:textId="77777777" w:rsidR="00EC0ABA" w:rsidRPr="007756F2" w:rsidRDefault="00EC0ABA" w:rsidP="007756F2">
            <w:pPr>
              <w:pStyle w:val="BodyText"/>
              <w:ind w:left="21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756F2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756F2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18</w:t>
            </w:r>
          </w:p>
        </w:tc>
        <w:tc>
          <w:tcPr>
            <w:tcW w:w="289" w:type="dxa"/>
          </w:tcPr>
          <w:p w14:paraId="5F3B4076" w14:textId="77777777" w:rsidR="00EC0ABA" w:rsidRPr="007756F2" w:rsidRDefault="00EC0ABA" w:rsidP="007756F2">
            <w:pPr>
              <w:pStyle w:val="BodyText"/>
              <w:ind w:left="3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hideMark/>
          </w:tcPr>
          <w:p w14:paraId="1A1805F6" w14:textId="4B1E29ED" w:rsidR="00EC0ABA" w:rsidRPr="007756F2" w:rsidRDefault="00EC0ABA" w:rsidP="00EC0ABA">
            <w:pPr>
              <w:pStyle w:val="BodyText"/>
              <w:ind w:left="35" w:right="-11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756F2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</w:tr>
      <w:tr w:rsidR="00EC0ABA" w:rsidRPr="007756F2" w14:paraId="0BA36142" w14:textId="77777777" w:rsidTr="00EC0ABA">
        <w:trPr>
          <w:tblHeader/>
        </w:trPr>
        <w:tc>
          <w:tcPr>
            <w:tcW w:w="3833" w:type="dxa"/>
            <w:hideMark/>
          </w:tcPr>
          <w:p w14:paraId="2B6399CC" w14:textId="77777777" w:rsidR="00EC0ABA" w:rsidRPr="007756F2" w:rsidRDefault="00EC0ABA" w:rsidP="007756F2">
            <w:pPr>
              <w:pStyle w:val="BodyText"/>
              <w:ind w:left="21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756F2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756F2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7 </w:t>
            </w:r>
          </w:p>
        </w:tc>
        <w:tc>
          <w:tcPr>
            <w:tcW w:w="289" w:type="dxa"/>
          </w:tcPr>
          <w:p w14:paraId="45C3A4EB" w14:textId="77777777" w:rsidR="00EC0ABA" w:rsidRPr="007756F2" w:rsidRDefault="00EC0ABA" w:rsidP="007756F2">
            <w:pPr>
              <w:pStyle w:val="BodyText"/>
              <w:ind w:left="3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388" w:type="dxa"/>
            <w:hideMark/>
          </w:tcPr>
          <w:p w14:paraId="270FF436" w14:textId="7F24E720" w:rsidR="00EC0ABA" w:rsidRPr="007756F2" w:rsidRDefault="00EC0ABA" w:rsidP="007756F2">
            <w:pPr>
              <w:pStyle w:val="BodyText"/>
              <w:ind w:left="3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756F2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011EAD26" w14:textId="77777777" w:rsidR="007756F2" w:rsidRPr="007756F2" w:rsidRDefault="007756F2" w:rsidP="007756F2">
      <w:pPr>
        <w:pStyle w:val="BodyText"/>
        <w:spacing w:before="120"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7756F2">
        <w:rPr>
          <w:rFonts w:ascii="Angsana New" w:hAnsi="Angsana New"/>
          <w:spacing w:val="-2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  <w:r w:rsidRPr="007756F2">
        <w:rPr>
          <w:rFonts w:ascii="Angsana New" w:hAnsi="Angsana New"/>
          <w:spacing w:val="-2"/>
          <w:sz w:val="30"/>
          <w:szCs w:val="30"/>
        </w:rPr>
        <w:t xml:space="preserve">  </w:t>
      </w:r>
    </w:p>
    <w:p w14:paraId="25FCBAD5" w14:textId="3F2D084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ประมาณการทางบัญชี</w:t>
      </w:r>
    </w:p>
    <w:p w14:paraId="6B98460F" w14:textId="4829C57E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B86C48E" w14:textId="7245604B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94B2D29" w14:textId="77777777" w:rsidR="00462309" w:rsidRDefault="0046230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F3774" w14:textId="10AA5338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บุคคล</w:t>
      </w:r>
      <w:r w:rsidR="004665F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0FB25CC3" w14:textId="573E9912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</w:t>
      </w:r>
      <w:r w:rsidR="00F8112B">
        <w:rPr>
          <w:rFonts w:ascii="AngsanaUPC" w:hAnsi="AngsanaUPC" w:cs="AngsanaUPC"/>
          <w:sz w:val="30"/>
          <w:szCs w:val="30"/>
        </w:rPr>
        <w:t>1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4821"/>
      </w:tblGrid>
      <w:tr w:rsidR="006A70AA" w:rsidRPr="00CA2F92" w14:paraId="5FBFA5DF" w14:textId="77777777" w:rsidTr="00B7120D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B7120D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3EC4" w14:textId="78069870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  <w:r w:rsidR="007F5F88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และให้บริการ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3CE7B" w14:textId="256F3133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>ราคา</w:t>
            </w:r>
            <w:r w:rsidR="007F5F88">
              <w:rPr>
                <w:rFonts w:ascii="AngsanaUPC" w:eastAsia="Times New Roman" w:hAnsi="AngsanaUPC" w:cs="AngsanaUPC" w:hint="cs"/>
                <w:noProof/>
                <w:color w:val="000000" w:themeColor="text1"/>
                <w:sz w:val="30"/>
                <w:szCs w:val="30"/>
                <w:cs/>
              </w:rPr>
              <w:t>ตามสัญญา</w:t>
            </w:r>
          </w:p>
        </w:tc>
      </w:tr>
    </w:tbl>
    <w:p w14:paraId="6ADEE0FC" w14:textId="77777777" w:rsidR="006A70AA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21495B0D" w14:textId="40D4DC49" w:rsidR="00F8112B" w:rsidRDefault="00F8112B" w:rsidP="00F8112B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3.2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1575DE">
        <w:rPr>
          <w:rFonts w:asciiTheme="majorBidi" w:hAnsiTheme="majorBidi" w:cstheme="majorBidi" w:hint="cs"/>
          <w:sz w:val="30"/>
          <w:szCs w:val="30"/>
          <w:cs/>
        </w:rPr>
        <w:t>กับบุคคลหรือ</w:t>
      </w:r>
      <w:r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กิจการที่เกี่ยวข้องกันสำหรับงวดสามเดือน</w:t>
      </w:r>
      <w:r w:rsidR="007C0A33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7C0A33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</w:t>
      </w:r>
      <w:r w:rsidR="007C0A33">
        <w:rPr>
          <w:rFonts w:asciiTheme="majorBidi" w:hAnsiTheme="majorBidi" w:cstheme="majorBidi" w:hint="cs"/>
          <w:sz w:val="30"/>
          <w:szCs w:val="30"/>
          <w:cs/>
        </w:rPr>
        <w:t xml:space="preserve">ิถุนายน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2568</w:t>
      </w:r>
      <w:r w:rsidR="001575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tbl>
      <w:tblPr>
        <w:tblStyle w:val="TableGrid"/>
        <w:tblW w:w="847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6"/>
        <w:gridCol w:w="258"/>
        <w:gridCol w:w="1160"/>
        <w:gridCol w:w="266"/>
        <w:gridCol w:w="1151"/>
        <w:gridCol w:w="266"/>
        <w:gridCol w:w="1288"/>
        <w:gridCol w:w="243"/>
        <w:gridCol w:w="1316"/>
      </w:tblGrid>
      <w:tr w:rsidR="007C0A33" w:rsidRPr="004E5C87" w14:paraId="49687D4F" w14:textId="77777777" w:rsidTr="00EC0ABA">
        <w:tc>
          <w:tcPr>
            <w:tcW w:w="2526" w:type="dxa"/>
          </w:tcPr>
          <w:p w14:paraId="771608B6" w14:textId="77777777" w:rsidR="007C0A33" w:rsidRPr="004E5C87" w:rsidRDefault="007C0A33" w:rsidP="00CB5134">
            <w:pPr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23591F30" w14:textId="77777777" w:rsidR="007C0A33" w:rsidRPr="004E5C87" w:rsidRDefault="007C0A33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1160" w:type="dxa"/>
          </w:tcPr>
          <w:p w14:paraId="2D0E2BA9" w14:textId="77777777" w:rsidR="007C0A33" w:rsidRPr="004E5C87" w:rsidRDefault="007C0A33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66" w:type="dxa"/>
          </w:tcPr>
          <w:p w14:paraId="13ADC737" w14:textId="77777777" w:rsidR="007C0A33" w:rsidRPr="004E5C87" w:rsidRDefault="007C0A33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</w:rPr>
            </w:pPr>
          </w:p>
        </w:tc>
        <w:tc>
          <w:tcPr>
            <w:tcW w:w="4264" w:type="dxa"/>
            <w:gridSpan w:val="5"/>
          </w:tcPr>
          <w:p w14:paraId="0CC05423" w14:textId="77777777" w:rsidR="007C0A33" w:rsidRPr="004E5C87" w:rsidRDefault="007C0A33" w:rsidP="00CB5134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cs/>
              </w:rPr>
            </w:pP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 xml:space="preserve">หน่วย </w:t>
            </w:r>
            <w:r w:rsidRPr="004E5C87">
              <w:rPr>
                <w:rFonts w:ascii="AngsanaUPC" w:hAnsi="AngsanaUPC" w:cs="AngsanaUPC"/>
                <w:b/>
                <w:color w:val="000000"/>
              </w:rPr>
              <w:t xml:space="preserve">: </w:t>
            </w: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>พันบาท</w:t>
            </w:r>
          </w:p>
        </w:tc>
      </w:tr>
      <w:tr w:rsidR="007C0A33" w:rsidRPr="004E5C87" w14:paraId="027A6FC3" w14:textId="77777777" w:rsidTr="00EC0ABA">
        <w:tc>
          <w:tcPr>
            <w:tcW w:w="2526" w:type="dxa"/>
          </w:tcPr>
          <w:p w14:paraId="489C1B30" w14:textId="77777777" w:rsidR="007C0A33" w:rsidRPr="004E5C87" w:rsidRDefault="007C0A33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27CBD1F6" w14:textId="77777777" w:rsidR="007C0A33" w:rsidRPr="004E5C87" w:rsidRDefault="007C0A33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5690" w:type="dxa"/>
            <w:gridSpan w:val="7"/>
            <w:tcBorders>
              <w:bottom w:val="single" w:sz="4" w:space="0" w:color="auto"/>
            </w:tcBorders>
          </w:tcPr>
          <w:p w14:paraId="514295D2" w14:textId="77777777" w:rsidR="007C0A33" w:rsidRPr="004E5C87" w:rsidRDefault="007C0A33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สำหรับงวดสามเดือนสิ้นสุดวันที่ </w:t>
            </w:r>
            <w:r w:rsidRPr="007C0A33">
              <w:rPr>
                <w:rFonts w:ascii="AngsanaUPC" w:hAnsi="AngsanaUPC" w:cs="AngsanaUPC"/>
                <w:bCs/>
                <w:color w:val="000000"/>
              </w:rPr>
              <w:t>30</w:t>
            </w: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 มิถุนายน</w:t>
            </w:r>
          </w:p>
        </w:tc>
      </w:tr>
      <w:tr w:rsidR="007C0A33" w:rsidRPr="004E5C87" w14:paraId="55567DC4" w14:textId="77777777" w:rsidTr="00EC0ABA">
        <w:tc>
          <w:tcPr>
            <w:tcW w:w="2526" w:type="dxa"/>
          </w:tcPr>
          <w:p w14:paraId="2E1E307B" w14:textId="77777777" w:rsidR="007C0A33" w:rsidRPr="004E5C87" w:rsidRDefault="007C0A33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5736B1B5" w14:textId="77777777" w:rsidR="007C0A33" w:rsidRPr="004E5C87" w:rsidRDefault="007C0A33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</w:tcPr>
          <w:p w14:paraId="684C411F" w14:textId="77777777" w:rsidR="007C0A33" w:rsidRPr="004E5C87" w:rsidRDefault="007C0A33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06B3055" w14:textId="77777777" w:rsidR="007C0A33" w:rsidRPr="004E5C87" w:rsidRDefault="007C0A33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847" w:type="dxa"/>
            <w:gridSpan w:val="3"/>
            <w:tcBorders>
              <w:bottom w:val="single" w:sz="4" w:space="0" w:color="auto"/>
            </w:tcBorders>
          </w:tcPr>
          <w:p w14:paraId="3B2A0033" w14:textId="77777777" w:rsidR="007C0A33" w:rsidRPr="004E5C87" w:rsidRDefault="007C0A33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7C0A33" w:rsidRPr="004E5C87" w14:paraId="440FEA59" w14:textId="77777777" w:rsidTr="00EC0ABA">
        <w:tc>
          <w:tcPr>
            <w:tcW w:w="2526" w:type="dxa"/>
          </w:tcPr>
          <w:p w14:paraId="7223AEDA" w14:textId="77777777" w:rsidR="007C0A33" w:rsidRPr="004E5C87" w:rsidRDefault="007C0A33" w:rsidP="007C0A33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5DF7DB8D" w14:textId="77777777" w:rsidR="007C0A33" w:rsidRPr="004E5C87" w:rsidRDefault="007C0A33" w:rsidP="007C0A3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08AEA1E4" w14:textId="2D97F046" w:rsidR="007C0A33" w:rsidRPr="004E5C87" w:rsidRDefault="007C0A33" w:rsidP="007C0A33">
            <w:pPr>
              <w:spacing w:before="60" w:line="216" w:lineRule="auto"/>
              <w:ind w:left="-113" w:right="-105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66" w:type="dxa"/>
            <w:vAlign w:val="bottom"/>
          </w:tcPr>
          <w:p w14:paraId="2E85705C" w14:textId="77777777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0344CAB" w14:textId="38E9882B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266" w:type="dxa"/>
          </w:tcPr>
          <w:p w14:paraId="016E0E66" w14:textId="77777777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62AFD19" w14:textId="76468F49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43" w:type="dxa"/>
            <w:vAlign w:val="bottom"/>
          </w:tcPr>
          <w:p w14:paraId="6A3CA210" w14:textId="77777777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33224077" w14:textId="257FAD06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845C64" w:rsidRPr="004E5C87" w14:paraId="122787E9" w14:textId="77777777" w:rsidTr="00EC0ABA">
        <w:tc>
          <w:tcPr>
            <w:tcW w:w="2526" w:type="dxa"/>
          </w:tcPr>
          <w:p w14:paraId="319E3F5C" w14:textId="77777777" w:rsidR="00845C64" w:rsidRPr="004E5C87" w:rsidRDefault="00845C64" w:rsidP="00845C64">
            <w:pPr>
              <w:ind w:left="-105" w:right="-107"/>
              <w:rPr>
                <w:rFonts w:asciiTheme="majorBidi" w:hAnsiTheme="majorBidi" w:cstheme="majorBidi"/>
              </w:rPr>
            </w:pPr>
            <w:r w:rsidRPr="004E5C87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รายได้จากการขายและบริการ</w:t>
            </w:r>
          </w:p>
        </w:tc>
        <w:tc>
          <w:tcPr>
            <w:tcW w:w="258" w:type="dxa"/>
          </w:tcPr>
          <w:p w14:paraId="1EF17CE6" w14:textId="77777777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31513A2E" w14:textId="77777777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1431BA26" w14:textId="77777777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52BF0990" w14:textId="77777777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05DEB747" w14:textId="77777777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4C29C9BA" w14:textId="0A147BF6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4,429</w:t>
            </w:r>
          </w:p>
        </w:tc>
        <w:tc>
          <w:tcPr>
            <w:tcW w:w="243" w:type="dxa"/>
            <w:vAlign w:val="center"/>
          </w:tcPr>
          <w:p w14:paraId="7A2CC17A" w14:textId="77777777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22076E84" w14:textId="7385E5E0" w:rsidR="00845C64" w:rsidRPr="004E5C87" w:rsidRDefault="00845C64" w:rsidP="00845C6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1,480</w:t>
            </w:r>
          </w:p>
        </w:tc>
      </w:tr>
      <w:tr w:rsidR="007C0A33" w:rsidRPr="004E5C87" w14:paraId="6969854D" w14:textId="77777777" w:rsidTr="00EC0ABA">
        <w:tc>
          <w:tcPr>
            <w:tcW w:w="2526" w:type="dxa"/>
          </w:tcPr>
          <w:p w14:paraId="1195B3D7" w14:textId="77777777" w:rsidR="007C0A33" w:rsidRPr="004E5C87" w:rsidRDefault="007C0A33" w:rsidP="00CB5134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 w:rsidRPr="004E5C87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รายได้เงินปันผล</w:t>
            </w:r>
          </w:p>
        </w:tc>
        <w:tc>
          <w:tcPr>
            <w:tcW w:w="258" w:type="dxa"/>
          </w:tcPr>
          <w:p w14:paraId="3720E971" w14:textId="77777777" w:rsidR="007C0A33" w:rsidRPr="004E5C87" w:rsidRDefault="007C0A33" w:rsidP="00CB513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04A85F95" w14:textId="77777777" w:rsidR="007C0A33" w:rsidRPr="004E5C87" w:rsidRDefault="007C0A33" w:rsidP="00CB5134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4A678E33" w14:textId="77777777" w:rsidR="007C0A33" w:rsidRPr="004E5C87" w:rsidRDefault="007C0A33" w:rsidP="00CB513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01C727C7" w14:textId="77777777" w:rsidR="007C0A33" w:rsidRPr="004E5C87" w:rsidRDefault="007C0A33" w:rsidP="00CB5134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504DAA53" w14:textId="77777777" w:rsidR="007C0A33" w:rsidRPr="004E5C87" w:rsidRDefault="007C0A33" w:rsidP="00CB513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4E8C125D" w14:textId="2EF7B1CA" w:rsidR="007C0A33" w:rsidRPr="004E5C87" w:rsidRDefault="00845C64" w:rsidP="00CB513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  <w:vAlign w:val="center"/>
          </w:tcPr>
          <w:p w14:paraId="6EA94CF4" w14:textId="77777777" w:rsidR="007C0A33" w:rsidRPr="004E5C87" w:rsidRDefault="007C0A33" w:rsidP="00CB513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6FFA1E4E" w14:textId="1BA0F77D" w:rsidR="007C0A33" w:rsidRPr="004E5C87" w:rsidRDefault="008A2DF5" w:rsidP="00CB513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0785F" w:rsidRPr="004E5C87" w14:paraId="71E9A6DA" w14:textId="77777777" w:rsidTr="00EC0ABA">
        <w:tc>
          <w:tcPr>
            <w:tcW w:w="2526" w:type="dxa"/>
          </w:tcPr>
          <w:p w14:paraId="227F0390" w14:textId="1FA910FB" w:rsidR="0060785F" w:rsidRDefault="0060785F" w:rsidP="0060785F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รายได้อื่น ๆ</w:t>
            </w:r>
          </w:p>
        </w:tc>
        <w:tc>
          <w:tcPr>
            <w:tcW w:w="258" w:type="dxa"/>
          </w:tcPr>
          <w:p w14:paraId="7DB87962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2915AF25" w14:textId="50F0DC9D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173</w:t>
            </w:r>
          </w:p>
        </w:tc>
        <w:tc>
          <w:tcPr>
            <w:tcW w:w="266" w:type="dxa"/>
            <w:vAlign w:val="center"/>
          </w:tcPr>
          <w:p w14:paraId="3FECF2BC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0028FD67" w14:textId="13338A0A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3F8E097F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470F2601" w14:textId="3B4369B7" w:rsidR="0060785F" w:rsidRDefault="0060785F" w:rsidP="0060785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173</w:t>
            </w:r>
          </w:p>
        </w:tc>
        <w:tc>
          <w:tcPr>
            <w:tcW w:w="243" w:type="dxa"/>
            <w:vAlign w:val="center"/>
          </w:tcPr>
          <w:p w14:paraId="2B31C690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2F9B3FC1" w14:textId="243B6148" w:rsidR="0060785F" w:rsidRDefault="0060785F" w:rsidP="0060785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0785F" w:rsidRPr="004E5C87" w14:paraId="7B30B3E4" w14:textId="77777777" w:rsidTr="00EC0ABA">
        <w:tc>
          <w:tcPr>
            <w:tcW w:w="2526" w:type="dxa"/>
          </w:tcPr>
          <w:p w14:paraId="4C99E7BA" w14:textId="4FEDD394" w:rsidR="0060785F" w:rsidRPr="004E5C87" w:rsidRDefault="0060785F" w:rsidP="0060785F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ต้นทุนขายและบริการ</w:t>
            </w:r>
          </w:p>
        </w:tc>
        <w:tc>
          <w:tcPr>
            <w:tcW w:w="258" w:type="dxa"/>
          </w:tcPr>
          <w:p w14:paraId="475BB352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23FB2815" w14:textId="739E005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753D788E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5246D200" w14:textId="0F800E9B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01F331EE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69CF2876" w14:textId="364E9B83" w:rsidR="0060785F" w:rsidRDefault="0060785F" w:rsidP="0060785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243" w:type="dxa"/>
            <w:vAlign w:val="center"/>
          </w:tcPr>
          <w:p w14:paraId="4B502F21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5E2CE3EC" w14:textId="2B3E4F84" w:rsidR="0060785F" w:rsidRDefault="0060785F" w:rsidP="0060785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17</w:t>
            </w:r>
            <w:r>
              <w:rPr>
                <w:rFonts w:ascii="Angsana New" w:hAnsi="Angsana New" w:cs="Angsana New"/>
              </w:rPr>
              <w:t>,040</w:t>
            </w:r>
          </w:p>
        </w:tc>
      </w:tr>
    </w:tbl>
    <w:p w14:paraId="102BDBA1" w14:textId="77777777" w:rsidR="007C0A33" w:rsidRDefault="007C0A33" w:rsidP="007C0A33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tbl>
      <w:tblPr>
        <w:tblStyle w:val="TableGrid"/>
        <w:tblW w:w="847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6"/>
        <w:gridCol w:w="258"/>
        <w:gridCol w:w="1160"/>
        <w:gridCol w:w="266"/>
        <w:gridCol w:w="1151"/>
        <w:gridCol w:w="266"/>
        <w:gridCol w:w="1288"/>
        <w:gridCol w:w="243"/>
        <w:gridCol w:w="1316"/>
      </w:tblGrid>
      <w:tr w:rsidR="00F8112B" w:rsidRPr="004E5C87" w14:paraId="21D73F93" w14:textId="77777777" w:rsidTr="00EC0ABA">
        <w:tc>
          <w:tcPr>
            <w:tcW w:w="2526" w:type="dxa"/>
          </w:tcPr>
          <w:p w14:paraId="062D8C2D" w14:textId="77777777" w:rsidR="00F8112B" w:rsidRPr="004E5C87" w:rsidRDefault="00F8112B" w:rsidP="004A7D02">
            <w:pPr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1C6758EA" w14:textId="77777777" w:rsidR="00F8112B" w:rsidRPr="004E5C87" w:rsidRDefault="00F8112B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1160" w:type="dxa"/>
          </w:tcPr>
          <w:p w14:paraId="43CAD62F" w14:textId="77777777" w:rsidR="00F8112B" w:rsidRPr="004E5C87" w:rsidRDefault="00F8112B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66" w:type="dxa"/>
          </w:tcPr>
          <w:p w14:paraId="5787A65C" w14:textId="77777777" w:rsidR="00F8112B" w:rsidRPr="004E5C87" w:rsidRDefault="00F8112B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</w:rPr>
            </w:pPr>
          </w:p>
        </w:tc>
        <w:tc>
          <w:tcPr>
            <w:tcW w:w="4264" w:type="dxa"/>
            <w:gridSpan w:val="5"/>
          </w:tcPr>
          <w:p w14:paraId="0A05F6BC" w14:textId="3C02A1AF" w:rsidR="00F8112B" w:rsidRPr="004E5C87" w:rsidRDefault="00F8112B" w:rsidP="004A7D0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cs/>
              </w:rPr>
            </w:pP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 xml:space="preserve">หน่วย </w:t>
            </w:r>
            <w:r w:rsidRPr="004E5C87">
              <w:rPr>
                <w:rFonts w:ascii="AngsanaUPC" w:hAnsi="AngsanaUPC" w:cs="AngsanaUPC"/>
                <w:b/>
                <w:color w:val="000000"/>
              </w:rPr>
              <w:t xml:space="preserve">: </w:t>
            </w:r>
            <w:r w:rsidR="004974E1" w:rsidRPr="004E5C87">
              <w:rPr>
                <w:rFonts w:ascii="AngsanaUPC" w:hAnsi="AngsanaUPC" w:cs="AngsanaUPC" w:hint="cs"/>
                <w:b/>
                <w:color w:val="000000"/>
                <w:cs/>
              </w:rPr>
              <w:t>พัน</w:t>
            </w: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>บาท</w:t>
            </w:r>
          </w:p>
        </w:tc>
      </w:tr>
      <w:tr w:rsidR="007C0A33" w:rsidRPr="004E5C87" w14:paraId="4A7D7E08" w14:textId="77777777" w:rsidTr="00EC0ABA">
        <w:tc>
          <w:tcPr>
            <w:tcW w:w="2526" w:type="dxa"/>
          </w:tcPr>
          <w:p w14:paraId="1B04F22A" w14:textId="77777777" w:rsidR="007C0A33" w:rsidRPr="004E5C87" w:rsidRDefault="007C0A33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27CAE2D1" w14:textId="77777777" w:rsidR="007C0A33" w:rsidRPr="004E5C87" w:rsidRDefault="007C0A33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5690" w:type="dxa"/>
            <w:gridSpan w:val="7"/>
            <w:tcBorders>
              <w:bottom w:val="single" w:sz="4" w:space="0" w:color="auto"/>
            </w:tcBorders>
          </w:tcPr>
          <w:p w14:paraId="415DE741" w14:textId="40248CC5" w:rsidR="007C0A33" w:rsidRPr="004E5C87" w:rsidRDefault="007C0A33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cs/>
              </w:rPr>
              <w:t>หก</w:t>
            </w: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เดือนสิ้นสุดวันที่ </w:t>
            </w:r>
            <w:r w:rsidRPr="007C0A33">
              <w:rPr>
                <w:rFonts w:ascii="AngsanaUPC" w:hAnsi="AngsanaUPC" w:cs="AngsanaUPC"/>
                <w:bCs/>
                <w:color w:val="000000"/>
              </w:rPr>
              <w:t>30</w:t>
            </w: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 มิถุนายน</w:t>
            </w:r>
          </w:p>
        </w:tc>
      </w:tr>
      <w:tr w:rsidR="00F8112B" w:rsidRPr="004E5C87" w14:paraId="45D8F44A" w14:textId="77777777" w:rsidTr="00EC0ABA">
        <w:tc>
          <w:tcPr>
            <w:tcW w:w="2526" w:type="dxa"/>
          </w:tcPr>
          <w:p w14:paraId="59AEA37F" w14:textId="77777777" w:rsidR="00F8112B" w:rsidRPr="004E5C87" w:rsidRDefault="00F8112B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1BC328B7" w14:textId="77777777" w:rsidR="00F8112B" w:rsidRPr="004E5C87" w:rsidRDefault="00F8112B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</w:tcPr>
          <w:p w14:paraId="28FDA556" w14:textId="77777777" w:rsidR="00F8112B" w:rsidRPr="004E5C87" w:rsidRDefault="00F8112B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5BC9834" w14:textId="77777777" w:rsidR="00F8112B" w:rsidRPr="004E5C87" w:rsidRDefault="00F8112B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847" w:type="dxa"/>
            <w:gridSpan w:val="3"/>
            <w:tcBorders>
              <w:bottom w:val="single" w:sz="4" w:space="0" w:color="auto"/>
            </w:tcBorders>
          </w:tcPr>
          <w:p w14:paraId="4F27D310" w14:textId="77777777" w:rsidR="00F8112B" w:rsidRPr="004E5C87" w:rsidRDefault="00F8112B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  <w:r w:rsidRPr="004E5C87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7C0A33" w:rsidRPr="004E5C87" w14:paraId="6A871BED" w14:textId="77777777" w:rsidTr="00EC0ABA">
        <w:tc>
          <w:tcPr>
            <w:tcW w:w="2526" w:type="dxa"/>
          </w:tcPr>
          <w:p w14:paraId="2F208ECE" w14:textId="77777777" w:rsidR="007C0A33" w:rsidRPr="004E5C87" w:rsidRDefault="007C0A33" w:rsidP="007C0A33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0F133919" w14:textId="77777777" w:rsidR="007C0A33" w:rsidRPr="004E5C87" w:rsidRDefault="007C0A33" w:rsidP="007C0A3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F8239C3" w14:textId="6E3B482A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66" w:type="dxa"/>
            <w:vAlign w:val="bottom"/>
          </w:tcPr>
          <w:p w14:paraId="71EEEB31" w14:textId="77777777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5C1B2A7" w14:textId="55A316E0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266" w:type="dxa"/>
          </w:tcPr>
          <w:p w14:paraId="22EFBA9D" w14:textId="77777777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1D6DBF2" w14:textId="6C3DFEBD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43" w:type="dxa"/>
            <w:vAlign w:val="bottom"/>
          </w:tcPr>
          <w:p w14:paraId="0AC0B4A0" w14:textId="77777777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1DDE0C35" w14:textId="5AEBD1EF" w:rsidR="007C0A33" w:rsidRPr="004E5C87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E5C87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F8112B" w:rsidRPr="004E5C87" w14:paraId="7657D393" w14:textId="77777777" w:rsidTr="00EC0ABA">
        <w:tc>
          <w:tcPr>
            <w:tcW w:w="2526" w:type="dxa"/>
          </w:tcPr>
          <w:p w14:paraId="5C4748A9" w14:textId="5203B193" w:rsidR="00F8112B" w:rsidRPr="004E5C87" w:rsidRDefault="00F8112B" w:rsidP="000A6B66">
            <w:pPr>
              <w:ind w:left="-105" w:right="-107"/>
              <w:rPr>
                <w:rFonts w:asciiTheme="majorBidi" w:hAnsiTheme="majorBidi" w:cstheme="majorBidi"/>
              </w:rPr>
            </w:pPr>
            <w:r w:rsidRPr="004E5C87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รายได้จากการขายและบริการ</w:t>
            </w:r>
          </w:p>
        </w:tc>
        <w:tc>
          <w:tcPr>
            <w:tcW w:w="258" w:type="dxa"/>
          </w:tcPr>
          <w:p w14:paraId="35BB5502" w14:textId="77777777" w:rsidR="00F8112B" w:rsidRPr="004E5C87" w:rsidRDefault="00F8112B" w:rsidP="004A7D0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6EB910DB" w14:textId="77777777" w:rsidR="00F8112B" w:rsidRPr="004E5C87" w:rsidRDefault="00F8112B" w:rsidP="004A7D02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4CC88750" w14:textId="77777777" w:rsidR="00F8112B" w:rsidRPr="004E5C87" w:rsidRDefault="00F8112B" w:rsidP="004A7D0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43FBD550" w14:textId="77777777" w:rsidR="00F8112B" w:rsidRPr="004E5C87" w:rsidRDefault="00F8112B" w:rsidP="004A7D02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2F334251" w14:textId="77777777" w:rsidR="00F8112B" w:rsidRPr="004E5C87" w:rsidRDefault="00F8112B" w:rsidP="004A7D0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5C83F89D" w14:textId="41A64CAE" w:rsidR="00F8112B" w:rsidRPr="004E5C87" w:rsidRDefault="00845C64" w:rsidP="004A7D0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8A2DF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917</w:t>
            </w:r>
          </w:p>
        </w:tc>
        <w:tc>
          <w:tcPr>
            <w:tcW w:w="243" w:type="dxa"/>
            <w:vAlign w:val="center"/>
          </w:tcPr>
          <w:p w14:paraId="4DE57B0C" w14:textId="77777777" w:rsidR="00F8112B" w:rsidRPr="004E5C87" w:rsidRDefault="00F8112B" w:rsidP="004A7D0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77AE574B" w14:textId="3A881970" w:rsidR="00F8112B" w:rsidRPr="004E5C87" w:rsidRDefault="00845C64" w:rsidP="004A7D0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8A2DF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950</w:t>
            </w:r>
          </w:p>
        </w:tc>
      </w:tr>
      <w:tr w:rsidR="00206978" w:rsidRPr="004E5C87" w14:paraId="5EE2DF98" w14:textId="77777777" w:rsidTr="00EC0ABA">
        <w:tc>
          <w:tcPr>
            <w:tcW w:w="2526" w:type="dxa"/>
          </w:tcPr>
          <w:p w14:paraId="2EEF99F4" w14:textId="444AD8FC" w:rsidR="00206978" w:rsidRPr="004E5C87" w:rsidRDefault="00206978" w:rsidP="00206978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 w:rsidRPr="004E5C87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รายได้เงินปันผล</w:t>
            </w:r>
          </w:p>
        </w:tc>
        <w:tc>
          <w:tcPr>
            <w:tcW w:w="258" w:type="dxa"/>
          </w:tcPr>
          <w:p w14:paraId="38F1F118" w14:textId="77777777" w:rsidR="00206978" w:rsidRPr="004E5C87" w:rsidRDefault="00206978" w:rsidP="0020697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34BAFC30" w14:textId="27405CF6" w:rsidR="00206978" w:rsidRPr="004E5C87" w:rsidRDefault="00206978" w:rsidP="00206978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04698872" w14:textId="77777777" w:rsidR="00206978" w:rsidRPr="004E5C87" w:rsidRDefault="00206978" w:rsidP="0020697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5FA42A12" w14:textId="6B3B1079" w:rsidR="00206978" w:rsidRPr="004E5C87" w:rsidRDefault="00206978" w:rsidP="00206978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37EED845" w14:textId="77777777" w:rsidR="00206978" w:rsidRPr="004E5C87" w:rsidRDefault="00206978" w:rsidP="0020697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60EB9FD6" w14:textId="4DBBECAC" w:rsidR="00206978" w:rsidRPr="004E5C87" w:rsidRDefault="008A2DF5" w:rsidP="0020697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5,100</w:t>
            </w:r>
          </w:p>
        </w:tc>
        <w:tc>
          <w:tcPr>
            <w:tcW w:w="243" w:type="dxa"/>
            <w:vAlign w:val="center"/>
          </w:tcPr>
          <w:p w14:paraId="4A5FCD9A" w14:textId="77777777" w:rsidR="00206978" w:rsidRPr="004E5C87" w:rsidRDefault="00206978" w:rsidP="0020697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585F6642" w14:textId="50372CB6" w:rsidR="00206978" w:rsidRPr="004E5C87" w:rsidRDefault="008A2DF5" w:rsidP="0020697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0785F" w:rsidRPr="004E5C87" w14:paraId="1444AEBC" w14:textId="77777777" w:rsidTr="00EC0ABA">
        <w:tc>
          <w:tcPr>
            <w:tcW w:w="2526" w:type="dxa"/>
          </w:tcPr>
          <w:p w14:paraId="71B08EA5" w14:textId="113B142D" w:rsidR="0060785F" w:rsidRDefault="0060785F" w:rsidP="0060785F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รายได้อื่น ๆ</w:t>
            </w:r>
          </w:p>
        </w:tc>
        <w:tc>
          <w:tcPr>
            <w:tcW w:w="258" w:type="dxa"/>
          </w:tcPr>
          <w:p w14:paraId="1D5D3BB1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1CC7B092" w14:textId="7D44E168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173</w:t>
            </w:r>
          </w:p>
        </w:tc>
        <w:tc>
          <w:tcPr>
            <w:tcW w:w="266" w:type="dxa"/>
            <w:vAlign w:val="center"/>
          </w:tcPr>
          <w:p w14:paraId="33CD9E84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724700BF" w14:textId="6637652A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28F49494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49F4A88A" w14:textId="7630F843" w:rsidR="0060785F" w:rsidRDefault="0060785F" w:rsidP="0060785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173</w:t>
            </w:r>
          </w:p>
        </w:tc>
        <w:tc>
          <w:tcPr>
            <w:tcW w:w="243" w:type="dxa"/>
            <w:vAlign w:val="center"/>
          </w:tcPr>
          <w:p w14:paraId="49F28781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784543BD" w14:textId="4FB113C8" w:rsidR="0060785F" w:rsidRDefault="0060785F" w:rsidP="0060785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0785F" w:rsidRPr="004E5C87" w14:paraId="1FA4AF4C" w14:textId="77777777" w:rsidTr="00EC0ABA">
        <w:tc>
          <w:tcPr>
            <w:tcW w:w="2526" w:type="dxa"/>
          </w:tcPr>
          <w:p w14:paraId="54AED83A" w14:textId="39DBB7FB" w:rsidR="0060785F" w:rsidRPr="004E5C87" w:rsidRDefault="0060785F" w:rsidP="0060785F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ต้นทุนขายและบริการ</w:t>
            </w:r>
          </w:p>
        </w:tc>
        <w:tc>
          <w:tcPr>
            <w:tcW w:w="258" w:type="dxa"/>
          </w:tcPr>
          <w:p w14:paraId="52A9FE90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0" w:type="dxa"/>
            <w:vAlign w:val="bottom"/>
          </w:tcPr>
          <w:p w14:paraId="5E97BDD1" w14:textId="3D2DDD0B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7E59DD27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vAlign w:val="bottom"/>
          </w:tcPr>
          <w:p w14:paraId="58862664" w14:textId="2385C611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  <w:r w:rsidRPr="004E5C87">
              <w:rPr>
                <w:rFonts w:ascii="Angsana New" w:hAnsi="Angsana New" w:cs="Angsana New"/>
              </w:rPr>
              <w:t>-</w:t>
            </w:r>
          </w:p>
        </w:tc>
        <w:tc>
          <w:tcPr>
            <w:tcW w:w="266" w:type="dxa"/>
            <w:vAlign w:val="center"/>
          </w:tcPr>
          <w:p w14:paraId="2D7BA2AC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8" w:type="dxa"/>
            <w:vAlign w:val="bottom"/>
          </w:tcPr>
          <w:p w14:paraId="7B1C59E0" w14:textId="5E0C3033" w:rsidR="0060785F" w:rsidRDefault="0060785F" w:rsidP="0060785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243" w:type="dxa"/>
            <w:vAlign w:val="center"/>
          </w:tcPr>
          <w:p w14:paraId="09B0EBD3" w14:textId="77777777" w:rsidR="0060785F" w:rsidRPr="004E5C87" w:rsidRDefault="0060785F" w:rsidP="0060785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6353C475" w14:textId="26FCC539" w:rsidR="0060785F" w:rsidRDefault="0060785F" w:rsidP="0060785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17</w:t>
            </w:r>
            <w:r>
              <w:rPr>
                <w:rFonts w:ascii="Angsana New" w:hAnsi="Angsana New" w:cs="Angsana New"/>
              </w:rPr>
              <w:t>,040</w:t>
            </w:r>
          </w:p>
        </w:tc>
      </w:tr>
    </w:tbl>
    <w:p w14:paraId="5E4EC747" w14:textId="77777777" w:rsidR="00EC0ABA" w:rsidRPr="00EC0ABA" w:rsidRDefault="00EC0ABA">
      <w:pPr>
        <w:rPr>
          <w:rFonts w:ascii="AngsanaUPC" w:hAnsi="AngsanaUPC" w:cs="AngsanaUPC"/>
          <w:sz w:val="16"/>
          <w:szCs w:val="16"/>
        </w:rPr>
      </w:pPr>
    </w:p>
    <w:p w14:paraId="6557FDA7" w14:textId="77777777" w:rsidR="00EC0ABA" w:rsidRDefault="00EC0ABA">
      <w:pPr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14:paraId="675BE710" w14:textId="0B7D69FE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lastRenderedPageBreak/>
        <w:t>3</w:t>
      </w:r>
      <w:r w:rsidR="006A70AA" w:rsidRPr="00CA2F92">
        <w:rPr>
          <w:rFonts w:ascii="AngsanaUPC" w:hAnsi="AngsanaUPC" w:cs="AngsanaUPC"/>
          <w:sz w:val="30"/>
          <w:szCs w:val="30"/>
        </w:rPr>
        <w:t>.</w:t>
      </w:r>
      <w:r w:rsidR="00F8112B"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ยอดคงเหลือกับ</w:t>
      </w:r>
      <w:r w:rsidR="001575DE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บุคคลหรือ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กิจการที่เกี่ยวข้องกัน ณ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E12C1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4369A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F5FA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</w:t>
      </w:r>
      <w:r w:rsidR="00E12C1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ิถุนายน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F5FA8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และวันที่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F5FA8">
        <w:rPr>
          <w:rFonts w:ascii="AngsanaUPC" w:hAnsi="AngsanaUPC" w:cs="AngsanaUPC"/>
          <w:color w:val="000000" w:themeColor="text1"/>
          <w:sz w:val="30"/>
          <w:szCs w:val="30"/>
        </w:rPr>
        <w:t>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951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50"/>
        <w:gridCol w:w="257"/>
        <w:gridCol w:w="1415"/>
        <w:gridCol w:w="265"/>
        <w:gridCol w:w="1454"/>
        <w:gridCol w:w="265"/>
        <w:gridCol w:w="1418"/>
        <w:gridCol w:w="243"/>
        <w:gridCol w:w="1361"/>
      </w:tblGrid>
      <w:tr w:rsidR="00261DF4" w:rsidRPr="00EC0ABA" w14:paraId="4C84EE22" w14:textId="77777777" w:rsidTr="0060706A">
        <w:tc>
          <w:tcPr>
            <w:tcW w:w="1985" w:type="dxa"/>
          </w:tcPr>
          <w:p w14:paraId="797165D2" w14:textId="77777777" w:rsidR="00261DF4" w:rsidRPr="00EC0ABA" w:rsidRDefault="00261DF4" w:rsidP="004A7D02">
            <w:pPr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850" w:type="dxa"/>
          </w:tcPr>
          <w:p w14:paraId="09A6EED9" w14:textId="77777777" w:rsidR="00261DF4" w:rsidRPr="00EC0ABA" w:rsidRDefault="00261DF4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7" w:type="dxa"/>
          </w:tcPr>
          <w:p w14:paraId="0E5C1E1B" w14:textId="3CFB2428" w:rsidR="00261DF4" w:rsidRPr="00EC0ABA" w:rsidRDefault="00261DF4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1415" w:type="dxa"/>
          </w:tcPr>
          <w:p w14:paraId="7EFBAC2D" w14:textId="77777777" w:rsidR="00261DF4" w:rsidRPr="00EC0ABA" w:rsidRDefault="00261DF4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65" w:type="dxa"/>
          </w:tcPr>
          <w:p w14:paraId="1809274C" w14:textId="77777777" w:rsidR="00261DF4" w:rsidRPr="00EC0ABA" w:rsidRDefault="00261DF4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</w:rPr>
            </w:pPr>
          </w:p>
        </w:tc>
        <w:tc>
          <w:tcPr>
            <w:tcW w:w="4741" w:type="dxa"/>
            <w:gridSpan w:val="5"/>
          </w:tcPr>
          <w:p w14:paraId="5C553952" w14:textId="23BED517" w:rsidR="00261DF4" w:rsidRPr="00EC0ABA" w:rsidRDefault="00261DF4" w:rsidP="004A7D02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cs/>
              </w:rPr>
            </w:pPr>
            <w:r w:rsidRPr="00EC0ABA">
              <w:rPr>
                <w:rFonts w:ascii="AngsanaUPC" w:hAnsi="AngsanaUPC" w:cs="AngsanaUPC" w:hint="cs"/>
                <w:b/>
                <w:color w:val="000000"/>
                <w:cs/>
              </w:rPr>
              <w:t xml:space="preserve">หน่วย </w:t>
            </w:r>
            <w:r w:rsidRPr="00EC0ABA">
              <w:rPr>
                <w:rFonts w:ascii="AngsanaUPC" w:hAnsi="AngsanaUPC" w:cs="AngsanaUPC"/>
                <w:b/>
                <w:color w:val="000000"/>
              </w:rPr>
              <w:t xml:space="preserve">: </w:t>
            </w:r>
            <w:r w:rsidR="004974E1" w:rsidRPr="00EC0ABA">
              <w:rPr>
                <w:rFonts w:ascii="AngsanaUPC" w:hAnsi="AngsanaUPC" w:cs="AngsanaUPC" w:hint="cs"/>
                <w:b/>
                <w:color w:val="000000"/>
                <w:cs/>
              </w:rPr>
              <w:t>พัน</w:t>
            </w:r>
            <w:r w:rsidRPr="00EC0ABA">
              <w:rPr>
                <w:rFonts w:ascii="AngsanaUPC" w:hAnsi="AngsanaUPC" w:cs="AngsanaUPC" w:hint="cs"/>
                <w:b/>
                <w:color w:val="000000"/>
                <w:cs/>
              </w:rPr>
              <w:t>บาท</w:t>
            </w:r>
          </w:p>
        </w:tc>
      </w:tr>
      <w:tr w:rsidR="00261DF4" w:rsidRPr="0045386A" w14:paraId="31C3E38C" w14:textId="77777777" w:rsidTr="0060706A">
        <w:tc>
          <w:tcPr>
            <w:tcW w:w="1985" w:type="dxa"/>
          </w:tcPr>
          <w:p w14:paraId="22B0650C" w14:textId="77777777" w:rsidR="00261DF4" w:rsidRPr="0045386A" w:rsidRDefault="00261DF4" w:rsidP="004A7D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850" w:type="dxa"/>
          </w:tcPr>
          <w:p w14:paraId="135AECDC" w14:textId="77777777" w:rsidR="00261DF4" w:rsidRPr="0045386A" w:rsidRDefault="00261DF4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257" w:type="dxa"/>
          </w:tcPr>
          <w:p w14:paraId="642136E7" w14:textId="6425A5EA" w:rsidR="00261DF4" w:rsidRPr="0045386A" w:rsidRDefault="00261DF4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3134" w:type="dxa"/>
            <w:gridSpan w:val="3"/>
            <w:tcBorders>
              <w:bottom w:val="single" w:sz="4" w:space="0" w:color="auto"/>
            </w:tcBorders>
          </w:tcPr>
          <w:p w14:paraId="76E3640A" w14:textId="34CD851A" w:rsidR="00261DF4" w:rsidRPr="0045386A" w:rsidRDefault="00261DF4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45386A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0C81C035" w14:textId="77777777" w:rsidR="00261DF4" w:rsidRPr="0045386A" w:rsidRDefault="00261DF4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FC55E6A" w14:textId="289A5B97" w:rsidR="00261DF4" w:rsidRPr="0045386A" w:rsidRDefault="00261DF4" w:rsidP="004A7D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  <w:r w:rsidRPr="0045386A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7C0A33" w:rsidRPr="0045386A" w14:paraId="2CE33AD4" w14:textId="77777777" w:rsidTr="0060706A">
        <w:tc>
          <w:tcPr>
            <w:tcW w:w="1985" w:type="dxa"/>
          </w:tcPr>
          <w:p w14:paraId="42FD3FEF" w14:textId="5DD96211" w:rsidR="007C0A33" w:rsidRPr="0045386A" w:rsidRDefault="007C0A33" w:rsidP="007C0A33">
            <w:pPr>
              <w:spacing w:before="60" w:line="216" w:lineRule="auto"/>
              <w:ind w:left="-112" w:right="-111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D1446F" w14:textId="05A0541B" w:rsidR="007C0A33" w:rsidRPr="0045386A" w:rsidRDefault="007C0A33" w:rsidP="008306B1">
            <w:pPr>
              <w:spacing w:before="60" w:line="216" w:lineRule="auto"/>
              <w:ind w:left="-120" w:right="-104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45386A">
              <w:rPr>
                <w:rFonts w:ascii="AngsanaUPC" w:hAnsi="AngsanaUPC" w:cs="AngsanaUPC" w:hint="cs"/>
                <w:b/>
                <w:color w:val="000000"/>
                <w:cs/>
              </w:rPr>
              <w:t>หมายเหตุ</w:t>
            </w:r>
          </w:p>
        </w:tc>
        <w:tc>
          <w:tcPr>
            <w:tcW w:w="257" w:type="dxa"/>
          </w:tcPr>
          <w:p w14:paraId="088A9802" w14:textId="223D6826" w:rsidR="007C0A33" w:rsidRPr="0045386A" w:rsidRDefault="007C0A33" w:rsidP="007C0A3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47F63295" w14:textId="226B58A8" w:rsidR="007C0A33" w:rsidRPr="0045386A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45386A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45386A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45386A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65" w:type="dxa"/>
            <w:vAlign w:val="bottom"/>
          </w:tcPr>
          <w:p w14:paraId="4AFF5E43" w14:textId="77777777" w:rsidR="007C0A33" w:rsidRPr="0045386A" w:rsidRDefault="007C0A33" w:rsidP="007C0A3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41D00BE7" w14:textId="2D928518" w:rsidR="007C0A33" w:rsidRPr="0045386A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31</w:t>
            </w:r>
            <w:r w:rsidRPr="0045386A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45386A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265" w:type="dxa"/>
          </w:tcPr>
          <w:p w14:paraId="65657568" w14:textId="77777777" w:rsidR="007C0A33" w:rsidRPr="0045386A" w:rsidRDefault="007C0A33" w:rsidP="007C0A33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56047B" w14:textId="2657D012" w:rsidR="007C0A33" w:rsidRPr="0045386A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45386A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45386A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45386A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43" w:type="dxa"/>
            <w:vAlign w:val="bottom"/>
          </w:tcPr>
          <w:p w14:paraId="7EF69329" w14:textId="77777777" w:rsidR="007C0A33" w:rsidRPr="0045386A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47879BD" w14:textId="650BCA38" w:rsidR="007C0A33" w:rsidRPr="0045386A" w:rsidRDefault="007C0A33" w:rsidP="007C0A33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31</w:t>
            </w:r>
            <w:r w:rsidRPr="0045386A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45386A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261DF4" w:rsidRPr="0045386A" w14:paraId="07D684B7" w14:textId="77777777" w:rsidTr="00325F82">
        <w:tc>
          <w:tcPr>
            <w:tcW w:w="1985" w:type="dxa"/>
          </w:tcPr>
          <w:p w14:paraId="24549176" w14:textId="7A012E8E" w:rsidR="00261DF4" w:rsidRPr="0045386A" w:rsidRDefault="00261DF4" w:rsidP="00D234EF">
            <w:pPr>
              <w:ind w:left="-105" w:right="-244"/>
              <w:rPr>
                <w:rFonts w:asciiTheme="majorBidi" w:hAnsiTheme="majorBidi" w:cstheme="majorBidi"/>
              </w:rPr>
            </w:pPr>
            <w:r w:rsidRPr="0045386A"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  <w:t>ลูกหนี้</w:t>
            </w:r>
            <w:r w:rsidR="00325F82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การค้า</w:t>
            </w:r>
            <w:r w:rsidRPr="0045386A"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C35129F" w14:textId="72C74DB2" w:rsidR="00261DF4" w:rsidRPr="0045386A" w:rsidRDefault="00261DF4" w:rsidP="00261DF4">
            <w:pPr>
              <w:jc w:val="center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57" w:type="dxa"/>
          </w:tcPr>
          <w:p w14:paraId="5B5D296B" w14:textId="7F3B2CDD" w:rsidR="00261DF4" w:rsidRPr="0045386A" w:rsidRDefault="00261DF4" w:rsidP="00F811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vAlign w:val="bottom"/>
          </w:tcPr>
          <w:p w14:paraId="200AC7A3" w14:textId="5173C98E" w:rsidR="00261DF4" w:rsidRPr="0045386A" w:rsidRDefault="00261DF4" w:rsidP="00F8112B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-</w:t>
            </w:r>
          </w:p>
        </w:tc>
        <w:tc>
          <w:tcPr>
            <w:tcW w:w="265" w:type="dxa"/>
            <w:vAlign w:val="center"/>
          </w:tcPr>
          <w:p w14:paraId="589982EB" w14:textId="77777777" w:rsidR="00261DF4" w:rsidRPr="0045386A" w:rsidRDefault="00261DF4" w:rsidP="00F811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vAlign w:val="bottom"/>
          </w:tcPr>
          <w:p w14:paraId="14404EE2" w14:textId="34E119DB" w:rsidR="00261DF4" w:rsidRPr="0045386A" w:rsidRDefault="00261DF4" w:rsidP="00F8112B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-</w:t>
            </w:r>
          </w:p>
        </w:tc>
        <w:tc>
          <w:tcPr>
            <w:tcW w:w="265" w:type="dxa"/>
            <w:vAlign w:val="center"/>
          </w:tcPr>
          <w:p w14:paraId="021F01F5" w14:textId="77777777" w:rsidR="00261DF4" w:rsidRPr="0045386A" w:rsidRDefault="00261DF4" w:rsidP="00F811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A9ABCE9" w14:textId="42806D22" w:rsidR="00261DF4" w:rsidRPr="0045386A" w:rsidRDefault="00325F82" w:rsidP="00F8112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6070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482</w:t>
            </w:r>
          </w:p>
        </w:tc>
        <w:tc>
          <w:tcPr>
            <w:tcW w:w="243" w:type="dxa"/>
            <w:vAlign w:val="center"/>
          </w:tcPr>
          <w:p w14:paraId="1D4E3D98" w14:textId="77777777" w:rsidR="00261DF4" w:rsidRPr="0045386A" w:rsidRDefault="00261DF4" w:rsidP="00F8112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D9DBFDE" w14:textId="3FDECF2F" w:rsidR="00261DF4" w:rsidRPr="0045386A" w:rsidRDefault="00261DF4" w:rsidP="00F8112B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 w:hint="cs"/>
                <w:cs/>
              </w:rPr>
              <w:t>1</w:t>
            </w:r>
            <w:r w:rsidRPr="0045386A">
              <w:rPr>
                <w:rFonts w:ascii="Angsana New" w:hAnsi="Angsana New" w:cs="Angsana New"/>
              </w:rPr>
              <w:t>,672</w:t>
            </w:r>
          </w:p>
        </w:tc>
      </w:tr>
      <w:tr w:rsidR="00325F82" w:rsidRPr="0045386A" w14:paraId="5B46C005" w14:textId="77777777" w:rsidTr="00325F82">
        <w:tc>
          <w:tcPr>
            <w:tcW w:w="1985" w:type="dxa"/>
          </w:tcPr>
          <w:p w14:paraId="56266076" w14:textId="77777777" w:rsidR="00325F82" w:rsidRPr="0045386A" w:rsidRDefault="00325F82" w:rsidP="00325F82">
            <w:pPr>
              <w:ind w:left="-105" w:right="-244"/>
              <w:rPr>
                <w:rFonts w:asciiTheme="majorBidi" w:hAnsiTheme="majorBidi" w:cstheme="majorBidi"/>
              </w:rPr>
            </w:pPr>
            <w:r w:rsidRPr="0045386A"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  <w:t>ลูกหนี้</w:t>
            </w:r>
            <w:r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หมุนเวียนอื่น</w:t>
            </w:r>
            <w:r w:rsidRPr="0045386A"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  <w:t xml:space="preserve">  </w:t>
            </w:r>
          </w:p>
        </w:tc>
        <w:tc>
          <w:tcPr>
            <w:tcW w:w="850" w:type="dxa"/>
          </w:tcPr>
          <w:p w14:paraId="194F6749" w14:textId="77777777" w:rsidR="00325F82" w:rsidRPr="0045386A" w:rsidRDefault="00325F82" w:rsidP="00325F82">
            <w:pPr>
              <w:jc w:val="center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57" w:type="dxa"/>
          </w:tcPr>
          <w:p w14:paraId="163A1BE3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vAlign w:val="bottom"/>
          </w:tcPr>
          <w:p w14:paraId="4E4C8810" w14:textId="441B2A33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2,785</w:t>
            </w:r>
          </w:p>
        </w:tc>
        <w:tc>
          <w:tcPr>
            <w:tcW w:w="265" w:type="dxa"/>
            <w:vAlign w:val="center"/>
          </w:tcPr>
          <w:p w14:paraId="690CBB48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vAlign w:val="bottom"/>
          </w:tcPr>
          <w:p w14:paraId="2879A175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-</w:t>
            </w:r>
          </w:p>
        </w:tc>
        <w:tc>
          <w:tcPr>
            <w:tcW w:w="265" w:type="dxa"/>
            <w:vAlign w:val="center"/>
          </w:tcPr>
          <w:p w14:paraId="5D33D959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29260EFD" w14:textId="5E2980A8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2,785</w:t>
            </w:r>
          </w:p>
        </w:tc>
        <w:tc>
          <w:tcPr>
            <w:tcW w:w="243" w:type="dxa"/>
            <w:vAlign w:val="center"/>
          </w:tcPr>
          <w:p w14:paraId="3419C9B7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5C5C4819" w14:textId="7640B80C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25F82" w:rsidRPr="0045386A" w14:paraId="7E74C185" w14:textId="77777777" w:rsidTr="0060706A">
        <w:tc>
          <w:tcPr>
            <w:tcW w:w="1985" w:type="dxa"/>
          </w:tcPr>
          <w:p w14:paraId="4BAE0485" w14:textId="22B6E76F" w:rsidR="00325F82" w:rsidRPr="0045386A" w:rsidRDefault="00325F82" w:rsidP="00325F82">
            <w:pPr>
              <w:ind w:left="-105" w:right="-103"/>
              <w:rPr>
                <w:rFonts w:asciiTheme="majorBidi" w:hAnsiTheme="majorBidi" w:cstheme="majorBidi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  <w:t>สินทรัพย์ที่เกิดจากสัญญา</w:t>
            </w:r>
          </w:p>
        </w:tc>
        <w:tc>
          <w:tcPr>
            <w:tcW w:w="850" w:type="dxa"/>
          </w:tcPr>
          <w:p w14:paraId="297BF33E" w14:textId="62FCA737" w:rsidR="00325F82" w:rsidRPr="0045386A" w:rsidRDefault="00325F82" w:rsidP="00325F82">
            <w:pPr>
              <w:jc w:val="center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257" w:type="dxa"/>
          </w:tcPr>
          <w:p w14:paraId="6DF04A50" w14:textId="3B182CD0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vAlign w:val="bottom"/>
          </w:tcPr>
          <w:p w14:paraId="365FE3C3" w14:textId="5131E852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-</w:t>
            </w:r>
          </w:p>
        </w:tc>
        <w:tc>
          <w:tcPr>
            <w:tcW w:w="265" w:type="dxa"/>
            <w:vAlign w:val="center"/>
          </w:tcPr>
          <w:p w14:paraId="17B17DB1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vAlign w:val="bottom"/>
          </w:tcPr>
          <w:p w14:paraId="0F2FBE94" w14:textId="3AA9BBD4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-</w:t>
            </w:r>
          </w:p>
        </w:tc>
        <w:tc>
          <w:tcPr>
            <w:tcW w:w="265" w:type="dxa"/>
            <w:vAlign w:val="center"/>
          </w:tcPr>
          <w:p w14:paraId="35AEEDFC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2ECBB8F" w14:textId="169F15F3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4,191</w:t>
            </w:r>
          </w:p>
        </w:tc>
        <w:tc>
          <w:tcPr>
            <w:tcW w:w="243" w:type="dxa"/>
            <w:vAlign w:val="center"/>
          </w:tcPr>
          <w:p w14:paraId="1EE41CB7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302E6210" w14:textId="7BDFBD72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4,191</w:t>
            </w:r>
          </w:p>
        </w:tc>
      </w:tr>
      <w:tr w:rsidR="00325F82" w:rsidRPr="0045386A" w14:paraId="7579C345" w14:textId="77777777" w:rsidTr="0060706A">
        <w:tc>
          <w:tcPr>
            <w:tcW w:w="1985" w:type="dxa"/>
          </w:tcPr>
          <w:p w14:paraId="61A142D5" w14:textId="60CC2C53" w:rsidR="00325F82" w:rsidRPr="0045386A" w:rsidRDefault="00325F82" w:rsidP="00325F82">
            <w:pPr>
              <w:ind w:left="-105" w:right="-103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เจ้าหนี้หมุนเวียนอื่น</w:t>
            </w:r>
          </w:p>
        </w:tc>
        <w:tc>
          <w:tcPr>
            <w:tcW w:w="850" w:type="dxa"/>
          </w:tcPr>
          <w:p w14:paraId="028DD134" w14:textId="5BCBFCB9" w:rsidR="00325F82" w:rsidRPr="0045386A" w:rsidRDefault="00325F82" w:rsidP="00325F82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</w:t>
            </w:r>
          </w:p>
        </w:tc>
        <w:tc>
          <w:tcPr>
            <w:tcW w:w="257" w:type="dxa"/>
          </w:tcPr>
          <w:p w14:paraId="159F79FB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vAlign w:val="bottom"/>
          </w:tcPr>
          <w:p w14:paraId="22174D9B" w14:textId="478C8E25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-</w:t>
            </w:r>
          </w:p>
        </w:tc>
        <w:tc>
          <w:tcPr>
            <w:tcW w:w="265" w:type="dxa"/>
            <w:vAlign w:val="center"/>
          </w:tcPr>
          <w:p w14:paraId="7308FF5C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vAlign w:val="bottom"/>
          </w:tcPr>
          <w:p w14:paraId="3B395446" w14:textId="76360E16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 w:rsidRPr="0045386A">
              <w:rPr>
                <w:rFonts w:ascii="Angsana New" w:hAnsi="Angsana New" w:cs="Angsana New"/>
              </w:rPr>
              <w:t>-</w:t>
            </w:r>
          </w:p>
        </w:tc>
        <w:tc>
          <w:tcPr>
            <w:tcW w:w="265" w:type="dxa"/>
            <w:vAlign w:val="center"/>
          </w:tcPr>
          <w:p w14:paraId="2162D1FB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671E47C6" w14:textId="1AE71B74" w:rsidR="00325F82" w:rsidRDefault="00325F82" w:rsidP="00325F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535</w:t>
            </w:r>
          </w:p>
        </w:tc>
        <w:tc>
          <w:tcPr>
            <w:tcW w:w="243" w:type="dxa"/>
            <w:vAlign w:val="center"/>
          </w:tcPr>
          <w:p w14:paraId="0FB45C9C" w14:textId="77777777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vAlign w:val="bottom"/>
          </w:tcPr>
          <w:p w14:paraId="155192CF" w14:textId="5DF97A7E" w:rsidR="00325F82" w:rsidRPr="0045386A" w:rsidRDefault="00325F82" w:rsidP="00325F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3DC15190" w14:textId="0C358B85" w:rsidR="008306B1" w:rsidRDefault="008306B1">
      <w:pPr>
        <w:rPr>
          <w:rFonts w:asciiTheme="majorBidi" w:hAnsiTheme="majorBidi" w:cstheme="majorBidi"/>
          <w:sz w:val="30"/>
          <w:szCs w:val="30"/>
        </w:rPr>
      </w:pPr>
    </w:p>
    <w:p w14:paraId="7215AB8F" w14:textId="6DAAD2B7" w:rsidR="006C6F4E" w:rsidRDefault="006C6F4E" w:rsidP="008306B1">
      <w:pPr>
        <w:tabs>
          <w:tab w:val="left" w:pos="567"/>
          <w:tab w:val="left" w:pos="993"/>
          <w:tab w:val="left" w:pos="1928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</w:t>
      </w:r>
      <w:r w:rsidR="00F8112B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4369A1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</w:t>
      </w:r>
      <w:r w:rsidR="008306B1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และงวดหกเดือน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8306B1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>ม</w:t>
      </w:r>
      <w:r w:rsidR="008306B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ิถุนายน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E3CCC">
        <w:rPr>
          <w:rFonts w:ascii="AngsanaUPC" w:hAnsi="AngsanaUPC" w:cs="AngsanaUPC"/>
          <w:color w:val="000000" w:themeColor="text1"/>
          <w:sz w:val="30"/>
          <w:szCs w:val="30"/>
        </w:rPr>
        <w:t>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58"/>
        <w:gridCol w:w="1302"/>
        <w:gridCol w:w="266"/>
        <w:gridCol w:w="1473"/>
        <w:gridCol w:w="266"/>
        <w:gridCol w:w="1255"/>
        <w:gridCol w:w="243"/>
        <w:gridCol w:w="1316"/>
      </w:tblGrid>
      <w:tr w:rsidR="008306B1" w:rsidRPr="00EC0ABA" w14:paraId="460C4439" w14:textId="77777777" w:rsidTr="00EC0ABA">
        <w:tc>
          <w:tcPr>
            <w:tcW w:w="2268" w:type="dxa"/>
          </w:tcPr>
          <w:p w14:paraId="770462B3" w14:textId="77777777" w:rsidR="008306B1" w:rsidRPr="00EC0ABA" w:rsidRDefault="008306B1" w:rsidP="00CB5134">
            <w:pPr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7E4B6D14" w14:textId="77777777" w:rsidR="008306B1" w:rsidRPr="00EC0ABA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1302" w:type="dxa"/>
          </w:tcPr>
          <w:p w14:paraId="2EA48271" w14:textId="77777777" w:rsidR="008306B1" w:rsidRPr="00EC0ABA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66" w:type="dxa"/>
          </w:tcPr>
          <w:p w14:paraId="782CEB5C" w14:textId="77777777" w:rsidR="008306B1" w:rsidRPr="00EC0AB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</w:rPr>
            </w:pPr>
          </w:p>
        </w:tc>
        <w:tc>
          <w:tcPr>
            <w:tcW w:w="4553" w:type="dxa"/>
            <w:gridSpan w:val="5"/>
          </w:tcPr>
          <w:p w14:paraId="6E4E1F1B" w14:textId="77777777" w:rsidR="008306B1" w:rsidRPr="00EC0ABA" w:rsidRDefault="008306B1" w:rsidP="00CB5134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cs/>
              </w:rPr>
            </w:pPr>
            <w:r w:rsidRPr="00EC0ABA">
              <w:rPr>
                <w:rFonts w:ascii="AngsanaUPC" w:hAnsi="AngsanaUPC" w:cs="AngsanaUPC" w:hint="cs"/>
                <w:b/>
                <w:color w:val="000000"/>
                <w:cs/>
              </w:rPr>
              <w:t xml:space="preserve">หน่วย </w:t>
            </w:r>
            <w:r w:rsidRPr="00EC0ABA">
              <w:rPr>
                <w:rFonts w:ascii="AngsanaUPC" w:hAnsi="AngsanaUPC" w:cs="AngsanaUPC"/>
                <w:b/>
                <w:color w:val="000000"/>
              </w:rPr>
              <w:t xml:space="preserve">: </w:t>
            </w:r>
            <w:r w:rsidRPr="00EC0ABA">
              <w:rPr>
                <w:rFonts w:ascii="AngsanaUPC" w:hAnsi="AngsanaUPC" w:cs="AngsanaUPC" w:hint="cs"/>
                <w:b/>
                <w:color w:val="000000"/>
                <w:cs/>
              </w:rPr>
              <w:t>พันบาท</w:t>
            </w:r>
          </w:p>
        </w:tc>
      </w:tr>
      <w:tr w:rsidR="008306B1" w:rsidRPr="0045386A" w14:paraId="36DE3037" w14:textId="77777777" w:rsidTr="00EC0ABA">
        <w:tc>
          <w:tcPr>
            <w:tcW w:w="2268" w:type="dxa"/>
          </w:tcPr>
          <w:p w14:paraId="5FA20A75" w14:textId="77777777" w:rsidR="008306B1" w:rsidRPr="0045386A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66781CD8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6121" w:type="dxa"/>
            <w:gridSpan w:val="7"/>
            <w:tcBorders>
              <w:bottom w:val="single" w:sz="4" w:space="0" w:color="auto"/>
            </w:tcBorders>
          </w:tcPr>
          <w:p w14:paraId="28F76B5A" w14:textId="23286BCA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cs/>
              </w:rPr>
              <w:t>สาม</w:t>
            </w: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เดือนสิ้นสุดวันที่ </w:t>
            </w:r>
            <w:r w:rsidRPr="007C0A33">
              <w:rPr>
                <w:rFonts w:ascii="AngsanaUPC" w:hAnsi="AngsanaUPC" w:cs="AngsanaUPC"/>
                <w:bCs/>
                <w:color w:val="000000"/>
              </w:rPr>
              <w:t>30</w:t>
            </w: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 มิถุนายน</w:t>
            </w:r>
          </w:p>
        </w:tc>
      </w:tr>
      <w:tr w:rsidR="008306B1" w:rsidRPr="0045386A" w14:paraId="6E2A83D7" w14:textId="77777777" w:rsidTr="00EC0ABA">
        <w:tc>
          <w:tcPr>
            <w:tcW w:w="2268" w:type="dxa"/>
          </w:tcPr>
          <w:p w14:paraId="04EC83A1" w14:textId="77777777" w:rsidR="008306B1" w:rsidRPr="0045386A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00825C35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14:paraId="241810E2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45386A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4A4C6759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14:paraId="70259DFA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  <w:r w:rsidRPr="0045386A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8306B1" w:rsidRPr="0045386A" w14:paraId="4B5D5EE1" w14:textId="77777777" w:rsidTr="00EC0ABA">
        <w:tc>
          <w:tcPr>
            <w:tcW w:w="2268" w:type="dxa"/>
          </w:tcPr>
          <w:p w14:paraId="7010D167" w14:textId="77777777" w:rsidR="008306B1" w:rsidRPr="0045386A" w:rsidRDefault="008306B1" w:rsidP="008306B1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503E57D3" w14:textId="77777777" w:rsidR="008306B1" w:rsidRPr="0045386A" w:rsidRDefault="008306B1" w:rsidP="008306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2BC19CA" w14:textId="5A1F568C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66" w:type="dxa"/>
            <w:vAlign w:val="bottom"/>
          </w:tcPr>
          <w:p w14:paraId="05360F96" w14:textId="7777777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06009FA0" w14:textId="7F480DD3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266" w:type="dxa"/>
          </w:tcPr>
          <w:p w14:paraId="60F87516" w14:textId="7777777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36B0B1E0" w14:textId="23877EF4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43" w:type="dxa"/>
            <w:vAlign w:val="bottom"/>
          </w:tcPr>
          <w:p w14:paraId="33A4AC00" w14:textId="7777777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4F675CBB" w14:textId="3BE70D8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983366" w:rsidRPr="008A2DF5" w14:paraId="6889F99D" w14:textId="77777777" w:rsidTr="00EC0ABA">
        <w:tc>
          <w:tcPr>
            <w:tcW w:w="2268" w:type="dxa"/>
          </w:tcPr>
          <w:p w14:paraId="580DBB9F" w14:textId="77777777" w:rsidR="00983366" w:rsidRPr="008A2DF5" w:rsidRDefault="00983366" w:rsidP="00983366">
            <w:pPr>
              <w:ind w:left="-105" w:right="-107"/>
              <w:rPr>
                <w:rFonts w:asciiTheme="majorBidi" w:hAnsiTheme="majorBidi" w:cstheme="majorBidi"/>
              </w:rPr>
            </w:pPr>
            <w:r w:rsidRPr="008A2DF5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ผลประโยชน์ระยะสั้น</w:t>
            </w:r>
          </w:p>
        </w:tc>
        <w:tc>
          <w:tcPr>
            <w:tcW w:w="258" w:type="dxa"/>
          </w:tcPr>
          <w:p w14:paraId="21E3B375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37684A2C" w14:textId="2113E9F0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  9,</w:t>
            </w:r>
            <w:r w:rsidR="00860248">
              <w:rPr>
                <w:rFonts w:ascii="Angsana New" w:hAnsi="Angsana New" w:cs="Angsana New" w:hint="cs"/>
                <w:color w:val="000000"/>
                <w:cs/>
              </w:rPr>
              <w:t>194</w:t>
            </w:r>
            <w:r w:rsidRPr="008A2DF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66" w:type="dxa"/>
            <w:vAlign w:val="bottom"/>
          </w:tcPr>
          <w:p w14:paraId="36F25C71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vAlign w:val="bottom"/>
          </w:tcPr>
          <w:p w14:paraId="0AD12875" w14:textId="3C45C640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12,840 </w:t>
            </w:r>
          </w:p>
        </w:tc>
        <w:tc>
          <w:tcPr>
            <w:tcW w:w="266" w:type="dxa"/>
            <w:vAlign w:val="center"/>
          </w:tcPr>
          <w:p w14:paraId="1509B5F9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5" w:type="dxa"/>
            <w:vAlign w:val="bottom"/>
          </w:tcPr>
          <w:p w14:paraId="3096BE0A" w14:textId="298B8810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8,</w:t>
            </w:r>
            <w:r w:rsidR="00860248">
              <w:rPr>
                <w:rFonts w:ascii="Angsana New" w:hAnsi="Angsana New" w:cs="Angsana New"/>
                <w:color w:val="000000"/>
              </w:rPr>
              <w:t>418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22056265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439C9196" w14:textId="352723BF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11,990 </w:t>
            </w:r>
          </w:p>
        </w:tc>
      </w:tr>
      <w:tr w:rsidR="00983366" w:rsidRPr="008A2DF5" w14:paraId="0450B612" w14:textId="77777777" w:rsidTr="00EC0ABA">
        <w:tc>
          <w:tcPr>
            <w:tcW w:w="2268" w:type="dxa"/>
          </w:tcPr>
          <w:p w14:paraId="1039D8E0" w14:textId="77777777" w:rsidR="00983366" w:rsidRPr="008A2DF5" w:rsidRDefault="00983366" w:rsidP="00983366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 w:rsidRPr="008A2DF5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ผลประโยชน์หลังออกจากงาน</w:t>
            </w:r>
          </w:p>
        </w:tc>
        <w:tc>
          <w:tcPr>
            <w:tcW w:w="258" w:type="dxa"/>
          </w:tcPr>
          <w:p w14:paraId="1641BEE0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7344655F" w14:textId="5BD35486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     466 </w:t>
            </w:r>
          </w:p>
        </w:tc>
        <w:tc>
          <w:tcPr>
            <w:tcW w:w="266" w:type="dxa"/>
            <w:vAlign w:val="bottom"/>
          </w:tcPr>
          <w:p w14:paraId="21F1F117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vAlign w:val="bottom"/>
          </w:tcPr>
          <w:p w14:paraId="59BAB155" w14:textId="4A1CDB94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860248">
              <w:rPr>
                <w:rFonts w:ascii="Angsana New" w:hAnsi="Angsana New" w:cs="Angsana New"/>
                <w:color w:val="000000"/>
              </w:rPr>
              <w:t>71</w:t>
            </w:r>
            <w:r w:rsidR="00860248" w:rsidRPr="00860248">
              <w:rPr>
                <w:rFonts w:ascii="Angsana New" w:hAnsi="Angsana New" w:cs="Angsana New"/>
                <w:color w:val="000000"/>
              </w:rPr>
              <w:t>2</w:t>
            </w:r>
            <w:r w:rsidRPr="008A2DF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6A31E9A3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5" w:type="dxa"/>
            <w:vAlign w:val="bottom"/>
          </w:tcPr>
          <w:p w14:paraId="17DCF14D" w14:textId="21ED0421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37</w:t>
            </w:r>
            <w:r w:rsidR="002E45B0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1221DDB5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38432E37" w14:textId="441FF2F7" w:rsidR="00983366" w:rsidRPr="008A2DF5" w:rsidRDefault="00983366" w:rsidP="0098336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630 </w:t>
            </w:r>
          </w:p>
        </w:tc>
      </w:tr>
    </w:tbl>
    <w:p w14:paraId="4AD81C50" w14:textId="436EBF06" w:rsidR="008306B1" w:rsidRPr="008306B1" w:rsidRDefault="008306B1" w:rsidP="008306B1">
      <w:pPr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58"/>
        <w:gridCol w:w="1302"/>
        <w:gridCol w:w="266"/>
        <w:gridCol w:w="1473"/>
        <w:gridCol w:w="266"/>
        <w:gridCol w:w="1255"/>
        <w:gridCol w:w="243"/>
        <w:gridCol w:w="1316"/>
      </w:tblGrid>
      <w:tr w:rsidR="008306B1" w:rsidRPr="00AB0D11" w14:paraId="2817AAB9" w14:textId="77777777" w:rsidTr="00EC0ABA">
        <w:tc>
          <w:tcPr>
            <w:tcW w:w="2268" w:type="dxa"/>
          </w:tcPr>
          <w:p w14:paraId="1D26994F" w14:textId="77777777" w:rsidR="008306B1" w:rsidRPr="00AB0D11" w:rsidRDefault="008306B1" w:rsidP="00CB5134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CD43E58" w14:textId="77777777" w:rsidR="008306B1" w:rsidRPr="00AB0D11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5689D39" w14:textId="77777777" w:rsidR="008306B1" w:rsidRPr="00AB0D11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96452DF" w14:textId="77777777" w:rsidR="008306B1" w:rsidRPr="00AB0D11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553" w:type="dxa"/>
            <w:gridSpan w:val="5"/>
          </w:tcPr>
          <w:p w14:paraId="58CC1392" w14:textId="77777777" w:rsidR="008306B1" w:rsidRPr="00AB0D11" w:rsidRDefault="008306B1" w:rsidP="00CB5134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306B1" w:rsidRPr="0045386A" w14:paraId="308443EF" w14:textId="77777777" w:rsidTr="00EC0ABA">
        <w:tc>
          <w:tcPr>
            <w:tcW w:w="2268" w:type="dxa"/>
          </w:tcPr>
          <w:p w14:paraId="2EFD3727" w14:textId="77777777" w:rsidR="008306B1" w:rsidRPr="0045386A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433992A2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6121" w:type="dxa"/>
            <w:gridSpan w:val="7"/>
            <w:tcBorders>
              <w:bottom w:val="single" w:sz="4" w:space="0" w:color="auto"/>
            </w:tcBorders>
          </w:tcPr>
          <w:p w14:paraId="12BB24ED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cs/>
              </w:rPr>
              <w:t>หก</w:t>
            </w: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เดือนสิ้นสุดวันที่ </w:t>
            </w:r>
            <w:r w:rsidRPr="007C0A33">
              <w:rPr>
                <w:rFonts w:ascii="AngsanaUPC" w:hAnsi="AngsanaUPC" w:cs="AngsanaUPC"/>
                <w:bCs/>
                <w:color w:val="000000"/>
              </w:rPr>
              <w:t>30</w:t>
            </w:r>
            <w:r w:rsidRPr="007C0A33">
              <w:rPr>
                <w:rFonts w:ascii="AngsanaUPC" w:hAnsi="AngsanaUPC" w:cs="AngsanaUPC"/>
                <w:b/>
                <w:color w:val="000000"/>
                <w:cs/>
              </w:rPr>
              <w:t xml:space="preserve"> มิถุนายน</w:t>
            </w:r>
          </w:p>
        </w:tc>
      </w:tr>
      <w:tr w:rsidR="008306B1" w:rsidRPr="0045386A" w14:paraId="1FCD2918" w14:textId="77777777" w:rsidTr="00EC0ABA">
        <w:tc>
          <w:tcPr>
            <w:tcW w:w="2268" w:type="dxa"/>
          </w:tcPr>
          <w:p w14:paraId="5D2EE544" w14:textId="77777777" w:rsidR="008306B1" w:rsidRPr="0045386A" w:rsidRDefault="008306B1" w:rsidP="00CB513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6B1E3971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14:paraId="018E98CB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  <w:r w:rsidRPr="0045386A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6885739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14:paraId="4786F761" w14:textId="77777777" w:rsidR="008306B1" w:rsidRPr="0045386A" w:rsidRDefault="008306B1" w:rsidP="00CB513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</w:rPr>
            </w:pPr>
            <w:r w:rsidRPr="0045386A">
              <w:rPr>
                <w:rFonts w:ascii="AngsanaUPC" w:hAnsi="AngsanaUPC" w:cs="AngsanaUPC" w:hint="cs"/>
                <w:b/>
                <w:color w:val="000000"/>
                <w:cs/>
              </w:rPr>
              <w:t>งบการเงินเฉพาะกิจการ</w:t>
            </w:r>
          </w:p>
        </w:tc>
      </w:tr>
      <w:tr w:rsidR="008306B1" w:rsidRPr="0045386A" w14:paraId="45ADB8F1" w14:textId="77777777" w:rsidTr="00EC0ABA">
        <w:tc>
          <w:tcPr>
            <w:tcW w:w="2268" w:type="dxa"/>
          </w:tcPr>
          <w:p w14:paraId="1CAE43EE" w14:textId="77777777" w:rsidR="008306B1" w:rsidRPr="0045386A" w:rsidRDefault="008306B1" w:rsidP="008306B1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</w:rPr>
            </w:pPr>
          </w:p>
        </w:tc>
        <w:tc>
          <w:tcPr>
            <w:tcW w:w="258" w:type="dxa"/>
          </w:tcPr>
          <w:p w14:paraId="6470BC81" w14:textId="77777777" w:rsidR="008306B1" w:rsidRPr="0045386A" w:rsidRDefault="008306B1" w:rsidP="008306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3FC7FCC" w14:textId="63B9A334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66" w:type="dxa"/>
            <w:vAlign w:val="bottom"/>
          </w:tcPr>
          <w:p w14:paraId="18BF9445" w14:textId="7777777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08A7E8C5" w14:textId="7E7C288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266" w:type="dxa"/>
          </w:tcPr>
          <w:p w14:paraId="2C998EE8" w14:textId="7777777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A0C1CBF" w14:textId="73E11B04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243" w:type="dxa"/>
            <w:vAlign w:val="bottom"/>
          </w:tcPr>
          <w:p w14:paraId="5DB78348" w14:textId="77777777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64344E53" w14:textId="4340A062" w:rsidR="008306B1" w:rsidRPr="0045386A" w:rsidRDefault="008306B1" w:rsidP="008306B1">
            <w:pPr>
              <w:spacing w:before="60" w:line="216" w:lineRule="auto"/>
              <w:ind w:left="-113" w:right="-109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45386A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983366" w:rsidRPr="008A2DF5" w14:paraId="1B04F91A" w14:textId="77777777" w:rsidTr="00EC0ABA">
        <w:tc>
          <w:tcPr>
            <w:tcW w:w="2268" w:type="dxa"/>
          </w:tcPr>
          <w:p w14:paraId="349CD9E1" w14:textId="77777777" w:rsidR="00983366" w:rsidRPr="008A2DF5" w:rsidRDefault="00983366" w:rsidP="00983366">
            <w:pPr>
              <w:ind w:left="-105" w:right="-107"/>
              <w:rPr>
                <w:rFonts w:asciiTheme="majorBidi" w:hAnsiTheme="majorBidi" w:cstheme="majorBidi"/>
              </w:rPr>
            </w:pPr>
            <w:r w:rsidRPr="008A2DF5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ผลประโยชน์ระยะสั้น</w:t>
            </w:r>
          </w:p>
        </w:tc>
        <w:tc>
          <w:tcPr>
            <w:tcW w:w="258" w:type="dxa"/>
          </w:tcPr>
          <w:p w14:paraId="005F6EE6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682E1F15" w14:textId="2D5E980C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19,066 </w:t>
            </w:r>
          </w:p>
        </w:tc>
        <w:tc>
          <w:tcPr>
            <w:tcW w:w="266" w:type="dxa"/>
            <w:vAlign w:val="bottom"/>
          </w:tcPr>
          <w:p w14:paraId="4C6B44F1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vAlign w:val="bottom"/>
          </w:tcPr>
          <w:p w14:paraId="4A40B162" w14:textId="20FBC04E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23,572 </w:t>
            </w:r>
          </w:p>
        </w:tc>
        <w:tc>
          <w:tcPr>
            <w:tcW w:w="266" w:type="dxa"/>
            <w:vAlign w:val="center"/>
          </w:tcPr>
          <w:p w14:paraId="2EE1E2A8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5" w:type="dxa"/>
            <w:vAlign w:val="bottom"/>
          </w:tcPr>
          <w:p w14:paraId="2AC109A5" w14:textId="48163024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17,195 </w:t>
            </w:r>
          </w:p>
        </w:tc>
        <w:tc>
          <w:tcPr>
            <w:tcW w:w="243" w:type="dxa"/>
            <w:vAlign w:val="bottom"/>
          </w:tcPr>
          <w:p w14:paraId="4A9BC4C6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54D8C4DB" w14:textId="1641B7E9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21,510 </w:t>
            </w:r>
          </w:p>
        </w:tc>
      </w:tr>
      <w:tr w:rsidR="00983366" w:rsidRPr="008A2DF5" w14:paraId="1EAE85A1" w14:textId="77777777" w:rsidTr="00EC0ABA">
        <w:tc>
          <w:tcPr>
            <w:tcW w:w="2268" w:type="dxa"/>
          </w:tcPr>
          <w:p w14:paraId="28D5115F" w14:textId="77777777" w:rsidR="00983366" w:rsidRPr="008A2DF5" w:rsidRDefault="00983366" w:rsidP="00983366">
            <w:pPr>
              <w:ind w:left="-105" w:right="-107"/>
              <w:rPr>
                <w:rFonts w:ascii="AngsanaUPC" w:hAnsi="AngsanaUPC" w:cs="AngsanaUPC"/>
                <w:color w:val="000000" w:themeColor="text1"/>
                <w:cs/>
                <w:lang w:eastAsia="x-none"/>
              </w:rPr>
            </w:pPr>
            <w:r w:rsidRPr="008A2DF5">
              <w:rPr>
                <w:rFonts w:ascii="AngsanaUPC" w:hAnsi="AngsanaUPC" w:cs="AngsanaUPC" w:hint="cs"/>
                <w:color w:val="000000" w:themeColor="text1"/>
                <w:cs/>
                <w:lang w:eastAsia="x-none"/>
              </w:rPr>
              <w:t>ผลประโยชน์หลังออกจากงาน</w:t>
            </w:r>
          </w:p>
        </w:tc>
        <w:tc>
          <w:tcPr>
            <w:tcW w:w="258" w:type="dxa"/>
          </w:tcPr>
          <w:p w14:paraId="11082276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vAlign w:val="bottom"/>
          </w:tcPr>
          <w:p w14:paraId="001EBE25" w14:textId="750D2FCC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     932 </w:t>
            </w:r>
          </w:p>
        </w:tc>
        <w:tc>
          <w:tcPr>
            <w:tcW w:w="266" w:type="dxa"/>
            <w:vAlign w:val="bottom"/>
          </w:tcPr>
          <w:p w14:paraId="36714A8A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3" w:type="dxa"/>
            <w:vAlign w:val="bottom"/>
          </w:tcPr>
          <w:p w14:paraId="33455359" w14:textId="15EF9F8C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 w:rsidRPr="008A2DF5">
              <w:rPr>
                <w:rFonts w:ascii="Angsana New" w:hAnsi="Angsana New" w:cs="Angsana New"/>
                <w:color w:val="000000"/>
              </w:rPr>
              <w:t xml:space="preserve">            1,425 </w:t>
            </w:r>
          </w:p>
        </w:tc>
        <w:tc>
          <w:tcPr>
            <w:tcW w:w="266" w:type="dxa"/>
            <w:vAlign w:val="center"/>
          </w:tcPr>
          <w:p w14:paraId="059B3C93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5" w:type="dxa"/>
            <w:vAlign w:val="bottom"/>
          </w:tcPr>
          <w:p w14:paraId="2F6F9291" w14:textId="72392F85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755 </w:t>
            </w:r>
          </w:p>
        </w:tc>
        <w:tc>
          <w:tcPr>
            <w:tcW w:w="243" w:type="dxa"/>
            <w:vAlign w:val="bottom"/>
          </w:tcPr>
          <w:p w14:paraId="6656A33C" w14:textId="77777777" w:rsidR="00983366" w:rsidRPr="008A2DF5" w:rsidRDefault="00983366" w:rsidP="0098336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vAlign w:val="bottom"/>
          </w:tcPr>
          <w:p w14:paraId="24C1177B" w14:textId="16E10545" w:rsidR="00983366" w:rsidRPr="008A2DF5" w:rsidRDefault="00983366" w:rsidP="0098336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1,260 </w:t>
            </w:r>
          </w:p>
        </w:tc>
      </w:tr>
    </w:tbl>
    <w:p w14:paraId="7914F74B" w14:textId="6A530A4B" w:rsidR="008306B1" w:rsidRPr="008306B1" w:rsidRDefault="008306B1" w:rsidP="008306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CC04C49" w14:textId="77777777" w:rsidR="008306B1" w:rsidRDefault="008306B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1A42B902" w:rsidR="0025393F" w:rsidRPr="008306B1" w:rsidRDefault="00D95321" w:rsidP="008306B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8306B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ลูกหนี้การค้าและลูกหนี้</w:t>
      </w:r>
      <w:r w:rsidR="00007436" w:rsidRPr="008306B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8306B1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W w:w="9724" w:type="dxa"/>
        <w:tblInd w:w="-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5"/>
        <w:gridCol w:w="142"/>
        <w:gridCol w:w="1359"/>
        <w:gridCol w:w="142"/>
        <w:gridCol w:w="1418"/>
        <w:gridCol w:w="141"/>
        <w:gridCol w:w="1419"/>
        <w:gridCol w:w="142"/>
        <w:gridCol w:w="1416"/>
      </w:tblGrid>
      <w:tr w:rsidR="00261DF4" w:rsidRPr="00261DF4" w14:paraId="10E3D8F1" w14:textId="77777777" w:rsidTr="00EF1DEE">
        <w:trPr>
          <w:tblHeader/>
        </w:trPr>
        <w:tc>
          <w:tcPr>
            <w:tcW w:w="3545" w:type="dxa"/>
          </w:tcPr>
          <w:p w14:paraId="76696C2A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  <w:u w:val="single"/>
              </w:rPr>
            </w:pPr>
            <w:bookmarkStart w:id="0" w:name="_Hlk60681401"/>
          </w:p>
        </w:tc>
        <w:tc>
          <w:tcPr>
            <w:tcW w:w="142" w:type="dxa"/>
          </w:tcPr>
          <w:p w14:paraId="4567745A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2919" w:type="dxa"/>
            <w:gridSpan w:val="3"/>
            <w:tcBorders>
              <w:top w:val="nil"/>
              <w:left w:val="nil"/>
              <w:right w:val="nil"/>
            </w:tcBorders>
          </w:tcPr>
          <w:p w14:paraId="2CE78C85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4A068C67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  <w:u w:val="words"/>
                <w:cs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8452D32" w14:textId="6C28368D" w:rsidR="00261DF4" w:rsidRPr="00261DF4" w:rsidRDefault="00261DF4" w:rsidP="00261DF4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หน่วย</w:t>
            </w:r>
            <w:r w:rsidRPr="00261DF4"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 w:rsidRPr="00261DF4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พันบาท</w:t>
            </w:r>
          </w:p>
        </w:tc>
      </w:tr>
      <w:tr w:rsidR="00261DF4" w:rsidRPr="00261DF4" w14:paraId="559933AB" w14:textId="77777777" w:rsidTr="00EF1DEE">
        <w:trPr>
          <w:tblHeader/>
        </w:trPr>
        <w:tc>
          <w:tcPr>
            <w:tcW w:w="3545" w:type="dxa"/>
          </w:tcPr>
          <w:p w14:paraId="1006601C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</w:p>
        </w:tc>
        <w:tc>
          <w:tcPr>
            <w:tcW w:w="142" w:type="dxa"/>
          </w:tcPr>
          <w:p w14:paraId="5FA1BB61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2919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A9E74B1" w14:textId="77777777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  <w:u w:val="words"/>
                <w:cs/>
              </w:rPr>
            </w:pP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0BEF9F31" w14:textId="77777777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  <w:u w:val="words"/>
                <w:cs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2BADC11" w14:textId="77777777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  <w:u w:val="words"/>
                <w:cs/>
              </w:rPr>
            </w:pP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งบการเงินเฉพาะกิจการ</w:t>
            </w:r>
          </w:p>
        </w:tc>
        <w:bookmarkEnd w:id="0"/>
      </w:tr>
      <w:tr w:rsidR="00261DF4" w:rsidRPr="00261DF4" w14:paraId="0E00EBAA" w14:textId="77777777" w:rsidTr="00EF1DEE">
        <w:trPr>
          <w:tblHeader/>
        </w:trPr>
        <w:tc>
          <w:tcPr>
            <w:tcW w:w="3545" w:type="dxa"/>
          </w:tcPr>
          <w:p w14:paraId="71600980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</w:p>
        </w:tc>
        <w:tc>
          <w:tcPr>
            <w:tcW w:w="142" w:type="dxa"/>
          </w:tcPr>
          <w:p w14:paraId="0C59774D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428BEE" w14:textId="154CD9EC" w:rsidR="00261DF4" w:rsidRPr="00261DF4" w:rsidRDefault="00261DF4" w:rsidP="008306B1">
            <w:pPr>
              <w:ind w:left="-111" w:right="-56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>3</w:t>
            </w:r>
            <w:r w:rsidR="008306B1">
              <w:rPr>
                <w:rFonts w:ascii="AngsanaUPC" w:hAnsi="AngsanaUPC" w:cs="AngsanaUPC"/>
                <w:color w:val="000000" w:themeColor="text1"/>
              </w:rPr>
              <w:t>0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 w:rsidR="008306B1"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261DF4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6FF03D4" w14:textId="77777777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  <w:u w:val="words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04291BD" w14:textId="6DC4CCB5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  <w:u w:val="words"/>
                <w:cs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>31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261DF4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41" w:type="dxa"/>
          </w:tcPr>
          <w:p w14:paraId="24DDE291" w14:textId="77777777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  <w:u w:val="words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F49A585" w14:textId="315A105C" w:rsidR="00261DF4" w:rsidRPr="00261DF4" w:rsidRDefault="008306B1" w:rsidP="008306B1">
            <w:pPr>
              <w:ind w:right="-55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261DF4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75FDF24" w14:textId="77777777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40063C9" w14:textId="14BFE38F" w:rsidR="00261DF4" w:rsidRPr="00261DF4" w:rsidRDefault="00261DF4" w:rsidP="00261DF4">
            <w:pPr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>31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261DF4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261DF4" w:rsidRPr="00A54DEF" w14:paraId="1A1807BB" w14:textId="77777777" w:rsidTr="00EF1DEE">
        <w:tc>
          <w:tcPr>
            <w:tcW w:w="3545" w:type="dxa"/>
            <w:hideMark/>
          </w:tcPr>
          <w:p w14:paraId="545DA3D6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A54DEF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ลูกหนี้การค้า</w:t>
            </w:r>
            <w:r w:rsidRPr="00A54DEF">
              <w:rPr>
                <w:rFonts w:ascii="AngsanaUPC" w:hAnsi="AngsanaUPC" w:cs="AngsanaUPC"/>
                <w:b/>
                <w:bCs/>
                <w:color w:val="000000" w:themeColor="text1"/>
              </w:rPr>
              <w:t xml:space="preserve"> - </w:t>
            </w:r>
            <w:r w:rsidRPr="00A54DEF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กิจการที่ไม่เกี่ยวข้องกัน</w:t>
            </w:r>
          </w:p>
        </w:tc>
        <w:tc>
          <w:tcPr>
            <w:tcW w:w="142" w:type="dxa"/>
          </w:tcPr>
          <w:p w14:paraId="276322BC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383F8B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2" w:type="dxa"/>
          </w:tcPr>
          <w:p w14:paraId="05EA88A6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88F0EB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4D8F2C14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9AEAC3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2" w:type="dxa"/>
          </w:tcPr>
          <w:p w14:paraId="3A2CF91B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5D5879" w14:textId="77777777" w:rsidR="00261DF4" w:rsidRPr="00A54DEF" w:rsidRDefault="00261DF4" w:rsidP="00261DF4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</w:tr>
      <w:tr w:rsidR="00261DF4" w:rsidRPr="00261DF4" w14:paraId="628C03BA" w14:textId="77777777" w:rsidTr="00EF1DEE">
        <w:tc>
          <w:tcPr>
            <w:tcW w:w="3545" w:type="dxa"/>
            <w:hideMark/>
          </w:tcPr>
          <w:p w14:paraId="097296DD" w14:textId="1DC4CF46" w:rsidR="005573BB" w:rsidRDefault="005573BB" w:rsidP="00261DF4">
            <w:pPr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วิเคราะห์</w:t>
            </w:r>
            <w:r w:rsidR="00261DF4" w:rsidRPr="00261DF4">
              <w:rPr>
                <w:rFonts w:ascii="AngsanaUPC" w:hAnsi="AngsanaUPC" w:cs="AngsanaUPC"/>
                <w:color w:val="000000" w:themeColor="text1"/>
                <w:cs/>
              </w:rPr>
              <w:t>อายุหนี้คงค้างนับจาก</w:t>
            </w:r>
          </w:p>
          <w:p w14:paraId="26ED4862" w14:textId="24461DA3" w:rsidR="00261DF4" w:rsidRPr="00261DF4" w:rsidRDefault="005573BB" w:rsidP="00261DF4">
            <w:pPr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     วันที่</w:t>
            </w:r>
            <w:r w:rsidR="00261DF4" w:rsidRPr="00261DF4">
              <w:rPr>
                <w:rFonts w:ascii="AngsanaUPC" w:hAnsi="AngsanaUPC" w:cs="AngsanaUPC"/>
                <w:color w:val="000000" w:themeColor="text1"/>
                <w:cs/>
              </w:rPr>
              <w:t>ถึงกำหนดชำระ</w:t>
            </w:r>
          </w:p>
        </w:tc>
        <w:tc>
          <w:tcPr>
            <w:tcW w:w="142" w:type="dxa"/>
          </w:tcPr>
          <w:p w14:paraId="77FE9AF6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</w:tcPr>
          <w:p w14:paraId="7D8BB484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2" w:type="dxa"/>
          </w:tcPr>
          <w:p w14:paraId="7399348B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8" w:type="dxa"/>
          </w:tcPr>
          <w:p w14:paraId="5781BDCB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" w:type="dxa"/>
          </w:tcPr>
          <w:p w14:paraId="275AF3FB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</w:tcPr>
          <w:p w14:paraId="674EB8DA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2" w:type="dxa"/>
          </w:tcPr>
          <w:p w14:paraId="521666C6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6" w:type="dxa"/>
          </w:tcPr>
          <w:p w14:paraId="4071A321" w14:textId="77777777" w:rsidR="00261DF4" w:rsidRPr="00261DF4" w:rsidRDefault="00261DF4" w:rsidP="00261DF4">
            <w:pPr>
              <w:rPr>
                <w:rFonts w:ascii="AngsanaUPC" w:hAnsi="AngsanaUPC" w:cs="AngsanaUPC"/>
                <w:color w:val="000000" w:themeColor="text1"/>
              </w:rPr>
            </w:pPr>
          </w:p>
        </w:tc>
      </w:tr>
      <w:tr w:rsidR="00EF1DEE" w:rsidRPr="00261DF4" w14:paraId="3F07DBDD" w14:textId="77777777" w:rsidTr="00EF1DEE">
        <w:tc>
          <w:tcPr>
            <w:tcW w:w="3545" w:type="dxa"/>
            <w:hideMark/>
          </w:tcPr>
          <w:p w14:paraId="3077CF23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7F524003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59" w:type="dxa"/>
            <w:vAlign w:val="center"/>
          </w:tcPr>
          <w:p w14:paraId="116EAC2D" w14:textId="207D103D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336,788</w:t>
            </w:r>
          </w:p>
        </w:tc>
        <w:tc>
          <w:tcPr>
            <w:tcW w:w="142" w:type="dxa"/>
            <w:vAlign w:val="center"/>
          </w:tcPr>
          <w:p w14:paraId="5DD00234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0FF16627" w14:textId="7844BB45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210,808</w:t>
            </w:r>
          </w:p>
        </w:tc>
        <w:tc>
          <w:tcPr>
            <w:tcW w:w="141" w:type="dxa"/>
            <w:vAlign w:val="center"/>
          </w:tcPr>
          <w:p w14:paraId="3AE890CE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14:paraId="0707EFE1" w14:textId="19A720A5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322,860</w:t>
            </w:r>
          </w:p>
        </w:tc>
        <w:tc>
          <w:tcPr>
            <w:tcW w:w="142" w:type="dxa"/>
            <w:vAlign w:val="center"/>
          </w:tcPr>
          <w:p w14:paraId="568A3153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6" w:type="dxa"/>
            <w:vAlign w:val="center"/>
          </w:tcPr>
          <w:p w14:paraId="0E932BE6" w14:textId="6EA9FD4C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194,269</w:t>
            </w:r>
          </w:p>
        </w:tc>
      </w:tr>
      <w:tr w:rsidR="00EF1DEE" w:rsidRPr="00261DF4" w14:paraId="3040FFE4" w14:textId="77777777" w:rsidTr="00EF1DEE">
        <w:tc>
          <w:tcPr>
            <w:tcW w:w="3545" w:type="dxa"/>
            <w:hideMark/>
          </w:tcPr>
          <w:p w14:paraId="2B8A87CD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ค้างชำระ</w:t>
            </w:r>
          </w:p>
        </w:tc>
        <w:tc>
          <w:tcPr>
            <w:tcW w:w="142" w:type="dxa"/>
          </w:tcPr>
          <w:p w14:paraId="7C888721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359" w:type="dxa"/>
            <w:vAlign w:val="center"/>
          </w:tcPr>
          <w:p w14:paraId="1CB4FE04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2" w:type="dxa"/>
            <w:vAlign w:val="center"/>
          </w:tcPr>
          <w:p w14:paraId="6681B133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1877D1E3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" w:type="dxa"/>
            <w:vAlign w:val="center"/>
          </w:tcPr>
          <w:p w14:paraId="47BBBB92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14:paraId="08179C2C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2" w:type="dxa"/>
            <w:vAlign w:val="center"/>
          </w:tcPr>
          <w:p w14:paraId="0CCEE615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6" w:type="dxa"/>
            <w:vAlign w:val="center"/>
          </w:tcPr>
          <w:p w14:paraId="785D598A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</w:tr>
      <w:tr w:rsidR="00EF1DEE" w:rsidRPr="00261DF4" w14:paraId="6B2A194D" w14:textId="77777777" w:rsidTr="00EF1DEE">
        <w:tc>
          <w:tcPr>
            <w:tcW w:w="3545" w:type="dxa"/>
            <w:hideMark/>
          </w:tcPr>
          <w:p w14:paraId="48A591F0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ab/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ไม่เกิน </w:t>
            </w:r>
            <w:r w:rsidRPr="00261DF4">
              <w:rPr>
                <w:rFonts w:ascii="AngsanaUPC" w:hAnsi="AngsanaUPC" w:cs="AngsanaUPC"/>
                <w:color w:val="000000" w:themeColor="text1"/>
              </w:rPr>
              <w:t>3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เดือน </w:t>
            </w:r>
          </w:p>
        </w:tc>
        <w:tc>
          <w:tcPr>
            <w:tcW w:w="142" w:type="dxa"/>
          </w:tcPr>
          <w:p w14:paraId="12DC824D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  <w:vAlign w:val="center"/>
          </w:tcPr>
          <w:p w14:paraId="307F7CD8" w14:textId="352BF9A4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25E53F24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8" w:type="dxa"/>
            <w:vAlign w:val="center"/>
          </w:tcPr>
          <w:p w14:paraId="66B4054B" w14:textId="036452DE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1" w:type="dxa"/>
            <w:vAlign w:val="center"/>
          </w:tcPr>
          <w:p w14:paraId="233BF773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14:paraId="4E90AB27" w14:textId="338D3233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1F02CFBC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6" w:type="dxa"/>
            <w:vAlign w:val="center"/>
          </w:tcPr>
          <w:p w14:paraId="49E82D99" w14:textId="7E2FDC0C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</w:tr>
      <w:tr w:rsidR="00EF1DEE" w:rsidRPr="00261DF4" w14:paraId="2E17FC2D" w14:textId="77777777" w:rsidTr="00EF1DEE">
        <w:tc>
          <w:tcPr>
            <w:tcW w:w="3545" w:type="dxa"/>
            <w:hideMark/>
          </w:tcPr>
          <w:p w14:paraId="49198D31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ab/>
              <w:t xml:space="preserve">3 - 6 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744A7221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  <w:vAlign w:val="center"/>
          </w:tcPr>
          <w:p w14:paraId="67095A51" w14:textId="2D37D02B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6CDAB8DA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1DF284D3" w14:textId="2F18E3EB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28,437</w:t>
            </w:r>
          </w:p>
        </w:tc>
        <w:tc>
          <w:tcPr>
            <w:tcW w:w="141" w:type="dxa"/>
            <w:vAlign w:val="center"/>
          </w:tcPr>
          <w:p w14:paraId="7BDE4F6A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14:paraId="1A99A1A0" w14:textId="5249D2C9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12DA4461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6" w:type="dxa"/>
            <w:vAlign w:val="center"/>
          </w:tcPr>
          <w:p w14:paraId="5A7DFB21" w14:textId="2382F024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28,437</w:t>
            </w:r>
          </w:p>
        </w:tc>
      </w:tr>
      <w:tr w:rsidR="00EF1DEE" w:rsidRPr="00261DF4" w14:paraId="430CA9E6" w14:textId="77777777" w:rsidTr="00EF1DEE">
        <w:tc>
          <w:tcPr>
            <w:tcW w:w="3545" w:type="dxa"/>
            <w:hideMark/>
          </w:tcPr>
          <w:p w14:paraId="6932265B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ab/>
              <w:t xml:space="preserve">6 - 12 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43F6735C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  <w:vAlign w:val="center"/>
          </w:tcPr>
          <w:p w14:paraId="60B46564" w14:textId="3F9EE61A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03A2866C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8" w:type="dxa"/>
            <w:vAlign w:val="center"/>
          </w:tcPr>
          <w:p w14:paraId="0D0B8F97" w14:textId="46D060F4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93,905</w:t>
            </w:r>
          </w:p>
        </w:tc>
        <w:tc>
          <w:tcPr>
            <w:tcW w:w="141" w:type="dxa"/>
            <w:vAlign w:val="center"/>
          </w:tcPr>
          <w:p w14:paraId="0F9049BB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14:paraId="2D69556A" w14:textId="64554AD1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3CFE8C1D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6" w:type="dxa"/>
            <w:vAlign w:val="center"/>
          </w:tcPr>
          <w:p w14:paraId="0C520EC1" w14:textId="7FB4CCE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93,905</w:t>
            </w:r>
          </w:p>
        </w:tc>
      </w:tr>
      <w:tr w:rsidR="00EF1DEE" w:rsidRPr="00261DF4" w14:paraId="4FE24504" w14:textId="77777777" w:rsidTr="00EF1DEE">
        <w:tc>
          <w:tcPr>
            <w:tcW w:w="3545" w:type="dxa"/>
            <w:hideMark/>
          </w:tcPr>
          <w:p w14:paraId="57DEC7B3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</w:rPr>
              <w:tab/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มากกว่า</w:t>
            </w:r>
            <w:r w:rsidRPr="00261DF4">
              <w:rPr>
                <w:rFonts w:ascii="AngsanaUPC" w:hAnsi="AngsanaUPC" w:cs="AngsanaUPC"/>
                <w:color w:val="000000" w:themeColor="text1"/>
              </w:rPr>
              <w:t xml:space="preserve"> 12 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18A0147E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3EDFEB" w14:textId="7FF4CDEB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6,553</w:t>
            </w:r>
          </w:p>
        </w:tc>
        <w:tc>
          <w:tcPr>
            <w:tcW w:w="142" w:type="dxa"/>
            <w:vAlign w:val="center"/>
          </w:tcPr>
          <w:p w14:paraId="1721126A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ACC3064" w14:textId="4AD19864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6,553</w:t>
            </w:r>
          </w:p>
        </w:tc>
        <w:tc>
          <w:tcPr>
            <w:tcW w:w="141" w:type="dxa"/>
            <w:vAlign w:val="center"/>
          </w:tcPr>
          <w:p w14:paraId="36695BE6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2F74BDE" w14:textId="7A7FD07F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6,553</w:t>
            </w:r>
          </w:p>
        </w:tc>
        <w:tc>
          <w:tcPr>
            <w:tcW w:w="142" w:type="dxa"/>
            <w:vAlign w:val="center"/>
          </w:tcPr>
          <w:p w14:paraId="642637CC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9377723" w14:textId="7005684D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6,553</w:t>
            </w:r>
          </w:p>
        </w:tc>
      </w:tr>
      <w:tr w:rsidR="00EF1DEE" w:rsidRPr="00261DF4" w14:paraId="1D9EE353" w14:textId="77777777" w:rsidTr="00EF1DEE">
        <w:tc>
          <w:tcPr>
            <w:tcW w:w="3545" w:type="dxa"/>
            <w:hideMark/>
          </w:tcPr>
          <w:p w14:paraId="367E9959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</w:rPr>
            </w:pP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2" w:type="dxa"/>
          </w:tcPr>
          <w:p w14:paraId="31CDBE94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D15060A" w14:textId="1F0AD658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343,341</w:t>
            </w:r>
          </w:p>
        </w:tc>
        <w:tc>
          <w:tcPr>
            <w:tcW w:w="142" w:type="dxa"/>
            <w:vAlign w:val="center"/>
          </w:tcPr>
          <w:p w14:paraId="6A95720A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244E39F" w14:textId="57AB6212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339,703</w:t>
            </w:r>
          </w:p>
        </w:tc>
        <w:tc>
          <w:tcPr>
            <w:tcW w:w="141" w:type="dxa"/>
            <w:vAlign w:val="center"/>
          </w:tcPr>
          <w:p w14:paraId="27DCF326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268CEF9" w14:textId="3DB1B80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329,413</w:t>
            </w:r>
          </w:p>
        </w:tc>
        <w:tc>
          <w:tcPr>
            <w:tcW w:w="142" w:type="dxa"/>
            <w:vAlign w:val="center"/>
          </w:tcPr>
          <w:p w14:paraId="69D912F3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7B8F514" w14:textId="69213023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323,164</w:t>
            </w:r>
          </w:p>
        </w:tc>
      </w:tr>
      <w:tr w:rsidR="00EF1DEE" w:rsidRPr="00A54DEF" w14:paraId="6E8624AA" w14:textId="77777777" w:rsidTr="00EF1DEE">
        <w:tc>
          <w:tcPr>
            <w:tcW w:w="3545" w:type="dxa"/>
            <w:hideMark/>
          </w:tcPr>
          <w:p w14:paraId="73839F92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A54DEF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2" w:type="dxa"/>
          </w:tcPr>
          <w:p w14:paraId="1B8D9BA1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359" w:type="dxa"/>
            <w:vAlign w:val="center"/>
          </w:tcPr>
          <w:p w14:paraId="22981F12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2" w:type="dxa"/>
            <w:vAlign w:val="center"/>
          </w:tcPr>
          <w:p w14:paraId="40ECB621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vAlign w:val="center"/>
          </w:tcPr>
          <w:p w14:paraId="5413D97E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" w:type="dxa"/>
            <w:vAlign w:val="center"/>
          </w:tcPr>
          <w:p w14:paraId="188B97E2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14:paraId="3E4E7C2A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2" w:type="dxa"/>
            <w:vAlign w:val="center"/>
          </w:tcPr>
          <w:p w14:paraId="63FE2089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6" w:type="dxa"/>
            <w:vAlign w:val="center"/>
          </w:tcPr>
          <w:p w14:paraId="27331A56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</w:tr>
      <w:tr w:rsidR="00EF1DEE" w:rsidRPr="00261DF4" w14:paraId="57511B65" w14:textId="77777777" w:rsidTr="00EF1DEE">
        <w:tc>
          <w:tcPr>
            <w:tcW w:w="3545" w:type="dxa"/>
            <w:hideMark/>
          </w:tcPr>
          <w:p w14:paraId="2B397C47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u w:val="single"/>
              </w:rPr>
            </w:pP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576186A2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376E2B2" w14:textId="01218372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12E3AB72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34F3A7" w14:textId="3CA6974C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1" w:type="dxa"/>
            <w:vAlign w:val="center"/>
          </w:tcPr>
          <w:p w14:paraId="61743332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DCE3B9" w14:textId="519241D4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1,482</w:t>
            </w:r>
          </w:p>
        </w:tc>
        <w:tc>
          <w:tcPr>
            <w:tcW w:w="142" w:type="dxa"/>
            <w:vAlign w:val="center"/>
          </w:tcPr>
          <w:p w14:paraId="521912E3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6F670C6" w14:textId="1E8C538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1,672</w:t>
            </w:r>
          </w:p>
        </w:tc>
      </w:tr>
      <w:tr w:rsidR="00EF1DEE" w:rsidRPr="00E96296" w14:paraId="577140B7" w14:textId="77777777" w:rsidTr="00EF1DEE">
        <w:tc>
          <w:tcPr>
            <w:tcW w:w="3545" w:type="dxa"/>
            <w:hideMark/>
          </w:tcPr>
          <w:p w14:paraId="5D94C5C2" w14:textId="77777777" w:rsidR="00EF1DEE" w:rsidRPr="00E96296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  <w:u w:val="single"/>
              </w:rPr>
            </w:pPr>
            <w:r w:rsidRPr="00E96296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42" w:type="dxa"/>
          </w:tcPr>
          <w:p w14:paraId="2F739C0A" w14:textId="77777777" w:rsidR="00EF1DEE" w:rsidRPr="00E96296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135E914" w14:textId="5C3B5CD9" w:rsidR="00EF1DEE" w:rsidRPr="00E96296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343,341</w:t>
            </w:r>
          </w:p>
        </w:tc>
        <w:tc>
          <w:tcPr>
            <w:tcW w:w="142" w:type="dxa"/>
            <w:vAlign w:val="center"/>
          </w:tcPr>
          <w:p w14:paraId="0C3B55A6" w14:textId="77777777" w:rsidR="00EF1DEE" w:rsidRPr="00E96296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B516951" w14:textId="1B4795B0" w:rsidR="00EF1DEE" w:rsidRPr="00E96296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339,703</w:t>
            </w:r>
          </w:p>
        </w:tc>
        <w:tc>
          <w:tcPr>
            <w:tcW w:w="141" w:type="dxa"/>
            <w:vAlign w:val="center"/>
          </w:tcPr>
          <w:p w14:paraId="5D422D9D" w14:textId="77777777" w:rsidR="00EF1DEE" w:rsidRPr="00E96296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9" w:type="dxa"/>
            <w:vAlign w:val="center"/>
          </w:tcPr>
          <w:p w14:paraId="4EDCD8D2" w14:textId="3854EA24" w:rsidR="00EF1DEE" w:rsidRPr="00E96296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330,895</w:t>
            </w:r>
          </w:p>
        </w:tc>
        <w:tc>
          <w:tcPr>
            <w:tcW w:w="142" w:type="dxa"/>
            <w:vAlign w:val="center"/>
          </w:tcPr>
          <w:p w14:paraId="0976C2A4" w14:textId="77777777" w:rsidR="00EF1DEE" w:rsidRPr="00E96296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6" w:type="dxa"/>
            <w:vAlign w:val="center"/>
          </w:tcPr>
          <w:p w14:paraId="2C15B298" w14:textId="25FC99DB" w:rsidR="00EF1DEE" w:rsidRPr="00E96296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324,836</w:t>
            </w:r>
          </w:p>
        </w:tc>
      </w:tr>
      <w:tr w:rsidR="00EF1DEE" w:rsidRPr="00261DF4" w14:paraId="62C0B652" w14:textId="77777777" w:rsidTr="00EF1DEE">
        <w:tc>
          <w:tcPr>
            <w:tcW w:w="3545" w:type="dxa"/>
            <w:hideMark/>
          </w:tcPr>
          <w:p w14:paraId="2ECCA1F8" w14:textId="794DDA48" w:rsidR="00EF1DEE" w:rsidRPr="00261DF4" w:rsidRDefault="00EF1DEE" w:rsidP="00EF1DEE">
            <w:pPr>
              <w:ind w:right="-141"/>
              <w:rPr>
                <w:rFonts w:ascii="AngsanaUPC" w:hAnsi="AngsanaUPC" w:cs="AngsanaUPC"/>
                <w:color w:val="000000" w:themeColor="text1"/>
              </w:rPr>
            </w:pPr>
            <w:r w:rsidRPr="00E96296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หัก</w:t>
            </w:r>
            <w:r w:rsidRPr="00261DF4">
              <w:rPr>
                <w:rFonts w:ascii="AngsanaUPC" w:hAnsi="AngsanaUPC" w:cs="AngsanaUPC"/>
                <w:color w:val="000000" w:themeColor="text1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2" w:type="dxa"/>
          </w:tcPr>
          <w:p w14:paraId="7B6E79BD" w14:textId="77777777" w:rsidR="00EF1DEE" w:rsidRPr="00261DF4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8412EE9" w14:textId="39195DD5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57B1862C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075248B" w14:textId="0EABA8BB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1" w:type="dxa"/>
            <w:vAlign w:val="center"/>
          </w:tcPr>
          <w:p w14:paraId="3907CB2D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A5FA6" w14:textId="1B3B35AF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2" w:type="dxa"/>
            <w:vAlign w:val="center"/>
          </w:tcPr>
          <w:p w14:paraId="58046F7F" w14:textId="77777777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62F48" w14:textId="620FB99E" w:rsidR="00EF1DEE" w:rsidRPr="00261DF4" w:rsidRDefault="00EF1DEE" w:rsidP="00EF1DEE">
            <w:pPr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</w:tr>
      <w:tr w:rsidR="00EF1DEE" w:rsidRPr="00A54DEF" w14:paraId="6BC8CB2E" w14:textId="77777777" w:rsidTr="00EF1DEE">
        <w:tc>
          <w:tcPr>
            <w:tcW w:w="3545" w:type="dxa"/>
            <w:hideMark/>
          </w:tcPr>
          <w:p w14:paraId="161F477A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A54DEF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รวมลูกหนี้การค้า - สุทธิ</w:t>
            </w:r>
          </w:p>
        </w:tc>
        <w:tc>
          <w:tcPr>
            <w:tcW w:w="142" w:type="dxa"/>
          </w:tcPr>
          <w:p w14:paraId="4905C513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D6634C1" w14:textId="064C2B13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343,341</w:t>
            </w:r>
          </w:p>
        </w:tc>
        <w:tc>
          <w:tcPr>
            <w:tcW w:w="142" w:type="dxa"/>
            <w:vAlign w:val="center"/>
          </w:tcPr>
          <w:p w14:paraId="5502BB8F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64E24912" w14:textId="018EB47C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339,703</w:t>
            </w:r>
          </w:p>
        </w:tc>
        <w:tc>
          <w:tcPr>
            <w:tcW w:w="141" w:type="dxa"/>
            <w:vAlign w:val="center"/>
          </w:tcPr>
          <w:p w14:paraId="581A157F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BB7A0CB" w14:textId="771B0502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330,895</w:t>
            </w:r>
          </w:p>
        </w:tc>
        <w:tc>
          <w:tcPr>
            <w:tcW w:w="142" w:type="dxa"/>
            <w:vAlign w:val="center"/>
          </w:tcPr>
          <w:p w14:paraId="4EA08F05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009B95A7" w14:textId="1AA5203E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324,836</w:t>
            </w:r>
          </w:p>
        </w:tc>
      </w:tr>
      <w:tr w:rsidR="00EF1DEE" w:rsidRPr="00A54DEF" w14:paraId="4E977AEF" w14:textId="77777777" w:rsidTr="00EF1DEE">
        <w:tc>
          <w:tcPr>
            <w:tcW w:w="3545" w:type="dxa"/>
          </w:tcPr>
          <w:p w14:paraId="224B6F59" w14:textId="6B91320B" w:rsidR="00EF1DEE" w:rsidRPr="00EF1DEE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  <w:r w:rsidRPr="00EF1DEE">
              <w:rPr>
                <w:rFonts w:ascii="AngsanaUPC" w:hAnsi="AngsanaUPC" w:cs="AngsanaUPC"/>
                <w:color w:val="000000" w:themeColor="text1"/>
                <w:cs/>
              </w:rPr>
              <w:t>ลูกหนี้</w:t>
            </w:r>
            <w:r w:rsidRPr="00EF1DEE">
              <w:rPr>
                <w:rFonts w:ascii="AngsanaUPC" w:hAnsi="AngsanaUPC" w:cs="AngsanaUPC" w:hint="cs"/>
                <w:color w:val="000000" w:themeColor="text1"/>
                <w:cs/>
              </w:rPr>
              <w:t>หมุนเวียนอื่น</w:t>
            </w:r>
            <w:r w:rsidRPr="00EF1DEE">
              <w:rPr>
                <w:rFonts w:ascii="AngsanaUPC" w:hAnsi="AngsanaUPC" w:cs="AngsanaUPC"/>
                <w:color w:val="000000" w:themeColor="text1"/>
              </w:rPr>
              <w:t xml:space="preserve"> - </w:t>
            </w:r>
            <w:r w:rsidRPr="00EF1DEE">
              <w:rPr>
                <w:rFonts w:ascii="AngsanaUPC" w:hAnsi="AngsanaUPC" w:cs="AngsanaUPC"/>
                <w:color w:val="000000" w:themeColor="text1"/>
                <w:cs/>
              </w:rPr>
              <w:t>กิจการที่ไม่เกี่ยวข้องกัน</w:t>
            </w:r>
          </w:p>
        </w:tc>
        <w:tc>
          <w:tcPr>
            <w:tcW w:w="142" w:type="dxa"/>
          </w:tcPr>
          <w:p w14:paraId="42FB76A8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vAlign w:val="center"/>
          </w:tcPr>
          <w:p w14:paraId="4403F641" w14:textId="6AF2CCEF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13,808</w:t>
            </w:r>
          </w:p>
        </w:tc>
        <w:tc>
          <w:tcPr>
            <w:tcW w:w="142" w:type="dxa"/>
            <w:vAlign w:val="center"/>
          </w:tcPr>
          <w:p w14:paraId="670AF2AE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2A0CD999" w14:textId="2878526E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13,602</w:t>
            </w:r>
          </w:p>
        </w:tc>
        <w:tc>
          <w:tcPr>
            <w:tcW w:w="141" w:type="dxa"/>
            <w:vAlign w:val="center"/>
          </w:tcPr>
          <w:p w14:paraId="4A049AFF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vAlign w:val="center"/>
          </w:tcPr>
          <w:p w14:paraId="2DBB0F5D" w14:textId="188ACC1D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13,808</w:t>
            </w:r>
          </w:p>
        </w:tc>
        <w:tc>
          <w:tcPr>
            <w:tcW w:w="142" w:type="dxa"/>
            <w:vAlign w:val="center"/>
          </w:tcPr>
          <w:p w14:paraId="7C493DBF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vAlign w:val="center"/>
          </w:tcPr>
          <w:p w14:paraId="20D2B5DC" w14:textId="6A5A8439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13,602</w:t>
            </w:r>
          </w:p>
        </w:tc>
      </w:tr>
      <w:tr w:rsidR="00EF1DEE" w:rsidRPr="00A54DEF" w14:paraId="1D6F1B02" w14:textId="77777777" w:rsidTr="00EF1DEE">
        <w:tc>
          <w:tcPr>
            <w:tcW w:w="3545" w:type="dxa"/>
          </w:tcPr>
          <w:p w14:paraId="555703A7" w14:textId="7B857A90" w:rsidR="00EF1DEE" w:rsidRPr="00EF1DEE" w:rsidRDefault="00EF1DEE" w:rsidP="00EF1DEE">
            <w:pPr>
              <w:rPr>
                <w:rFonts w:ascii="AngsanaUPC" w:hAnsi="AngsanaUPC" w:cs="AngsanaUPC"/>
                <w:color w:val="000000" w:themeColor="text1"/>
                <w:cs/>
              </w:rPr>
            </w:pPr>
            <w:r w:rsidRPr="00EF1DEE">
              <w:rPr>
                <w:rFonts w:ascii="AngsanaUPC" w:hAnsi="AngsanaUPC" w:cs="AngsanaUPC"/>
                <w:color w:val="000000" w:themeColor="text1"/>
                <w:cs/>
              </w:rPr>
              <w:t>ลูกหนี้</w:t>
            </w:r>
            <w:r w:rsidRPr="00EF1DEE">
              <w:rPr>
                <w:rFonts w:ascii="AngsanaUPC" w:hAnsi="AngsanaUPC" w:cs="AngsanaUPC" w:hint="cs"/>
                <w:color w:val="000000" w:themeColor="text1"/>
                <w:cs/>
              </w:rPr>
              <w:t>หมุนเวียนอื่น</w:t>
            </w:r>
            <w:r w:rsidRPr="00EF1DEE">
              <w:rPr>
                <w:rFonts w:ascii="AngsanaUPC" w:hAnsi="AngsanaUPC" w:cs="AngsanaUPC"/>
                <w:color w:val="000000" w:themeColor="text1"/>
              </w:rPr>
              <w:t xml:space="preserve"> - </w:t>
            </w:r>
            <w:r w:rsidRPr="00EF1DEE">
              <w:rPr>
                <w:rFonts w:ascii="AngsanaUPC" w:hAnsi="AngsanaUPC" w:cs="AngsanaUPC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06340E84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1D8033" w14:textId="746F090A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2,785</w:t>
            </w:r>
          </w:p>
        </w:tc>
        <w:tc>
          <w:tcPr>
            <w:tcW w:w="142" w:type="dxa"/>
            <w:vAlign w:val="center"/>
          </w:tcPr>
          <w:p w14:paraId="04CBD862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38CF64" w14:textId="2FAB73AF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41" w:type="dxa"/>
            <w:vAlign w:val="center"/>
          </w:tcPr>
          <w:p w14:paraId="6D78F41C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39CCA2" w14:textId="11466178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>
              <w:rPr>
                <w:rFonts w:ascii="AngsanaUPC" w:hAnsi="AngsanaUPC" w:cs="AngsanaUPC"/>
                <w:color w:val="000000"/>
              </w:rPr>
              <w:t>2,785</w:t>
            </w:r>
          </w:p>
        </w:tc>
        <w:tc>
          <w:tcPr>
            <w:tcW w:w="142" w:type="dxa"/>
            <w:vAlign w:val="center"/>
          </w:tcPr>
          <w:p w14:paraId="486C436F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C63D854" w14:textId="6BD134E2" w:rsidR="00EF1DEE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</w:tr>
      <w:tr w:rsidR="00EF1DEE" w:rsidRPr="00A54DEF" w14:paraId="2BA4E52D" w14:textId="77777777" w:rsidTr="00EF1DEE">
        <w:tc>
          <w:tcPr>
            <w:tcW w:w="3545" w:type="dxa"/>
            <w:hideMark/>
          </w:tcPr>
          <w:p w14:paraId="1B311B09" w14:textId="7226B473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รวม</w:t>
            </w:r>
            <w:r w:rsidRPr="00A54DEF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42" w:type="dxa"/>
          </w:tcPr>
          <w:p w14:paraId="45E6E782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4C4BC1" w14:textId="56BBDBE1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16,593</w:t>
            </w:r>
          </w:p>
        </w:tc>
        <w:tc>
          <w:tcPr>
            <w:tcW w:w="142" w:type="dxa"/>
            <w:vAlign w:val="center"/>
          </w:tcPr>
          <w:p w14:paraId="780309AB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796EE2B" w14:textId="13124754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13,602</w:t>
            </w:r>
          </w:p>
        </w:tc>
        <w:tc>
          <w:tcPr>
            <w:tcW w:w="141" w:type="dxa"/>
            <w:vAlign w:val="center"/>
          </w:tcPr>
          <w:p w14:paraId="643BA3A3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F019102" w14:textId="281C41FF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16,593</w:t>
            </w:r>
          </w:p>
        </w:tc>
        <w:tc>
          <w:tcPr>
            <w:tcW w:w="142" w:type="dxa"/>
            <w:vAlign w:val="center"/>
          </w:tcPr>
          <w:p w14:paraId="5A24F009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6198234" w14:textId="65302CEE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13,602</w:t>
            </w:r>
          </w:p>
        </w:tc>
      </w:tr>
      <w:tr w:rsidR="00EF1DEE" w:rsidRPr="00A54DEF" w14:paraId="2AB14A19" w14:textId="77777777" w:rsidTr="00EF1DEE">
        <w:tc>
          <w:tcPr>
            <w:tcW w:w="3545" w:type="dxa"/>
            <w:hideMark/>
          </w:tcPr>
          <w:p w14:paraId="6FF8B27B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bookmarkStart w:id="1" w:name="_Hlk60738231"/>
            <w:r w:rsidRPr="00A54DEF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" w:type="dxa"/>
          </w:tcPr>
          <w:p w14:paraId="32E40F4C" w14:textId="77777777" w:rsidR="00EF1DEE" w:rsidRPr="00A54DEF" w:rsidRDefault="00EF1DEE" w:rsidP="00EF1DEE">
            <w:pPr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22B9EC3" w14:textId="07459426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359,934</w:t>
            </w:r>
          </w:p>
        </w:tc>
        <w:tc>
          <w:tcPr>
            <w:tcW w:w="142" w:type="dxa"/>
            <w:vAlign w:val="center"/>
          </w:tcPr>
          <w:p w14:paraId="0E769BF9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74A601E" w14:textId="2A4510DE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353,305</w:t>
            </w:r>
          </w:p>
        </w:tc>
        <w:tc>
          <w:tcPr>
            <w:tcW w:w="141" w:type="dxa"/>
            <w:vAlign w:val="center"/>
          </w:tcPr>
          <w:p w14:paraId="7B5655BB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A23EA6F" w14:textId="6C6470DC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347,488</w:t>
            </w:r>
          </w:p>
        </w:tc>
        <w:tc>
          <w:tcPr>
            <w:tcW w:w="142" w:type="dxa"/>
            <w:vAlign w:val="center"/>
          </w:tcPr>
          <w:p w14:paraId="0EE575C6" w14:textId="7777777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3E3F16B" w14:textId="1F37A457" w:rsidR="00EF1DEE" w:rsidRPr="00A54DEF" w:rsidRDefault="00EF1DEE" w:rsidP="00EF1DEE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b/>
                <w:bCs/>
                <w:color w:val="000000"/>
              </w:rPr>
              <w:t>338,438</w:t>
            </w:r>
          </w:p>
        </w:tc>
        <w:bookmarkEnd w:id="1"/>
      </w:tr>
    </w:tbl>
    <w:p w14:paraId="37F741BD" w14:textId="77777777" w:rsidR="00261DF4" w:rsidRDefault="00261DF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AB290D4" w14:textId="0070B1C8" w:rsidR="00A54DEF" w:rsidRPr="00A01CB8" w:rsidRDefault="00A54DEF" w:rsidP="00A01CB8">
      <w:pPr>
        <w:spacing w:line="360" w:lineRule="exact"/>
        <w:ind w:left="284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</w:rPr>
        <w:t>3</w:t>
      </w:r>
      <w:r w:rsidR="00E12C19">
        <w:rPr>
          <w:rFonts w:ascii="Angsana New" w:hAnsi="Angsana New" w:cs="Angsana New"/>
          <w:color w:val="000000"/>
          <w:spacing w:val="-4"/>
          <w:sz w:val="30"/>
          <w:szCs w:val="30"/>
        </w:rPr>
        <w:t>0</w:t>
      </w:r>
      <w:r w:rsidRPr="00A01CB8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ม</w:t>
      </w:r>
      <w:r w:rsidR="00E12C19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ิถุนายน</w:t>
      </w:r>
      <w:r w:rsidRPr="00A01CB8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</w:rPr>
        <w:t>2569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และวันที่ 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</w:rPr>
        <w:t>31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ธันวาคม 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</w:rPr>
        <w:t>2568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บริษัทมีลูกหนี้การค้าที่ค้างชำระเกินกำหนดเป็นหน่วยงานราชการและหน่วยงานรัฐวิสาหกิจ</w:t>
      </w:r>
      <w:r w:rsidR="00F045C9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เป็น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จำนวน</w:t>
      </w:r>
      <w:r w:rsidR="00F045C9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เงิน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4F22A3">
        <w:rPr>
          <w:rFonts w:ascii="Angsana New" w:hAnsi="Angsana New" w:cs="Angsana New"/>
          <w:color w:val="000000"/>
          <w:spacing w:val="-4"/>
          <w:sz w:val="30"/>
          <w:szCs w:val="30"/>
        </w:rPr>
        <w:t>6.55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ล้านบาทและ </w:t>
      </w:r>
      <w:r w:rsidR="00A01CB8">
        <w:rPr>
          <w:rFonts w:ascii="Angsana New" w:hAnsi="Angsana New" w:cs="Angsana New"/>
          <w:color w:val="000000"/>
          <w:spacing w:val="-4"/>
          <w:sz w:val="30"/>
          <w:szCs w:val="30"/>
        </w:rPr>
        <w:t>128.90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ล้านบาท</w:t>
      </w:r>
      <w:r w:rsidR="0045386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ตามลำดับ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F045C9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ซึ่งรวมลูกหนี้การค้าที่ค้างชำระเกิน </w:t>
      </w:r>
      <w:r w:rsidR="00F045C9">
        <w:rPr>
          <w:rFonts w:ascii="Angsana New" w:hAnsi="Angsana New" w:cs="Angsana New"/>
          <w:color w:val="000000"/>
          <w:spacing w:val="-4"/>
          <w:sz w:val="30"/>
          <w:szCs w:val="30"/>
        </w:rPr>
        <w:t>12</w:t>
      </w:r>
      <w:r w:rsidR="00F045C9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เดือนเป็นจำนวนเงิน </w:t>
      </w:r>
      <w:r w:rsidR="004F22A3">
        <w:rPr>
          <w:rFonts w:ascii="Angsana New" w:hAnsi="Angsana New" w:cs="Angsana New"/>
          <w:color w:val="000000"/>
          <w:spacing w:val="-4"/>
          <w:sz w:val="30"/>
          <w:szCs w:val="30"/>
        </w:rPr>
        <w:t>6.55</w:t>
      </w:r>
      <w:r w:rsidR="00F045C9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F045C9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ล้านบาท </w:t>
      </w:r>
      <w:r w:rsidRPr="00A01CB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โดยฝ่ายบริหารเชื่อมั่นว่าไม่มีความเสี่ยงในการเก็บหนี้</w:t>
      </w:r>
    </w:p>
    <w:p w14:paraId="2CB3CEA0" w14:textId="77777777" w:rsidR="00E96296" w:rsidRDefault="00E96296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83D6DA2" w14:textId="77777777" w:rsidR="00E96296" w:rsidRDefault="00E96296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5A94572" w14:textId="3ABBF89D" w:rsidR="001A73DB" w:rsidRPr="00CA2F92" w:rsidRDefault="001A73DB" w:rsidP="001A73DB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ลูก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หนี้ตามสัญญาเช่า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เงินทุน</w:t>
      </w:r>
    </w:p>
    <w:tbl>
      <w:tblPr>
        <w:tblW w:w="907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367"/>
        <w:gridCol w:w="134"/>
        <w:gridCol w:w="1334"/>
        <w:gridCol w:w="134"/>
        <w:gridCol w:w="1425"/>
        <w:gridCol w:w="134"/>
        <w:gridCol w:w="1426"/>
      </w:tblGrid>
      <w:tr w:rsidR="001A73DB" w:rsidRPr="00A01CB8" w14:paraId="42E278D0" w14:textId="77777777" w:rsidTr="002D7DDB">
        <w:trPr>
          <w:tblHeader/>
        </w:trPr>
        <w:tc>
          <w:tcPr>
            <w:tcW w:w="3119" w:type="dxa"/>
          </w:tcPr>
          <w:p w14:paraId="21FEA011" w14:textId="77777777" w:rsidR="001A73DB" w:rsidRPr="00A01CB8" w:rsidRDefault="001A73DB" w:rsidP="004A7D0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835" w:type="dxa"/>
            <w:gridSpan w:val="3"/>
          </w:tcPr>
          <w:p w14:paraId="404F73F5" w14:textId="77777777" w:rsidR="001A73DB" w:rsidRPr="00A01CB8" w:rsidRDefault="001A73DB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4320584B" w14:textId="77777777" w:rsidR="001A73DB" w:rsidRPr="00A01CB8" w:rsidRDefault="001A73DB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85" w:type="dxa"/>
            <w:gridSpan w:val="3"/>
          </w:tcPr>
          <w:p w14:paraId="4AE80A5D" w14:textId="77777777" w:rsidR="001A73DB" w:rsidRPr="00A01CB8" w:rsidRDefault="001A73DB" w:rsidP="004A7D02">
            <w:pPr>
              <w:spacing w:line="36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A01CB8">
              <w:rPr>
                <w:rFonts w:asciiTheme="majorBidi" w:hAnsiTheme="majorBidi" w:cstheme="majorBidi"/>
                <w:cs/>
              </w:rPr>
              <w:t>หน่วย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01CB8">
              <w:rPr>
                <w:rFonts w:asciiTheme="majorBidi" w:hAnsiTheme="majorBidi" w:cstheme="majorBidi"/>
              </w:rPr>
              <w:t xml:space="preserve">: </w:t>
            </w:r>
            <w:r w:rsidRPr="00A01CB8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1A73DB" w:rsidRPr="00A01CB8" w14:paraId="1D1117AB" w14:textId="77777777" w:rsidTr="002D7DDB">
        <w:trPr>
          <w:tblHeader/>
        </w:trPr>
        <w:tc>
          <w:tcPr>
            <w:tcW w:w="3119" w:type="dxa"/>
          </w:tcPr>
          <w:p w14:paraId="0541940A" w14:textId="77777777" w:rsidR="001A73DB" w:rsidRPr="00A01CB8" w:rsidRDefault="001A73DB" w:rsidP="004A7D0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3FD8FA42" w14:textId="77777777" w:rsidR="001A73DB" w:rsidRPr="00A01CB8" w:rsidRDefault="001A73DB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A01CB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205796B" w14:textId="77777777" w:rsidR="001A73DB" w:rsidRPr="00A01CB8" w:rsidRDefault="001A73DB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270F9D45" w14:textId="77777777" w:rsidR="001A73DB" w:rsidRPr="00A01CB8" w:rsidRDefault="001A73DB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A01CB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B156E" w:rsidRPr="00A01CB8" w14:paraId="60E8E9A0" w14:textId="77777777" w:rsidTr="002D7DDB">
        <w:trPr>
          <w:tblHeader/>
        </w:trPr>
        <w:tc>
          <w:tcPr>
            <w:tcW w:w="3119" w:type="dxa"/>
          </w:tcPr>
          <w:p w14:paraId="33C5BD0F" w14:textId="77777777" w:rsidR="003B156E" w:rsidRPr="00A01CB8" w:rsidRDefault="003B156E" w:rsidP="003B15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F2BC4B" w14:textId="1AE107B9" w:rsidR="003B156E" w:rsidRPr="00A01CB8" w:rsidRDefault="003B156E" w:rsidP="003B156E">
            <w:pPr>
              <w:ind w:left="-53" w:right="-105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2E6CE6" w14:textId="77777777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14A3B9" w14:textId="77777777" w:rsidR="003B156E" w:rsidRPr="00A01CB8" w:rsidRDefault="003B156E" w:rsidP="002D7DDB">
            <w:pPr>
              <w:ind w:left="-118" w:right="-54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31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64D9C6D2" w14:textId="77777777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AD6598" w14:textId="6DD9DA23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41F42FF" w14:textId="77777777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5A151D" w14:textId="77777777" w:rsidR="003B156E" w:rsidRPr="00A01CB8" w:rsidRDefault="003B156E" w:rsidP="002D7DDB">
            <w:pPr>
              <w:ind w:left="-47" w:right="-59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31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FD7337" w:rsidRPr="00A01CB8" w14:paraId="669A30A5" w14:textId="77777777" w:rsidTr="002D7DDB">
        <w:tc>
          <w:tcPr>
            <w:tcW w:w="3119" w:type="dxa"/>
            <w:vAlign w:val="center"/>
          </w:tcPr>
          <w:p w14:paraId="38586009" w14:textId="605ED958" w:rsidR="00FD7337" w:rsidRPr="00A01CB8" w:rsidRDefault="00FD7337" w:rsidP="00FD7337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ลูกหนี้ตามสัญญาเช่า</w:t>
            </w:r>
          </w:p>
        </w:tc>
        <w:tc>
          <w:tcPr>
            <w:tcW w:w="1367" w:type="dxa"/>
            <w:vAlign w:val="center"/>
          </w:tcPr>
          <w:p w14:paraId="31691775" w14:textId="4049D119" w:rsidR="00FD7337" w:rsidRPr="00A01CB8" w:rsidRDefault="00FD7337" w:rsidP="00FD7337">
            <w:pPr>
              <w:tabs>
                <w:tab w:val="decimal" w:pos="1223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1,510,623 </w:t>
            </w:r>
          </w:p>
        </w:tc>
        <w:tc>
          <w:tcPr>
            <w:tcW w:w="134" w:type="dxa"/>
          </w:tcPr>
          <w:p w14:paraId="27B5A358" w14:textId="77777777" w:rsidR="00FD7337" w:rsidRPr="00A01CB8" w:rsidRDefault="00FD7337" w:rsidP="00FD733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334" w:type="dxa"/>
          </w:tcPr>
          <w:p w14:paraId="7E483783" w14:textId="52C42AD1" w:rsidR="00FD7337" w:rsidRPr="00A01CB8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</w:tcPr>
          <w:p w14:paraId="3386A6E9" w14:textId="77777777" w:rsidR="00FD7337" w:rsidRPr="00A01CB8" w:rsidRDefault="00FD7337" w:rsidP="00FD733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center"/>
          </w:tcPr>
          <w:p w14:paraId="4FBDF81C" w14:textId="2226A9C5" w:rsidR="00FD7337" w:rsidRPr="00F045C9" w:rsidRDefault="00FD7337" w:rsidP="00FD7337">
            <w:pPr>
              <w:tabs>
                <w:tab w:val="decimal" w:pos="124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1,510,623 </w:t>
            </w:r>
          </w:p>
        </w:tc>
        <w:tc>
          <w:tcPr>
            <w:tcW w:w="134" w:type="dxa"/>
          </w:tcPr>
          <w:p w14:paraId="45E41E3E" w14:textId="77777777" w:rsidR="00FD7337" w:rsidRPr="00A01CB8" w:rsidRDefault="00FD7337" w:rsidP="00FD733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</w:tcPr>
          <w:p w14:paraId="5B6902B8" w14:textId="17983C88" w:rsidR="00FD7337" w:rsidRPr="00A01CB8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7337" w:rsidRPr="00A01CB8" w14:paraId="2C41EBD3" w14:textId="77777777" w:rsidTr="002D7DDB">
        <w:tc>
          <w:tcPr>
            <w:tcW w:w="3119" w:type="dxa"/>
            <w:vAlign w:val="center"/>
          </w:tcPr>
          <w:p w14:paraId="16582E95" w14:textId="11C40666" w:rsidR="00FD7337" w:rsidRPr="00A01CB8" w:rsidRDefault="00FD7337" w:rsidP="00FD7337">
            <w:pPr>
              <w:spacing w:line="360" w:lineRule="exact"/>
              <w:ind w:right="-45"/>
              <w:rPr>
                <w:rFonts w:asciiTheme="majorBidi" w:hAnsiTheme="majorBidi" w:cstheme="majorBidi"/>
              </w:rPr>
            </w:pPr>
            <w:r w:rsidRPr="001A73DB">
              <w:rPr>
                <w:rFonts w:asciiTheme="majorBidi" w:hAnsiTheme="majorBidi" w:cstheme="majorBidi" w:hint="cs"/>
                <w:b/>
                <w:bCs/>
                <w:cs/>
              </w:rPr>
              <w:t>หัก</w:t>
            </w:r>
            <w:r w:rsidRPr="00A01CB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367" w:type="dxa"/>
            <w:tcBorders>
              <w:bottom w:val="single" w:sz="6" w:space="0" w:color="auto"/>
            </w:tcBorders>
            <w:vAlign w:val="center"/>
          </w:tcPr>
          <w:p w14:paraId="4FFFDA27" w14:textId="6AE79128" w:rsidR="00FD7337" w:rsidRPr="00A01CB8" w:rsidRDefault="00FD7337" w:rsidP="00FD7337">
            <w:pPr>
              <w:tabs>
                <w:tab w:val="decimal" w:pos="1223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(43,723)</w:t>
            </w:r>
          </w:p>
        </w:tc>
        <w:tc>
          <w:tcPr>
            <w:tcW w:w="134" w:type="dxa"/>
          </w:tcPr>
          <w:p w14:paraId="2560E3B6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110C72EB" w14:textId="4AAB67EC" w:rsidR="00FD7337" w:rsidRPr="00A01CB8" w:rsidRDefault="00FD7337" w:rsidP="00FD7337">
            <w:pPr>
              <w:tabs>
                <w:tab w:val="decimal" w:pos="1014"/>
              </w:tabs>
              <w:spacing w:line="40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</w:tcPr>
          <w:p w14:paraId="25A164E2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3BA7FED4" w14:textId="404BA935" w:rsidR="00FD7337" w:rsidRPr="00F045C9" w:rsidRDefault="00FD7337" w:rsidP="00FD7337">
            <w:pPr>
              <w:tabs>
                <w:tab w:val="decimal" w:pos="1244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(43,723)</w:t>
            </w:r>
          </w:p>
        </w:tc>
        <w:tc>
          <w:tcPr>
            <w:tcW w:w="134" w:type="dxa"/>
          </w:tcPr>
          <w:p w14:paraId="36E7E4DB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943773A" w14:textId="38C924DE" w:rsidR="00FD7337" w:rsidRPr="00A01CB8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7337" w:rsidRPr="00A01CB8" w14:paraId="21533DAC" w14:textId="77777777" w:rsidTr="002D7DDB">
        <w:tc>
          <w:tcPr>
            <w:tcW w:w="3119" w:type="dxa"/>
            <w:vAlign w:val="center"/>
          </w:tcPr>
          <w:p w14:paraId="7800CBF3" w14:textId="56E59C09" w:rsidR="00FD7337" w:rsidRPr="00A01CB8" w:rsidRDefault="00FD7337" w:rsidP="00FD7337">
            <w:pPr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  <w:vAlign w:val="center"/>
          </w:tcPr>
          <w:p w14:paraId="519D225C" w14:textId="50B8AD02" w:rsidR="00FD7337" w:rsidRPr="00A01CB8" w:rsidRDefault="00FD7337" w:rsidP="00FD7337">
            <w:pPr>
              <w:tabs>
                <w:tab w:val="decimal" w:pos="1223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1,466,900 </w:t>
            </w:r>
          </w:p>
        </w:tc>
        <w:tc>
          <w:tcPr>
            <w:tcW w:w="134" w:type="dxa"/>
          </w:tcPr>
          <w:p w14:paraId="143C11A5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5F7DA1D5" w14:textId="2CBE93F7" w:rsidR="00FD7337" w:rsidRPr="00A01CB8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</w:tcPr>
          <w:p w14:paraId="71B65FBD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vAlign w:val="center"/>
          </w:tcPr>
          <w:p w14:paraId="7C83BD0F" w14:textId="31A72A66" w:rsidR="00FD7337" w:rsidRPr="00F045C9" w:rsidRDefault="00FD7337" w:rsidP="00FD7337">
            <w:pPr>
              <w:tabs>
                <w:tab w:val="decimal" w:pos="1244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1,466,900 </w:t>
            </w:r>
          </w:p>
        </w:tc>
        <w:tc>
          <w:tcPr>
            <w:tcW w:w="134" w:type="dxa"/>
          </w:tcPr>
          <w:p w14:paraId="64F8DBC3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3A13B6A9" w14:textId="4656E5C1" w:rsidR="00FD7337" w:rsidRPr="00A01CB8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7337" w:rsidRPr="00A01CB8" w14:paraId="0931EFD3" w14:textId="77777777" w:rsidTr="002D7DDB">
        <w:tc>
          <w:tcPr>
            <w:tcW w:w="3119" w:type="dxa"/>
            <w:vAlign w:val="center"/>
          </w:tcPr>
          <w:p w14:paraId="3FB6F734" w14:textId="3998FF25" w:rsidR="00FD7337" w:rsidRPr="00A01CB8" w:rsidRDefault="00FD7337" w:rsidP="00FD7337">
            <w:pPr>
              <w:spacing w:line="360" w:lineRule="exact"/>
              <w:ind w:right="-45"/>
              <w:rPr>
                <w:rFonts w:asciiTheme="majorBidi" w:hAnsiTheme="majorBidi" w:cstheme="majorBidi"/>
              </w:rPr>
            </w:pPr>
            <w:r w:rsidRPr="001A73DB">
              <w:rPr>
                <w:rFonts w:asciiTheme="majorBidi" w:hAnsiTheme="majorBidi" w:cstheme="majorBidi" w:hint="cs"/>
                <w:b/>
                <w:bCs/>
                <w:cs/>
              </w:rPr>
              <w:t>หัก</w:t>
            </w:r>
            <w:r w:rsidRPr="00A01CB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367" w:type="dxa"/>
            <w:tcBorders>
              <w:bottom w:val="single" w:sz="6" w:space="0" w:color="auto"/>
            </w:tcBorders>
            <w:vAlign w:val="center"/>
          </w:tcPr>
          <w:p w14:paraId="69365BC2" w14:textId="57D1FAC5" w:rsidR="00FD7337" w:rsidRPr="00A01CB8" w:rsidRDefault="00FD7337" w:rsidP="00FD7337">
            <w:pPr>
              <w:tabs>
                <w:tab w:val="decimal" w:pos="1223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(261,489)</w:t>
            </w:r>
          </w:p>
        </w:tc>
        <w:tc>
          <w:tcPr>
            <w:tcW w:w="134" w:type="dxa"/>
          </w:tcPr>
          <w:p w14:paraId="656B0175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5523D97E" w14:textId="263F2C4B" w:rsidR="00FD7337" w:rsidRPr="00A01CB8" w:rsidRDefault="00FD7337" w:rsidP="00FD7337">
            <w:pPr>
              <w:tabs>
                <w:tab w:val="decimal" w:pos="1014"/>
              </w:tabs>
              <w:spacing w:line="40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</w:tcPr>
          <w:p w14:paraId="5B5B9781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63D01CCF" w14:textId="75126437" w:rsidR="00FD7337" w:rsidRPr="00F045C9" w:rsidRDefault="00FD7337" w:rsidP="00FD7337">
            <w:pPr>
              <w:tabs>
                <w:tab w:val="decimal" w:pos="1244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(261,489)</w:t>
            </w:r>
          </w:p>
        </w:tc>
        <w:tc>
          <w:tcPr>
            <w:tcW w:w="134" w:type="dxa"/>
          </w:tcPr>
          <w:p w14:paraId="41EE0F16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4C58952" w14:textId="1D9D25E4" w:rsidR="00FD7337" w:rsidRPr="00A01CB8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7337" w:rsidRPr="00CC3464" w14:paraId="5CE6D3AD" w14:textId="77777777" w:rsidTr="002D7DDB">
        <w:tc>
          <w:tcPr>
            <w:tcW w:w="3119" w:type="dxa"/>
            <w:vAlign w:val="center"/>
          </w:tcPr>
          <w:p w14:paraId="5567516E" w14:textId="6FE5FF3F" w:rsidR="00FD7337" w:rsidRPr="00CC3464" w:rsidRDefault="00FD7337" w:rsidP="00FD7337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C3464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ABDD8C" w14:textId="2D8E37A0" w:rsidR="00FD7337" w:rsidRPr="00CC3464" w:rsidRDefault="00FD7337" w:rsidP="00FD7337">
            <w:pPr>
              <w:tabs>
                <w:tab w:val="decimal" w:pos="1223"/>
              </w:tabs>
              <w:spacing w:line="360" w:lineRule="exac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1,205,411 </w:t>
            </w:r>
          </w:p>
        </w:tc>
        <w:tc>
          <w:tcPr>
            <w:tcW w:w="134" w:type="dxa"/>
          </w:tcPr>
          <w:p w14:paraId="175F35FA" w14:textId="77777777" w:rsidR="00FD7337" w:rsidRPr="00CC3464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3AA683E0" w14:textId="6093109C" w:rsidR="00FD7337" w:rsidRPr="00CC3464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C3464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34" w:type="dxa"/>
          </w:tcPr>
          <w:p w14:paraId="211DE9DD" w14:textId="77777777" w:rsidR="00FD7337" w:rsidRPr="00CC3464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A193B0" w14:textId="5D9B9807" w:rsidR="00FD7337" w:rsidRPr="00F045C9" w:rsidRDefault="00FD7337" w:rsidP="00FD7337">
            <w:pPr>
              <w:tabs>
                <w:tab w:val="decimal" w:pos="1244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1,205,411 </w:t>
            </w:r>
          </w:p>
        </w:tc>
        <w:tc>
          <w:tcPr>
            <w:tcW w:w="134" w:type="dxa"/>
          </w:tcPr>
          <w:p w14:paraId="38AB7698" w14:textId="77777777" w:rsidR="00FD7337" w:rsidRPr="00CC3464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4F16CC7" w14:textId="30C3530D" w:rsidR="00FD7337" w:rsidRPr="00F045C9" w:rsidRDefault="00FD7337" w:rsidP="00FD7337">
            <w:pPr>
              <w:spacing w:line="36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F045C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5C8BAE44" w14:textId="77777777" w:rsidR="001A73DB" w:rsidRPr="00D372B0" w:rsidRDefault="001A73DB">
      <w:pPr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p w14:paraId="67037267" w14:textId="25E3C5CF" w:rsidR="00D372B0" w:rsidRPr="00D372B0" w:rsidRDefault="00D372B0" w:rsidP="00845C64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  <w:cs/>
        </w:rPr>
      </w:pPr>
      <w:r w:rsidRPr="00D372B0">
        <w:rPr>
          <w:rFonts w:ascii="Angsana New" w:hAnsi="Angsana New" w:cs="Angsana New"/>
          <w:color w:val="000000"/>
          <w:sz w:val="30"/>
          <w:szCs w:val="30"/>
          <w:cs/>
        </w:rPr>
        <w:t>บริษัทได้โอนสิทธิเรียกร้องในลูกหนี้ตามสัญญาเช่าเงินทุนให้กับธนาคาร เพื่อเป็นหลักประกันวงเงิน</w:t>
      </w:r>
      <w:r w:rsidR="00EF1DEE">
        <w:rPr>
          <w:rFonts w:ascii="Angsana New" w:hAnsi="Angsana New" w:cs="Angsana New" w:hint="cs"/>
          <w:color w:val="000000"/>
          <w:sz w:val="30"/>
          <w:szCs w:val="30"/>
          <w:cs/>
        </w:rPr>
        <w:t>สินเชื่อ</w:t>
      </w:r>
      <w:r w:rsidRPr="00D372B0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ที่บริษัทได้รับจากธนาคาร ณ วันที่ </w:t>
      </w:r>
      <w:r w:rsidRPr="00D372B0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 w:rsidRPr="00D372B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D372B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72B0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Pr="00D372B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372B0">
        <w:rPr>
          <w:rFonts w:ascii="Angsana New" w:hAnsi="Angsana New" w:cs="Angsana New"/>
          <w:color w:val="000000"/>
          <w:sz w:val="30"/>
          <w:szCs w:val="30"/>
          <w:cs/>
        </w:rPr>
        <w:t>ลูกหนี้ตามสัญญาเช่าเงินทุน</w:t>
      </w:r>
      <w:r w:rsidR="00596BA8">
        <w:rPr>
          <w:rFonts w:ascii="Angsana New" w:hAnsi="Angsana New" w:cs="Angsana New" w:hint="cs"/>
          <w:color w:val="000000"/>
          <w:sz w:val="30"/>
          <w:szCs w:val="30"/>
          <w:cs/>
        </w:rPr>
        <w:t>บางส่วน</w:t>
      </w:r>
      <w:r w:rsidRPr="00D372B0">
        <w:rPr>
          <w:rFonts w:ascii="Angsana New" w:hAnsi="Angsana New" w:cs="Angsana New"/>
          <w:color w:val="000000"/>
          <w:sz w:val="30"/>
          <w:szCs w:val="30"/>
          <w:cs/>
        </w:rPr>
        <w:t>ซึ่งใช้เป็นหลักประกันวงเงิน</w:t>
      </w:r>
      <w:r w:rsidR="00596BA8">
        <w:rPr>
          <w:rFonts w:ascii="Angsana New" w:hAnsi="Angsana New" w:cs="Angsana New" w:hint="cs"/>
          <w:color w:val="000000"/>
          <w:sz w:val="30"/>
          <w:szCs w:val="30"/>
          <w:cs/>
        </w:rPr>
        <w:t>กู้ยืมระยะยาว</w:t>
      </w:r>
      <w:r w:rsidR="007F09BF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D372B0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="007F09BF">
        <w:rPr>
          <w:rFonts w:ascii="Angsana New" w:hAnsi="Angsana New" w:cs="Angsana New" w:hint="cs"/>
          <w:color w:val="000000"/>
          <w:sz w:val="30"/>
          <w:szCs w:val="30"/>
          <w:cs/>
        </w:rPr>
        <w:t>รวม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F1DEE">
        <w:rPr>
          <w:rFonts w:ascii="Angsana New" w:hAnsi="Angsana New" w:cs="Angsana New"/>
          <w:color w:val="000000"/>
          <w:sz w:val="30"/>
          <w:szCs w:val="30"/>
        </w:rPr>
        <w:t>1,302.54</w:t>
      </w:r>
      <w:r w:rsidRPr="00D372B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372B0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</w:t>
      </w:r>
      <w:r w:rsidR="00BF0AE2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และบริษัทได้ใช้ทรัพย์สินตามสัญญาเช่าเงินทุนบางส่วน</w:t>
      </w:r>
      <w:r w:rsidR="00596BA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เป็นจำนวนเงิน </w:t>
      </w:r>
      <w:r w:rsidR="00596BA8"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280.53 </w:t>
      </w:r>
      <w:r w:rsidR="00596BA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ล้านบาท</w:t>
      </w:r>
      <w:r w:rsidR="00526D9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</w:t>
      </w:r>
      <w:r w:rsidR="00596BA8">
        <w:rPr>
          <w:rFonts w:ascii="Angsana New" w:hAnsi="Angsana New" w:cs="Angsana New" w:hint="cs"/>
          <w:color w:val="000000"/>
          <w:sz w:val="30"/>
          <w:szCs w:val="30"/>
          <w:cs/>
        </w:rPr>
        <w:t>ใช้</w:t>
      </w:r>
      <w:r w:rsidR="00596BA8" w:rsidRPr="00D372B0">
        <w:rPr>
          <w:rFonts w:ascii="Angsana New" w:hAnsi="Angsana New" w:cs="Angsana New"/>
          <w:color w:val="000000"/>
          <w:sz w:val="30"/>
          <w:szCs w:val="30"/>
          <w:cs/>
        </w:rPr>
        <w:t>เป็นหลักประกันวงเงิน</w:t>
      </w:r>
      <w:r w:rsidR="00596BA8">
        <w:rPr>
          <w:rFonts w:ascii="Angsana New" w:hAnsi="Angsana New" w:cs="Angsana New" w:hint="cs"/>
          <w:color w:val="000000"/>
          <w:sz w:val="30"/>
          <w:szCs w:val="30"/>
          <w:cs/>
        </w:rPr>
        <w:t>กู้ยืมระยะยาว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(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หมายเหตุ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ข้อที่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 </w:t>
      </w:r>
      <w:r w:rsidR="00BF0AE2"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>1</w:t>
      </w:r>
      <w:r w:rsidR="008418DA"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>6</w:t>
      </w:r>
      <w:r w:rsidR="00B55FD1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และ </w:t>
      </w:r>
      <w:r w:rsidR="00B55FD1"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>1</w:t>
      </w:r>
      <w:r w:rsidR="008418DA"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>7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)</w:t>
      </w:r>
    </w:p>
    <w:p w14:paraId="2E04329B" w14:textId="77777777" w:rsidR="00845C64" w:rsidRDefault="00845C6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D14D369" w14:textId="1E62E86F" w:rsidR="00A01CB8" w:rsidRPr="00A01CB8" w:rsidRDefault="00A01CB8" w:rsidP="00A01CB8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A01CB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สินทรัพย์ที่เกิดจากสัญญา</w:t>
      </w:r>
      <w:r w:rsidRPr="00A01CB8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/</w:t>
      </w:r>
      <w:r w:rsidRPr="00A01CB8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หนี้สินที่เกิดจากสัญญา</w:t>
      </w:r>
    </w:p>
    <w:tbl>
      <w:tblPr>
        <w:tblW w:w="8647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67"/>
        <w:gridCol w:w="134"/>
        <w:gridCol w:w="1476"/>
        <w:gridCol w:w="134"/>
        <w:gridCol w:w="1425"/>
        <w:gridCol w:w="134"/>
        <w:gridCol w:w="1426"/>
      </w:tblGrid>
      <w:tr w:rsidR="00A01CB8" w:rsidRPr="00A01CB8" w14:paraId="3B3D3B81" w14:textId="77777777" w:rsidTr="002D7DDB">
        <w:trPr>
          <w:tblHeader/>
        </w:trPr>
        <w:tc>
          <w:tcPr>
            <w:tcW w:w="2551" w:type="dxa"/>
          </w:tcPr>
          <w:p w14:paraId="02FF5D6E" w14:textId="77777777" w:rsidR="00A01CB8" w:rsidRPr="00A01CB8" w:rsidRDefault="00A01CB8" w:rsidP="004A7D0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977" w:type="dxa"/>
            <w:gridSpan w:val="3"/>
          </w:tcPr>
          <w:p w14:paraId="19B00939" w14:textId="77777777" w:rsidR="00A01CB8" w:rsidRPr="00A01CB8" w:rsidRDefault="00A01CB8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115E9565" w14:textId="77777777" w:rsidR="00A01CB8" w:rsidRPr="00A01CB8" w:rsidRDefault="00A01CB8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85" w:type="dxa"/>
            <w:gridSpan w:val="3"/>
          </w:tcPr>
          <w:p w14:paraId="74960B52" w14:textId="77CAE74D" w:rsidR="00A01CB8" w:rsidRPr="00A01CB8" w:rsidRDefault="00A01CB8" w:rsidP="004A7D02">
            <w:pPr>
              <w:spacing w:line="36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A01CB8">
              <w:rPr>
                <w:rFonts w:asciiTheme="majorBidi" w:hAnsiTheme="majorBidi" w:cstheme="majorBidi"/>
                <w:cs/>
              </w:rPr>
              <w:t>หน่วย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01CB8">
              <w:rPr>
                <w:rFonts w:asciiTheme="majorBidi" w:hAnsiTheme="majorBidi" w:cstheme="majorBidi"/>
              </w:rPr>
              <w:t xml:space="preserve">: </w:t>
            </w:r>
            <w:r w:rsidRPr="00A01CB8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A01CB8" w:rsidRPr="00A01CB8" w14:paraId="7013BC3B" w14:textId="77777777" w:rsidTr="002D7DDB">
        <w:trPr>
          <w:tblHeader/>
        </w:trPr>
        <w:tc>
          <w:tcPr>
            <w:tcW w:w="2551" w:type="dxa"/>
          </w:tcPr>
          <w:p w14:paraId="3720A14D" w14:textId="77777777" w:rsidR="00A01CB8" w:rsidRPr="00A01CB8" w:rsidRDefault="00A01CB8" w:rsidP="004A7D0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9D8CDDA" w14:textId="77777777" w:rsidR="00A01CB8" w:rsidRPr="00A01CB8" w:rsidRDefault="00A01CB8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A01CB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D5E1DF5" w14:textId="77777777" w:rsidR="00A01CB8" w:rsidRPr="00A01CB8" w:rsidRDefault="00A01CB8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6EAFF9EC" w14:textId="77777777" w:rsidR="00A01CB8" w:rsidRPr="00A01CB8" w:rsidRDefault="00A01CB8" w:rsidP="004A7D02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A01CB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B156E" w:rsidRPr="00A01CB8" w14:paraId="3B437CBD" w14:textId="77777777" w:rsidTr="002D7DDB">
        <w:trPr>
          <w:tblHeader/>
        </w:trPr>
        <w:tc>
          <w:tcPr>
            <w:tcW w:w="2551" w:type="dxa"/>
          </w:tcPr>
          <w:p w14:paraId="40291A0C" w14:textId="77777777" w:rsidR="003B156E" w:rsidRPr="00A01CB8" w:rsidRDefault="003B156E" w:rsidP="003B156E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D90685" w14:textId="0246B8A6" w:rsidR="003B156E" w:rsidRPr="00A01CB8" w:rsidRDefault="003B156E" w:rsidP="003B156E">
            <w:pPr>
              <w:ind w:left="-53" w:right="-105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7DBCCB9" w14:textId="77777777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4995B9" w14:textId="477C423B" w:rsidR="003B156E" w:rsidRPr="00A01CB8" w:rsidRDefault="003B156E" w:rsidP="003B156E">
            <w:pPr>
              <w:ind w:left="-11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31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50019CBE" w14:textId="77777777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E70A40" w14:textId="75E89C16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281224E" w14:textId="77777777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0DB0C7" w14:textId="32E6E2B7" w:rsidR="003B156E" w:rsidRPr="00A01CB8" w:rsidRDefault="003B156E" w:rsidP="003B156E">
            <w:pPr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31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A01CB8" w:rsidRPr="00CC3464" w14:paraId="31176141" w14:textId="77777777" w:rsidTr="002D7DDB">
        <w:tc>
          <w:tcPr>
            <w:tcW w:w="2551" w:type="dxa"/>
            <w:vAlign w:val="center"/>
          </w:tcPr>
          <w:p w14:paraId="27154337" w14:textId="77777777" w:rsidR="00A01CB8" w:rsidRPr="00CC3464" w:rsidRDefault="00A01CB8" w:rsidP="004A7D02">
            <w:pPr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C3464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75C065AD" w14:textId="77777777" w:rsidR="00A01CB8" w:rsidRPr="00CC3464" w:rsidRDefault="00A01CB8" w:rsidP="004A7D0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71098FBC" w14:textId="77777777" w:rsidR="00A01CB8" w:rsidRPr="00CC3464" w:rsidRDefault="00A01CB8" w:rsidP="004A7D0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</w:tcPr>
          <w:p w14:paraId="16DC2319" w14:textId="77777777" w:rsidR="00A01CB8" w:rsidRPr="00CC3464" w:rsidRDefault="00A01CB8" w:rsidP="004A7D0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163B3D0B" w14:textId="77777777" w:rsidR="00A01CB8" w:rsidRPr="00CC3464" w:rsidRDefault="00A01CB8" w:rsidP="004A7D0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79A182FE" w14:textId="77777777" w:rsidR="00A01CB8" w:rsidRPr="00CC3464" w:rsidRDefault="00A01CB8" w:rsidP="004A7D0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442B4CB9" w14:textId="77777777" w:rsidR="00A01CB8" w:rsidRPr="00CC3464" w:rsidRDefault="00A01CB8" w:rsidP="004A7D0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2B3830" w14:textId="77777777" w:rsidR="00A01CB8" w:rsidRPr="00CC3464" w:rsidRDefault="00A01CB8" w:rsidP="004A7D0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3C2D" w:rsidRPr="00A01CB8" w14:paraId="467ED15F" w14:textId="77777777" w:rsidTr="002D7DDB">
        <w:tc>
          <w:tcPr>
            <w:tcW w:w="2551" w:type="dxa"/>
            <w:vAlign w:val="center"/>
          </w:tcPr>
          <w:p w14:paraId="3356235C" w14:textId="692E4668" w:rsidR="00273C2D" w:rsidRPr="00A01CB8" w:rsidRDefault="00273C2D" w:rsidP="004A7D02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 w:hint="cs"/>
                <w:cs/>
              </w:rPr>
              <w:t>ส่</w:t>
            </w:r>
            <w:r w:rsidRPr="00A01CB8">
              <w:rPr>
                <w:rFonts w:asciiTheme="majorBidi" w:hAnsiTheme="majorBidi" w:cstheme="majorBidi"/>
                <w:cs/>
              </w:rPr>
              <w:t>วนที่จัดเป็นสินทรัพย์หมุนเวียน</w:t>
            </w:r>
          </w:p>
        </w:tc>
        <w:tc>
          <w:tcPr>
            <w:tcW w:w="1367" w:type="dxa"/>
          </w:tcPr>
          <w:p w14:paraId="0A975685" w14:textId="77777777" w:rsidR="00273C2D" w:rsidRPr="00A01CB8" w:rsidRDefault="00273C2D" w:rsidP="004A7D02">
            <w:pPr>
              <w:tabs>
                <w:tab w:val="decimal" w:pos="1244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ADED47A" w14:textId="77777777" w:rsidR="00273C2D" w:rsidRPr="00A01CB8" w:rsidRDefault="00273C2D" w:rsidP="004A7D0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476" w:type="dxa"/>
          </w:tcPr>
          <w:p w14:paraId="018A33F3" w14:textId="77777777" w:rsidR="00273C2D" w:rsidRPr="00A01CB8" w:rsidRDefault="00273C2D" w:rsidP="004A7D02">
            <w:pPr>
              <w:tabs>
                <w:tab w:val="decimal" w:pos="1244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DF7ACD9" w14:textId="77777777" w:rsidR="00273C2D" w:rsidRPr="00A01CB8" w:rsidRDefault="00273C2D" w:rsidP="004A7D0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</w:tcPr>
          <w:p w14:paraId="11AEC3D2" w14:textId="77777777" w:rsidR="00273C2D" w:rsidRPr="00A01CB8" w:rsidRDefault="00273C2D" w:rsidP="004A7D02">
            <w:pPr>
              <w:tabs>
                <w:tab w:val="decimal" w:pos="1244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89B1D19" w14:textId="77777777" w:rsidR="00273C2D" w:rsidRPr="00A01CB8" w:rsidRDefault="00273C2D" w:rsidP="004A7D0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</w:tcPr>
          <w:p w14:paraId="71B84D6A" w14:textId="77777777" w:rsidR="00273C2D" w:rsidRPr="00A01CB8" w:rsidRDefault="00273C2D" w:rsidP="004A7D02">
            <w:pPr>
              <w:tabs>
                <w:tab w:val="decimal" w:pos="1244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</w:tr>
      <w:tr w:rsidR="00FD7337" w:rsidRPr="00A01CB8" w14:paraId="1200A86B" w14:textId="77777777" w:rsidTr="002D7DDB">
        <w:tc>
          <w:tcPr>
            <w:tcW w:w="2551" w:type="dxa"/>
            <w:vAlign w:val="center"/>
          </w:tcPr>
          <w:p w14:paraId="68FACFF4" w14:textId="4F17B4AB" w:rsidR="00FD7337" w:rsidRPr="00A01CB8" w:rsidRDefault="00FD7337" w:rsidP="00FD7337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A01CB8">
              <w:rPr>
                <w:rFonts w:asciiTheme="majorBidi" w:hAnsiTheme="majorBidi" w:cstheme="majorBidi"/>
                <w:spacing w:val="-8"/>
              </w:rPr>
              <w:t xml:space="preserve">    - </w:t>
            </w:r>
            <w:r w:rsidRPr="00A01CB8">
              <w:rPr>
                <w:rFonts w:asciiTheme="majorBidi" w:hAnsiTheme="majorBidi" w:cstheme="majorBidi"/>
                <w:spacing w:val="-8"/>
                <w:cs/>
              </w:rPr>
              <w:t xml:space="preserve"> กิจการอื่น</w:t>
            </w:r>
          </w:p>
        </w:tc>
        <w:tc>
          <w:tcPr>
            <w:tcW w:w="1367" w:type="dxa"/>
            <w:vAlign w:val="center"/>
          </w:tcPr>
          <w:p w14:paraId="7908BF92" w14:textId="579B914B" w:rsidR="00FD7337" w:rsidRPr="00A01CB8" w:rsidRDefault="00FD7337" w:rsidP="00FD733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 xml:space="preserve">       568,110</w:t>
            </w:r>
          </w:p>
        </w:tc>
        <w:tc>
          <w:tcPr>
            <w:tcW w:w="134" w:type="dxa"/>
            <w:vAlign w:val="center"/>
          </w:tcPr>
          <w:p w14:paraId="5FAA2E83" w14:textId="77777777" w:rsidR="00FD7337" w:rsidRPr="00A01CB8" w:rsidRDefault="00FD7337" w:rsidP="00FD7337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6" w:type="dxa"/>
            <w:vAlign w:val="center"/>
          </w:tcPr>
          <w:p w14:paraId="1EC735C7" w14:textId="5C092DA7" w:rsidR="00FD7337" w:rsidRPr="00A01CB8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407,309</w:t>
            </w:r>
          </w:p>
        </w:tc>
        <w:tc>
          <w:tcPr>
            <w:tcW w:w="134" w:type="dxa"/>
            <w:vAlign w:val="center"/>
          </w:tcPr>
          <w:p w14:paraId="5B66D321" w14:textId="77777777" w:rsidR="00FD7337" w:rsidRPr="00A01CB8" w:rsidRDefault="00FD7337" w:rsidP="00FD7337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center"/>
          </w:tcPr>
          <w:p w14:paraId="12BE8FE7" w14:textId="5D759BE1" w:rsidR="00FD7337" w:rsidRPr="00A01CB8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 xml:space="preserve">       553,267 </w:t>
            </w:r>
          </w:p>
        </w:tc>
        <w:tc>
          <w:tcPr>
            <w:tcW w:w="134" w:type="dxa"/>
            <w:vAlign w:val="center"/>
          </w:tcPr>
          <w:p w14:paraId="33A34E83" w14:textId="77777777" w:rsidR="00FD7337" w:rsidRPr="00A01CB8" w:rsidRDefault="00FD7337" w:rsidP="00FD7337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vAlign w:val="center"/>
          </w:tcPr>
          <w:p w14:paraId="1B07B6E8" w14:textId="77D96171" w:rsidR="00FD7337" w:rsidRPr="00A01CB8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405,716</w:t>
            </w:r>
          </w:p>
        </w:tc>
      </w:tr>
      <w:tr w:rsidR="00FD7337" w:rsidRPr="00A01CB8" w14:paraId="77360803" w14:textId="77777777" w:rsidTr="002D7DDB">
        <w:tc>
          <w:tcPr>
            <w:tcW w:w="2551" w:type="dxa"/>
            <w:vAlign w:val="center"/>
          </w:tcPr>
          <w:p w14:paraId="2F155AF8" w14:textId="6F0D42E4" w:rsidR="00FD7337" w:rsidRPr="00A01CB8" w:rsidRDefault="00FD7337" w:rsidP="00FD7337">
            <w:pPr>
              <w:numPr>
                <w:ilvl w:val="0"/>
                <w:numId w:val="41"/>
              </w:numPr>
              <w:spacing w:line="360" w:lineRule="exact"/>
              <w:ind w:left="287" w:right="-45" w:hanging="141"/>
              <w:rPr>
                <w:rFonts w:asciiTheme="majorBidi" w:hAnsiTheme="majorBidi" w:cstheme="majorBidi"/>
              </w:rPr>
            </w:pPr>
            <w:r w:rsidRPr="00A01CB8">
              <w:rPr>
                <w:rFonts w:asciiTheme="majorBidi" w:hAnsiTheme="majorBidi" w:cstheme="majorBidi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cs/>
              </w:rPr>
              <w:t>ที่</w:t>
            </w:r>
            <w:r w:rsidRPr="00A01CB8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367" w:type="dxa"/>
            <w:tcBorders>
              <w:bottom w:val="single" w:sz="6" w:space="0" w:color="auto"/>
            </w:tcBorders>
            <w:vAlign w:val="center"/>
          </w:tcPr>
          <w:p w14:paraId="4AC11AF6" w14:textId="43C95EB2" w:rsidR="00FD7337" w:rsidRPr="00A01CB8" w:rsidRDefault="00FD7337" w:rsidP="00FD7337">
            <w:pPr>
              <w:tabs>
                <w:tab w:val="decimal" w:pos="1014"/>
              </w:tabs>
              <w:spacing w:line="400" w:lineRule="exac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" w:type="dxa"/>
            <w:vAlign w:val="center"/>
          </w:tcPr>
          <w:p w14:paraId="6D34254F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center"/>
          </w:tcPr>
          <w:p w14:paraId="77728652" w14:textId="4B13BA80" w:rsidR="00FD7337" w:rsidRPr="00A01CB8" w:rsidRDefault="00FD7337" w:rsidP="00FD7337">
            <w:pPr>
              <w:tabs>
                <w:tab w:val="decimal" w:pos="1014"/>
              </w:tabs>
              <w:spacing w:line="400" w:lineRule="exact"/>
              <w:ind w:right="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" w:type="dxa"/>
            <w:vAlign w:val="center"/>
          </w:tcPr>
          <w:p w14:paraId="7F97E6D4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0DC7D029" w14:textId="03E9FAF5" w:rsidR="00FD7337" w:rsidRPr="00A01CB8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</w:rPr>
              <w:t xml:space="preserve">           4,191 </w:t>
            </w:r>
          </w:p>
        </w:tc>
        <w:tc>
          <w:tcPr>
            <w:tcW w:w="134" w:type="dxa"/>
            <w:vAlign w:val="center"/>
          </w:tcPr>
          <w:p w14:paraId="458978C8" w14:textId="77777777" w:rsidR="00FD7337" w:rsidRPr="00A01CB8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center"/>
          </w:tcPr>
          <w:p w14:paraId="729C74B4" w14:textId="0EC9DA33" w:rsidR="00FD7337" w:rsidRPr="00A01CB8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4,191</w:t>
            </w:r>
          </w:p>
        </w:tc>
      </w:tr>
      <w:tr w:rsidR="00FD7337" w:rsidRPr="00CC3464" w14:paraId="7DE7BC5E" w14:textId="77777777" w:rsidTr="002D7DDB">
        <w:tc>
          <w:tcPr>
            <w:tcW w:w="2551" w:type="dxa"/>
            <w:vAlign w:val="center"/>
          </w:tcPr>
          <w:p w14:paraId="3DE69EB2" w14:textId="77777777" w:rsidR="00FD7337" w:rsidRPr="00CC3464" w:rsidRDefault="00FD7337" w:rsidP="00FD7337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C3464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62F7F7" w14:textId="5989E2F4" w:rsidR="00FD7337" w:rsidRPr="00FD7337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7337">
              <w:rPr>
                <w:rFonts w:ascii="Angsana New" w:hAnsi="Angsana New" w:cs="Angsana New"/>
                <w:b/>
                <w:bCs/>
              </w:rPr>
              <w:t xml:space="preserve">       568,110</w:t>
            </w:r>
          </w:p>
        </w:tc>
        <w:tc>
          <w:tcPr>
            <w:tcW w:w="134" w:type="dxa"/>
            <w:vAlign w:val="center"/>
          </w:tcPr>
          <w:p w14:paraId="16CFAEC0" w14:textId="77777777" w:rsidR="00FD7337" w:rsidRPr="00CC3464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6FC46E" w14:textId="17DAC136" w:rsidR="00FD7337" w:rsidRPr="00CC3464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407,309</w:t>
            </w:r>
          </w:p>
        </w:tc>
        <w:tc>
          <w:tcPr>
            <w:tcW w:w="134" w:type="dxa"/>
            <w:vAlign w:val="center"/>
          </w:tcPr>
          <w:p w14:paraId="32CF9125" w14:textId="77777777" w:rsidR="00FD7337" w:rsidRPr="00CC3464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000278" w14:textId="73336DA2" w:rsidR="00FD7337" w:rsidRPr="00FD7337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7337">
              <w:rPr>
                <w:rFonts w:ascii="Angsana New" w:hAnsi="Angsana New" w:cs="Angsana New"/>
                <w:b/>
                <w:bCs/>
              </w:rPr>
              <w:t xml:space="preserve">       557,458 </w:t>
            </w:r>
          </w:p>
        </w:tc>
        <w:tc>
          <w:tcPr>
            <w:tcW w:w="134" w:type="dxa"/>
            <w:vAlign w:val="center"/>
          </w:tcPr>
          <w:p w14:paraId="7B6BA11D" w14:textId="77777777" w:rsidR="00FD7337" w:rsidRPr="00CC3464" w:rsidRDefault="00FD7337" w:rsidP="00FD7337">
            <w:pPr>
              <w:tabs>
                <w:tab w:val="decimal" w:pos="1152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10C879" w14:textId="17C7F8CA" w:rsidR="00FD7337" w:rsidRPr="00CC3464" w:rsidRDefault="00FD7337" w:rsidP="00FD7337">
            <w:pPr>
              <w:tabs>
                <w:tab w:val="decimal" w:pos="124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409,907</w:t>
            </w:r>
          </w:p>
        </w:tc>
      </w:tr>
    </w:tbl>
    <w:p w14:paraId="3E327070" w14:textId="77777777" w:rsidR="00A01CB8" w:rsidRPr="00A01CB8" w:rsidRDefault="00A01CB8" w:rsidP="00A01CB8">
      <w:pPr>
        <w:spacing w:line="100" w:lineRule="exact"/>
        <w:rPr>
          <w:rFonts w:asciiTheme="majorBidi" w:hAnsiTheme="majorBidi" w:cstheme="majorBidi"/>
          <w:highlight w:val="yellow"/>
        </w:rPr>
      </w:pPr>
    </w:p>
    <w:p w14:paraId="30105021" w14:textId="77777777" w:rsidR="00A01CB8" w:rsidRPr="00A01CB8" w:rsidRDefault="00A01CB8" w:rsidP="00A01CB8">
      <w:pPr>
        <w:spacing w:line="100" w:lineRule="exact"/>
        <w:rPr>
          <w:rFonts w:asciiTheme="majorBidi" w:hAnsiTheme="majorBidi" w:cstheme="majorBidi"/>
          <w:highlight w:val="yellow"/>
        </w:rPr>
      </w:pPr>
    </w:p>
    <w:p w14:paraId="76B349D2" w14:textId="6374B679" w:rsidR="00A01CB8" w:rsidRDefault="00A01CB8" w:rsidP="00E96296">
      <w:pPr>
        <w:overflowPunct w:val="0"/>
        <w:autoSpaceDE w:val="0"/>
        <w:autoSpaceDN w:val="0"/>
        <w:adjustRightInd w:val="0"/>
        <w:ind w:left="322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  <w:r w:rsidRPr="00273C2D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273C2D">
        <w:rPr>
          <w:rFonts w:ascii="Angsana New" w:hAnsi="Angsana New" w:cs="Angsana New"/>
          <w:color w:val="000000"/>
          <w:sz w:val="30"/>
          <w:szCs w:val="30"/>
        </w:rPr>
        <w:t>3</w:t>
      </w:r>
      <w:r w:rsidR="003B156E">
        <w:rPr>
          <w:rFonts w:ascii="Angsana New" w:hAnsi="Angsana New" w:cs="Angsana New"/>
          <w:color w:val="000000"/>
          <w:sz w:val="30"/>
          <w:szCs w:val="30"/>
        </w:rPr>
        <w:t>0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0489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3B156E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73C2D">
        <w:rPr>
          <w:rFonts w:ascii="Angsana New" w:hAnsi="Angsana New" w:cs="Angsana New"/>
          <w:color w:val="000000"/>
          <w:sz w:val="30"/>
          <w:szCs w:val="30"/>
        </w:rPr>
        <w:t>256</w:t>
      </w:r>
      <w:r w:rsidR="00F0489C">
        <w:rPr>
          <w:rFonts w:ascii="Angsana New" w:hAnsi="Angsana New" w:cs="Angsana New"/>
          <w:color w:val="000000"/>
          <w:sz w:val="30"/>
          <w:szCs w:val="30"/>
        </w:rPr>
        <w:t>9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งบการเงินรวมและงบการเงินเฉพาะกิจการมียอดคงเหลือของรายได้ขายและบริการค้างรับที่คาดว่าจะเรียกชำระภายในหนึ่งปี </w:t>
      </w:r>
      <w:r w:rsidR="003C5DB9">
        <w:rPr>
          <w:rFonts w:ascii="Angsana New" w:hAnsi="Angsana New" w:cs="Angsana New" w:hint="cs"/>
          <w:color w:val="000000"/>
          <w:sz w:val="30"/>
          <w:szCs w:val="30"/>
          <w:cs/>
        </w:rPr>
        <w:t>เป็น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>จำนวน</w:t>
      </w:r>
      <w:r w:rsidR="003C5DB9">
        <w:rPr>
          <w:rFonts w:ascii="Angsana New" w:hAnsi="Angsana New" w:cs="Angsana New" w:hint="cs"/>
          <w:color w:val="000000"/>
          <w:sz w:val="30"/>
          <w:szCs w:val="30"/>
          <w:cs/>
        </w:rPr>
        <w:t>เงิน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D39">
        <w:rPr>
          <w:rFonts w:ascii="Angsana New" w:hAnsi="Angsana New" w:cs="Angsana New"/>
          <w:color w:val="000000"/>
          <w:sz w:val="30"/>
          <w:szCs w:val="30"/>
        </w:rPr>
        <w:t>56</w:t>
      </w:r>
      <w:r w:rsidR="00B55FD1">
        <w:rPr>
          <w:rFonts w:ascii="Angsana New" w:hAnsi="Angsana New" w:cs="Angsana New"/>
          <w:color w:val="000000"/>
          <w:sz w:val="30"/>
          <w:szCs w:val="30"/>
        </w:rPr>
        <w:t>8.11</w:t>
      </w:r>
      <w:r w:rsidRPr="00273C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ล้านบาทและ </w:t>
      </w:r>
      <w:r w:rsidR="00EF7D39">
        <w:rPr>
          <w:rFonts w:ascii="Angsana New" w:hAnsi="Angsana New" w:cs="Angsana New"/>
          <w:color w:val="000000"/>
          <w:sz w:val="30"/>
          <w:szCs w:val="30"/>
        </w:rPr>
        <w:t>557.46</w:t>
      </w:r>
      <w:r w:rsidR="003C5DB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</w:t>
      </w:r>
      <w:r w:rsidRPr="00273C2D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ตามลำดับ </w:t>
      </w:r>
      <w:r w:rsidR="00BB662B">
        <w:rPr>
          <w:rFonts w:ascii="Angsana New" w:hAnsi="Angsana New" w:cs="Angsana New" w:hint="cs"/>
          <w:color w:val="000000"/>
          <w:sz w:val="30"/>
          <w:szCs w:val="30"/>
          <w:cs/>
        </w:rPr>
        <w:t>ซึ่งรวม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>ยอดรายได้ขายและบริการค้างรับที่ได้ส่งมอบงานเรียบร้อยแล้วแต่ยังไม่</w:t>
      </w:r>
      <w:r w:rsidR="005573BB">
        <w:rPr>
          <w:rFonts w:ascii="Angsana New" w:hAnsi="Angsana New" w:cs="Angsana New" w:hint="cs"/>
          <w:color w:val="000000"/>
          <w:sz w:val="30"/>
          <w:szCs w:val="30"/>
          <w:cs/>
        </w:rPr>
        <w:t>ได้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ออกใบแจ้งหนี้ในงบการเงินรวมและงบการเงินเฉพาะกิจการจำนวน </w:t>
      </w:r>
      <w:r w:rsidR="00EF7D39">
        <w:rPr>
          <w:rFonts w:ascii="Angsana New" w:hAnsi="Angsana New" w:cs="Angsana New"/>
          <w:color w:val="000000"/>
          <w:sz w:val="30"/>
          <w:szCs w:val="30"/>
        </w:rPr>
        <w:t>208.22</w:t>
      </w:r>
      <w:r w:rsidR="003C5DB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73C2D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 ซึ่งเกิดความล่าช้าในการดำเนินงานของโครงการ โดยที่เหตุแห่งความล่าช้าไม่ได้เกิดจากส่วนงานที่เป็นความรับผิดชอบของบริษัทตามสัญญากิจการค้าร่วม โครงการดังกล่าวอยู่</w:t>
      </w:r>
      <w:r w:rsidRPr="00273C2D">
        <w:rPr>
          <w:rFonts w:ascii="Angsana New" w:hAnsi="Angsana New" w:cs="Angsana New"/>
          <w:color w:val="000000"/>
          <w:sz w:val="30"/>
          <w:szCs w:val="30"/>
          <w:cs/>
        </w:rPr>
        <w:t xml:space="preserve">ระหว่างการดำเนินการ ซึ่งคาดว่าจะแล้วเสร็จภายในปี </w:t>
      </w:r>
      <w:r w:rsidRPr="00273C2D">
        <w:rPr>
          <w:rFonts w:ascii="Angsana New" w:hAnsi="Angsana New" w:cs="Angsana New"/>
          <w:color w:val="000000"/>
          <w:sz w:val="30"/>
          <w:szCs w:val="30"/>
        </w:rPr>
        <w:t>2569</w:t>
      </w:r>
    </w:p>
    <w:p w14:paraId="207E637E" w14:textId="77777777" w:rsidR="00D372B0" w:rsidRDefault="00D372B0" w:rsidP="00E96296">
      <w:pPr>
        <w:overflowPunct w:val="0"/>
        <w:autoSpaceDE w:val="0"/>
        <w:autoSpaceDN w:val="0"/>
        <w:adjustRightInd w:val="0"/>
        <w:ind w:left="322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</w:p>
    <w:p w14:paraId="26B464D4" w14:textId="77777777" w:rsidR="002D7DDB" w:rsidRDefault="002D7DDB">
      <w:pPr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5BE9D54F" w14:textId="3A533F69" w:rsidR="00A01CB8" w:rsidRPr="00C90A30" w:rsidRDefault="00A01CB8" w:rsidP="00A01CB8">
      <w:pPr>
        <w:spacing w:line="240" w:lineRule="atLeast"/>
        <w:ind w:firstLine="322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C90A3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lastRenderedPageBreak/>
        <w:t>ต้นทุนการทำให้เสร็จสิ้นตามสัญญา</w:t>
      </w:r>
    </w:p>
    <w:p w14:paraId="34A91CB4" w14:textId="77777777" w:rsidR="00A01CB8" w:rsidRPr="003A013C" w:rsidRDefault="00A01CB8" w:rsidP="00A01CB8">
      <w:pPr>
        <w:overflowPunct w:val="0"/>
        <w:autoSpaceDE w:val="0"/>
        <w:autoSpaceDN w:val="0"/>
        <w:adjustRightInd w:val="0"/>
        <w:spacing w:line="100" w:lineRule="exact"/>
        <w:ind w:left="323" w:firstLine="527"/>
        <w:jc w:val="thaiDistribute"/>
        <w:textAlignment w:val="baselin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67"/>
        <w:gridCol w:w="134"/>
        <w:gridCol w:w="1475"/>
        <w:gridCol w:w="134"/>
        <w:gridCol w:w="1426"/>
        <w:gridCol w:w="134"/>
        <w:gridCol w:w="1425"/>
      </w:tblGrid>
      <w:tr w:rsidR="00A01CB8" w:rsidRPr="00C90A30" w14:paraId="60165AB1" w14:textId="77777777" w:rsidTr="00FD7337">
        <w:trPr>
          <w:tblHeader/>
        </w:trPr>
        <w:tc>
          <w:tcPr>
            <w:tcW w:w="2977" w:type="dxa"/>
          </w:tcPr>
          <w:p w14:paraId="56BEF989" w14:textId="77777777" w:rsidR="00A01CB8" w:rsidRPr="00C90A30" w:rsidRDefault="00A01CB8" w:rsidP="004A7D02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</w:tcPr>
          <w:p w14:paraId="7777D5EE" w14:textId="77777777" w:rsidR="00A01CB8" w:rsidRPr="00C90A30" w:rsidRDefault="00A01CB8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4B571182" w14:textId="77777777" w:rsidR="00A01CB8" w:rsidRPr="00C90A30" w:rsidRDefault="00A01CB8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85" w:type="dxa"/>
            <w:gridSpan w:val="3"/>
          </w:tcPr>
          <w:p w14:paraId="6647806A" w14:textId="6E9BD96A" w:rsidR="00A01CB8" w:rsidRPr="00C90A30" w:rsidRDefault="00F0489C" w:rsidP="004A7D02">
            <w:pPr>
              <w:spacing w:line="240" w:lineRule="atLeas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C90A30">
              <w:rPr>
                <w:rFonts w:asciiTheme="majorBidi" w:hAnsiTheme="majorBidi" w:cstheme="majorBidi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0A30">
              <w:rPr>
                <w:rFonts w:asciiTheme="majorBidi" w:hAnsiTheme="majorBidi" w:cstheme="majorBidi"/>
              </w:rPr>
              <w:t xml:space="preserve">: </w:t>
            </w:r>
            <w:r w:rsidRPr="00C90A3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A01CB8" w:rsidRPr="00C90A30" w14:paraId="4D890882" w14:textId="77777777" w:rsidTr="00FD7337">
        <w:trPr>
          <w:tblHeader/>
        </w:trPr>
        <w:tc>
          <w:tcPr>
            <w:tcW w:w="2977" w:type="dxa"/>
          </w:tcPr>
          <w:p w14:paraId="54A21FA0" w14:textId="77777777" w:rsidR="00A01CB8" w:rsidRPr="00C90A30" w:rsidRDefault="00A01CB8" w:rsidP="004A7D02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6AA42978" w14:textId="77777777" w:rsidR="00A01CB8" w:rsidRPr="00C90A30" w:rsidRDefault="00A01CB8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C90A3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6D7D376" w14:textId="77777777" w:rsidR="00A01CB8" w:rsidRPr="00C90A30" w:rsidRDefault="00A01CB8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10D81ACE" w14:textId="77777777" w:rsidR="00A01CB8" w:rsidRPr="00C90A30" w:rsidRDefault="00A01CB8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C90A3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156E" w:rsidRPr="00C90A30" w14:paraId="7EBD6199" w14:textId="77777777" w:rsidTr="003B156E">
        <w:trPr>
          <w:tblHeader/>
        </w:trPr>
        <w:tc>
          <w:tcPr>
            <w:tcW w:w="2977" w:type="dxa"/>
          </w:tcPr>
          <w:p w14:paraId="1D183B7F" w14:textId="77777777" w:rsidR="003B156E" w:rsidRPr="00C90A30" w:rsidRDefault="003B156E" w:rsidP="003B156E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F2990" w14:textId="325A2DAF" w:rsidR="003B156E" w:rsidRPr="00C90A30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 New" w:hAnsi="Angsana New" w:cs="Angsana New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DA5C84" w14:textId="77777777" w:rsidR="003B156E" w:rsidRPr="00C90A30" w:rsidRDefault="003B156E" w:rsidP="003B156E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C20AD" w14:textId="44A87993" w:rsidR="003B156E" w:rsidRPr="00C90A30" w:rsidRDefault="003B156E" w:rsidP="003B156E">
            <w:pPr>
              <w:spacing w:line="240" w:lineRule="atLeast"/>
              <w:ind w:right="-34"/>
              <w:jc w:val="center"/>
              <w:rPr>
                <w:rFonts w:ascii="Angsana New" w:hAnsi="Angsana New" w:cs="Angsana New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591E55E7" w14:textId="77777777" w:rsidR="003B156E" w:rsidRPr="00C90A30" w:rsidRDefault="003B156E" w:rsidP="003B156E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D25C93" w14:textId="44122248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036758D" w14:textId="77777777" w:rsidR="003B156E" w:rsidRPr="00C90A30" w:rsidRDefault="003B156E" w:rsidP="003B156E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88FB1" w14:textId="0A71717D" w:rsidR="003B156E" w:rsidRPr="00C90A30" w:rsidRDefault="003B156E" w:rsidP="003B156E">
            <w:pPr>
              <w:spacing w:line="240" w:lineRule="atLeast"/>
              <w:ind w:left="-49" w:right="-57"/>
              <w:jc w:val="center"/>
              <w:rPr>
                <w:rFonts w:ascii="Angsana New" w:hAnsi="Angsana New" w:cs="Angsana New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A01CB8" w:rsidRPr="007B4377" w14:paraId="7881B733" w14:textId="77777777" w:rsidTr="003B156E">
        <w:tc>
          <w:tcPr>
            <w:tcW w:w="2977" w:type="dxa"/>
            <w:vAlign w:val="center"/>
          </w:tcPr>
          <w:p w14:paraId="425624CA" w14:textId="77777777" w:rsidR="00A01CB8" w:rsidRPr="007B4377" w:rsidRDefault="00A01CB8" w:rsidP="004A7D02">
            <w:pPr>
              <w:spacing w:line="240" w:lineRule="atLeast"/>
              <w:ind w:left="-17"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7B4377">
              <w:rPr>
                <w:rFonts w:ascii="Angsana New" w:hAnsi="Angsana New" w:cs="Angsana New"/>
                <w:b/>
                <w:bCs/>
                <w:cs/>
              </w:rPr>
              <w:t>สินทรัพย์ที่รับรู้จากต้นทุนการทำให้</w:t>
            </w:r>
          </w:p>
          <w:p w14:paraId="7DCE3D1C" w14:textId="437E2C83" w:rsidR="00A01CB8" w:rsidRPr="007B4377" w:rsidRDefault="00A01CB8" w:rsidP="004A7D02">
            <w:pPr>
              <w:spacing w:line="240" w:lineRule="atLeast"/>
              <w:ind w:left="-17"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B4377">
              <w:rPr>
                <w:rFonts w:ascii="Angsana New" w:hAnsi="Angsana New" w:cs="Angsana New"/>
                <w:b/>
                <w:bCs/>
                <w:cs/>
              </w:rPr>
              <w:t xml:space="preserve">   เสร็จสิ้นตามสัญญา</w:t>
            </w:r>
            <w:r w:rsidR="007B4377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7B4377">
              <w:rPr>
                <w:rFonts w:ascii="Angsana New" w:hAnsi="Angsana New" w:cs="Angsana New"/>
                <w:b/>
                <w:bCs/>
                <w:cs/>
              </w:rPr>
              <w:t>: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6C0B524E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" w:type="dxa"/>
          </w:tcPr>
          <w:p w14:paraId="09617359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7A92DE4B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4" w:type="dxa"/>
          </w:tcPr>
          <w:p w14:paraId="6F66CF97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636C6DF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</w:rPr>
            </w:pPr>
          </w:p>
          <w:p w14:paraId="0E782BF6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4" w:type="dxa"/>
          </w:tcPr>
          <w:p w14:paraId="333B32C4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01175E1A" w14:textId="77777777" w:rsidR="00A01CB8" w:rsidRPr="007B4377" w:rsidRDefault="00A01CB8" w:rsidP="004A7D02">
            <w:pPr>
              <w:tabs>
                <w:tab w:val="decimal" w:pos="1002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D7337" w:rsidRPr="00C90A30" w14:paraId="05071C07" w14:textId="77777777" w:rsidTr="003B156E">
        <w:tc>
          <w:tcPr>
            <w:tcW w:w="2977" w:type="dxa"/>
            <w:vAlign w:val="center"/>
          </w:tcPr>
          <w:p w14:paraId="235E22BB" w14:textId="77777777" w:rsidR="00FD7337" w:rsidRPr="00C90A30" w:rsidRDefault="00FD7337" w:rsidP="00FD7337">
            <w:pPr>
              <w:spacing w:line="240" w:lineRule="atLeast"/>
              <w:ind w:left="-18" w:right="-4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C90A30">
              <w:rPr>
                <w:rFonts w:ascii="Angsana New" w:hAnsi="Angsana New" w:cs="Angsana New"/>
                <w:spacing w:val="-8"/>
              </w:rPr>
              <w:t xml:space="preserve">    - </w:t>
            </w:r>
            <w:r w:rsidRPr="00C90A30">
              <w:rPr>
                <w:rFonts w:ascii="Angsana New" w:hAnsi="Angsana New" w:cs="Angsana New"/>
                <w:spacing w:val="-8"/>
                <w:cs/>
              </w:rPr>
              <w:t xml:space="preserve"> ส่วนที่จัดเป็นสินทรัพย์หมุนเวียน</w:t>
            </w:r>
          </w:p>
        </w:tc>
        <w:tc>
          <w:tcPr>
            <w:tcW w:w="1367" w:type="dxa"/>
            <w:vAlign w:val="center"/>
          </w:tcPr>
          <w:p w14:paraId="6D67210B" w14:textId="3F33EBFD" w:rsidR="00FD7337" w:rsidRPr="00C90A30" w:rsidRDefault="00FD7337" w:rsidP="00FD7337">
            <w:pPr>
              <w:tabs>
                <w:tab w:val="decimal" w:pos="1244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85,248</w:t>
            </w:r>
          </w:p>
        </w:tc>
        <w:tc>
          <w:tcPr>
            <w:tcW w:w="134" w:type="dxa"/>
            <w:vAlign w:val="center"/>
          </w:tcPr>
          <w:p w14:paraId="286B9D48" w14:textId="77777777" w:rsidR="00FD7337" w:rsidRPr="00C90A30" w:rsidRDefault="00FD7337" w:rsidP="00FD7337">
            <w:pPr>
              <w:tabs>
                <w:tab w:val="decimal" w:pos="100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437D976B" w14:textId="4DB53E18" w:rsidR="00FD7337" w:rsidRPr="00C90A30" w:rsidRDefault="00FD7337" w:rsidP="00FD7337">
            <w:pPr>
              <w:spacing w:line="240" w:lineRule="atLeast"/>
              <w:ind w:right="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121,262</w:t>
            </w:r>
          </w:p>
        </w:tc>
        <w:tc>
          <w:tcPr>
            <w:tcW w:w="134" w:type="dxa"/>
            <w:vAlign w:val="center"/>
          </w:tcPr>
          <w:p w14:paraId="4426A98E" w14:textId="77777777" w:rsidR="00FD7337" w:rsidRPr="00C90A30" w:rsidRDefault="00FD7337" w:rsidP="00FD7337">
            <w:pPr>
              <w:tabs>
                <w:tab w:val="decimal" w:pos="100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center"/>
          </w:tcPr>
          <w:p w14:paraId="1A438395" w14:textId="7812357A" w:rsidR="00FD7337" w:rsidRPr="00C90A30" w:rsidRDefault="00FD7337" w:rsidP="00FD7337">
            <w:pPr>
              <w:tabs>
                <w:tab w:val="decimal" w:pos="1244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84,705</w:t>
            </w:r>
          </w:p>
        </w:tc>
        <w:tc>
          <w:tcPr>
            <w:tcW w:w="134" w:type="dxa"/>
            <w:vAlign w:val="center"/>
          </w:tcPr>
          <w:p w14:paraId="2B1B9A2F" w14:textId="77777777" w:rsidR="00FD7337" w:rsidRPr="00C90A30" w:rsidRDefault="00FD7337" w:rsidP="00FD7337">
            <w:pPr>
              <w:tabs>
                <w:tab w:val="decimal" w:pos="100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  <w:vAlign w:val="center"/>
          </w:tcPr>
          <w:p w14:paraId="5CF6D99C" w14:textId="5A7883FF" w:rsidR="00FD7337" w:rsidRPr="00C90A30" w:rsidRDefault="00FD7337" w:rsidP="00FD7337">
            <w:pPr>
              <w:spacing w:line="240" w:lineRule="atLeast"/>
              <w:ind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120,519</w:t>
            </w:r>
          </w:p>
        </w:tc>
      </w:tr>
      <w:tr w:rsidR="00FD7337" w:rsidRPr="00C90A30" w14:paraId="300A1309" w14:textId="77777777" w:rsidTr="003B156E">
        <w:tc>
          <w:tcPr>
            <w:tcW w:w="2977" w:type="dxa"/>
            <w:vAlign w:val="center"/>
          </w:tcPr>
          <w:p w14:paraId="7CCAF0A9" w14:textId="77777777" w:rsidR="00FD7337" w:rsidRPr="00C90A30" w:rsidRDefault="00FD7337" w:rsidP="00FD7337">
            <w:pPr>
              <w:spacing w:line="240" w:lineRule="atLeast"/>
              <w:ind w:left="-18" w:right="-45"/>
              <w:jc w:val="thaiDistribute"/>
              <w:rPr>
                <w:rFonts w:ascii="Angsana New" w:hAnsi="Angsana New" w:cs="Angsana New"/>
                <w:spacing w:val="-8"/>
              </w:rPr>
            </w:pPr>
            <w:r w:rsidRPr="00C90A30">
              <w:rPr>
                <w:rFonts w:ascii="Angsana New" w:hAnsi="Angsana New" w:cs="Angsana New" w:hint="cs"/>
                <w:spacing w:val="-8"/>
                <w:cs/>
              </w:rPr>
              <w:t xml:space="preserve">    </w:t>
            </w:r>
            <w:r w:rsidRPr="00C90A30">
              <w:rPr>
                <w:rFonts w:ascii="Angsana New" w:hAnsi="Angsana New" w:cs="Angsana New"/>
                <w:spacing w:val="-8"/>
              </w:rPr>
              <w:t xml:space="preserve">- </w:t>
            </w:r>
            <w:r w:rsidRPr="00C90A30">
              <w:rPr>
                <w:rFonts w:ascii="Angsana New" w:hAnsi="Angsana New" w:cs="Angsana New"/>
                <w:spacing w:val="-8"/>
                <w:cs/>
              </w:rPr>
              <w:t xml:space="preserve"> ส่วนที่จัดเป็นสินทรัพย์</w:t>
            </w:r>
            <w:r w:rsidRPr="00C90A30">
              <w:rPr>
                <w:rFonts w:ascii="Angsana New" w:hAnsi="Angsana New" w:cs="Angsana New" w:hint="cs"/>
                <w:spacing w:val="-8"/>
                <w:cs/>
              </w:rPr>
              <w:t>ไม่</w:t>
            </w:r>
            <w:r w:rsidRPr="00C90A30">
              <w:rPr>
                <w:rFonts w:ascii="Angsana New" w:hAnsi="Angsana New" w:cs="Angsana New"/>
                <w:spacing w:val="-8"/>
                <w:cs/>
              </w:rPr>
              <w:t>หมุนเวียน</w:t>
            </w:r>
          </w:p>
        </w:tc>
        <w:tc>
          <w:tcPr>
            <w:tcW w:w="1367" w:type="dxa"/>
            <w:vAlign w:val="center"/>
          </w:tcPr>
          <w:p w14:paraId="107F8579" w14:textId="52BA5E74" w:rsidR="00FD7337" w:rsidRPr="00C90A30" w:rsidRDefault="00FD7337" w:rsidP="00FD7337">
            <w:pPr>
              <w:tabs>
                <w:tab w:val="decimal" w:pos="1244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681</w:t>
            </w:r>
          </w:p>
        </w:tc>
        <w:tc>
          <w:tcPr>
            <w:tcW w:w="134" w:type="dxa"/>
            <w:vAlign w:val="center"/>
          </w:tcPr>
          <w:p w14:paraId="07303306" w14:textId="77777777" w:rsidR="00FD7337" w:rsidRPr="00C90A30" w:rsidRDefault="00FD7337" w:rsidP="00FD7337">
            <w:pPr>
              <w:tabs>
                <w:tab w:val="decimal" w:pos="100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5F222C45" w14:textId="1F872D69" w:rsidR="00FD7337" w:rsidRPr="00C90A30" w:rsidRDefault="00FD7337" w:rsidP="00FD7337">
            <w:pPr>
              <w:spacing w:line="240" w:lineRule="atLeast"/>
              <w:ind w:right="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11,385</w:t>
            </w:r>
          </w:p>
        </w:tc>
        <w:tc>
          <w:tcPr>
            <w:tcW w:w="134" w:type="dxa"/>
            <w:vAlign w:val="center"/>
          </w:tcPr>
          <w:p w14:paraId="3D092AA8" w14:textId="77777777" w:rsidR="00FD7337" w:rsidRPr="00C90A30" w:rsidRDefault="00FD7337" w:rsidP="00FD7337">
            <w:pPr>
              <w:tabs>
                <w:tab w:val="decimal" w:pos="100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center"/>
          </w:tcPr>
          <w:p w14:paraId="23B655D6" w14:textId="4EE67B12" w:rsidR="00FD7337" w:rsidRPr="00C90A30" w:rsidRDefault="00FD7337" w:rsidP="00FD7337">
            <w:pPr>
              <w:tabs>
                <w:tab w:val="decimal" w:pos="1244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681</w:t>
            </w:r>
          </w:p>
        </w:tc>
        <w:tc>
          <w:tcPr>
            <w:tcW w:w="134" w:type="dxa"/>
            <w:vAlign w:val="center"/>
          </w:tcPr>
          <w:p w14:paraId="2507AE50" w14:textId="77777777" w:rsidR="00FD7337" w:rsidRPr="00C90A30" w:rsidRDefault="00FD7337" w:rsidP="00FD7337">
            <w:pPr>
              <w:tabs>
                <w:tab w:val="decimal" w:pos="100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5" w:type="dxa"/>
            <w:vAlign w:val="center"/>
          </w:tcPr>
          <w:p w14:paraId="32B6F60D" w14:textId="1DC7DB80" w:rsidR="00FD7337" w:rsidRPr="00C90A30" w:rsidRDefault="00FD7337" w:rsidP="00FD7337">
            <w:pPr>
              <w:spacing w:line="240" w:lineRule="atLeast"/>
              <w:ind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11,385</w:t>
            </w:r>
          </w:p>
        </w:tc>
      </w:tr>
      <w:tr w:rsidR="00FD7337" w:rsidRPr="007B4377" w14:paraId="798DBEBB" w14:textId="77777777" w:rsidTr="003B156E">
        <w:tc>
          <w:tcPr>
            <w:tcW w:w="2977" w:type="dxa"/>
            <w:vAlign w:val="center"/>
          </w:tcPr>
          <w:p w14:paraId="0D891099" w14:textId="77777777" w:rsidR="00FD7337" w:rsidRPr="007B4377" w:rsidRDefault="00FD7337" w:rsidP="00FD7337">
            <w:pPr>
              <w:spacing w:line="240" w:lineRule="atLeast"/>
              <w:ind w:left="-18"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7B43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4E6644" w14:textId="083C50AA" w:rsidR="00FD7337" w:rsidRPr="007B4377" w:rsidRDefault="00FD7337" w:rsidP="00FD7337">
            <w:pPr>
              <w:tabs>
                <w:tab w:val="decimal" w:pos="1244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85,929</w:t>
            </w:r>
          </w:p>
        </w:tc>
        <w:tc>
          <w:tcPr>
            <w:tcW w:w="134" w:type="dxa"/>
            <w:vAlign w:val="center"/>
          </w:tcPr>
          <w:p w14:paraId="00B630C0" w14:textId="77777777" w:rsidR="00FD7337" w:rsidRPr="007B4377" w:rsidRDefault="00FD7337" w:rsidP="00FD7337">
            <w:pPr>
              <w:tabs>
                <w:tab w:val="decimal" w:pos="115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878D465" w14:textId="507D3EEF" w:rsidR="00FD7337" w:rsidRPr="007B4377" w:rsidRDefault="00FD7337" w:rsidP="00FD7337">
            <w:pPr>
              <w:spacing w:line="240" w:lineRule="atLeast"/>
              <w:ind w:right="8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132,647</w:t>
            </w:r>
          </w:p>
        </w:tc>
        <w:tc>
          <w:tcPr>
            <w:tcW w:w="134" w:type="dxa"/>
            <w:vAlign w:val="center"/>
          </w:tcPr>
          <w:p w14:paraId="7E790BB1" w14:textId="77777777" w:rsidR="00FD7337" w:rsidRPr="007B4377" w:rsidRDefault="00FD7337" w:rsidP="00FD7337">
            <w:pPr>
              <w:tabs>
                <w:tab w:val="decimal" w:pos="115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C28B47" w14:textId="223CA3A3" w:rsidR="00FD7337" w:rsidRPr="007B4377" w:rsidRDefault="00FD7337" w:rsidP="00FD7337">
            <w:pPr>
              <w:tabs>
                <w:tab w:val="decimal" w:pos="1244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85,386</w:t>
            </w:r>
          </w:p>
        </w:tc>
        <w:tc>
          <w:tcPr>
            <w:tcW w:w="134" w:type="dxa"/>
            <w:vAlign w:val="center"/>
          </w:tcPr>
          <w:p w14:paraId="3665CD94" w14:textId="77777777" w:rsidR="00FD7337" w:rsidRPr="007B4377" w:rsidRDefault="00FD7337" w:rsidP="00FD7337">
            <w:pPr>
              <w:tabs>
                <w:tab w:val="decimal" w:pos="1152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8C75BD" w14:textId="3EA463F9" w:rsidR="00FD7337" w:rsidRPr="007B4377" w:rsidRDefault="00FD7337" w:rsidP="00FD7337">
            <w:pPr>
              <w:spacing w:line="240" w:lineRule="atLeast"/>
              <w:ind w:right="8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131,904</w:t>
            </w:r>
          </w:p>
        </w:tc>
      </w:tr>
    </w:tbl>
    <w:p w14:paraId="64EF492C" w14:textId="77777777" w:rsidR="00A01CB8" w:rsidRPr="00CA5A0E" w:rsidRDefault="00A01CB8" w:rsidP="00A01CB8">
      <w:pPr>
        <w:overflowPunct w:val="0"/>
        <w:autoSpaceDE w:val="0"/>
        <w:autoSpaceDN w:val="0"/>
        <w:adjustRightInd w:val="0"/>
        <w:spacing w:line="200" w:lineRule="exact"/>
        <w:ind w:left="323" w:firstLine="527"/>
        <w:jc w:val="thaiDistribute"/>
        <w:textAlignment w:val="baseline"/>
        <w:rPr>
          <w:rFonts w:ascii="Angsana New" w:hAnsi="Angsana New" w:cs="Angsana New"/>
          <w:color w:val="000000"/>
          <w:sz w:val="16"/>
          <w:szCs w:val="16"/>
          <w:highlight w:val="yellow"/>
        </w:rPr>
      </w:pPr>
    </w:p>
    <w:p w14:paraId="4AD6F77F" w14:textId="77777777" w:rsidR="00A01CB8" w:rsidRPr="00C90A30" w:rsidRDefault="00A01CB8" w:rsidP="00A01CB8">
      <w:pPr>
        <w:overflowPunct w:val="0"/>
        <w:autoSpaceDE w:val="0"/>
        <w:autoSpaceDN w:val="0"/>
        <w:adjustRightInd w:val="0"/>
        <w:spacing w:before="120" w:line="440" w:lineRule="exact"/>
        <w:ind w:left="322" w:firstLine="529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C90A30">
        <w:rPr>
          <w:rFonts w:ascii="Angsana New" w:hAnsi="Angsana New" w:cs="Angsana New"/>
          <w:sz w:val="30"/>
          <w:szCs w:val="30"/>
          <w:cs/>
        </w:rPr>
        <w:t>งบฐานะการเงินแสดงยอดสินทรัพย์ที่เกิดจากสัญญาส่วนที่หมุนเวียนและไม่หมุนเวียน ดังนี้</w:t>
      </w:r>
    </w:p>
    <w:tbl>
      <w:tblPr>
        <w:tblW w:w="90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67"/>
        <w:gridCol w:w="134"/>
        <w:gridCol w:w="1500"/>
        <w:gridCol w:w="134"/>
        <w:gridCol w:w="1426"/>
        <w:gridCol w:w="134"/>
        <w:gridCol w:w="1425"/>
      </w:tblGrid>
      <w:tr w:rsidR="00A01CB8" w:rsidRPr="00C90A30" w14:paraId="65A6A45F" w14:textId="77777777" w:rsidTr="00F0489C">
        <w:trPr>
          <w:tblHeader/>
        </w:trPr>
        <w:tc>
          <w:tcPr>
            <w:tcW w:w="2977" w:type="dxa"/>
          </w:tcPr>
          <w:p w14:paraId="33E1AD29" w14:textId="77777777" w:rsidR="00A01CB8" w:rsidRPr="00C90A30" w:rsidRDefault="00A01CB8" w:rsidP="004A7D02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01" w:type="dxa"/>
            <w:gridSpan w:val="3"/>
          </w:tcPr>
          <w:p w14:paraId="73BCD88E" w14:textId="77777777" w:rsidR="00A01CB8" w:rsidRPr="00C90A30" w:rsidRDefault="00A01CB8" w:rsidP="004A7D02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2ECCB78C" w14:textId="77777777" w:rsidR="00A01CB8" w:rsidRPr="00C90A30" w:rsidRDefault="00A01CB8" w:rsidP="004A7D02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85" w:type="dxa"/>
            <w:gridSpan w:val="3"/>
          </w:tcPr>
          <w:p w14:paraId="7EAA485A" w14:textId="3DDD2C0D" w:rsidR="00A01CB8" w:rsidRPr="00C90A30" w:rsidRDefault="00A01CB8" w:rsidP="004A7D02">
            <w:pPr>
              <w:spacing w:line="34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C90A30">
              <w:rPr>
                <w:rFonts w:asciiTheme="majorBidi" w:hAnsiTheme="majorBidi" w:cstheme="majorBidi"/>
                <w:cs/>
              </w:rPr>
              <w:t>หน่วย</w:t>
            </w:r>
            <w:r w:rsidR="00F0489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0A30">
              <w:rPr>
                <w:rFonts w:asciiTheme="majorBidi" w:hAnsiTheme="majorBidi" w:cstheme="majorBidi"/>
              </w:rPr>
              <w:t xml:space="preserve">: </w:t>
            </w:r>
            <w:r w:rsidRPr="00C90A3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A01CB8" w:rsidRPr="00C90A30" w14:paraId="5943B197" w14:textId="77777777" w:rsidTr="00F0489C">
        <w:trPr>
          <w:tblHeader/>
        </w:trPr>
        <w:tc>
          <w:tcPr>
            <w:tcW w:w="2977" w:type="dxa"/>
          </w:tcPr>
          <w:p w14:paraId="44FCBE22" w14:textId="77777777" w:rsidR="00A01CB8" w:rsidRPr="00C90A30" w:rsidRDefault="00A01CB8" w:rsidP="004A7D02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01" w:type="dxa"/>
            <w:gridSpan w:val="3"/>
            <w:tcBorders>
              <w:bottom w:val="single" w:sz="6" w:space="0" w:color="auto"/>
            </w:tcBorders>
          </w:tcPr>
          <w:p w14:paraId="2F16EE3A" w14:textId="77777777" w:rsidR="00A01CB8" w:rsidRPr="00C90A30" w:rsidRDefault="00A01CB8" w:rsidP="004A7D02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C90A3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DBDF2AD" w14:textId="77777777" w:rsidR="00A01CB8" w:rsidRPr="00C90A30" w:rsidRDefault="00A01CB8" w:rsidP="004A7D02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1B1394E4" w14:textId="77777777" w:rsidR="00A01CB8" w:rsidRPr="00C90A30" w:rsidRDefault="00A01CB8" w:rsidP="004A7D02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C90A3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B156E" w:rsidRPr="00C90A30" w14:paraId="74B1810B" w14:textId="77777777" w:rsidTr="00C90A30">
        <w:trPr>
          <w:tblHeader/>
        </w:trPr>
        <w:tc>
          <w:tcPr>
            <w:tcW w:w="2977" w:type="dxa"/>
          </w:tcPr>
          <w:p w14:paraId="1500C1A1" w14:textId="77777777" w:rsidR="003B156E" w:rsidRPr="00C90A30" w:rsidRDefault="003B156E" w:rsidP="003B156E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10F3CF" w14:textId="3FF2FD51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A66407C" w14:textId="77777777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C4D1A7" w14:textId="03D22CD5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7CABD033" w14:textId="77777777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5F413E" w14:textId="1629EE53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F56C628" w14:textId="77777777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CD62D" w14:textId="1B1D928B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A01CB8" w:rsidRPr="007B4377" w14:paraId="3A2F9A3E" w14:textId="77777777" w:rsidTr="00C90A30">
        <w:tc>
          <w:tcPr>
            <w:tcW w:w="2977" w:type="dxa"/>
            <w:vAlign w:val="center"/>
          </w:tcPr>
          <w:p w14:paraId="58B07735" w14:textId="77777777" w:rsidR="00A01CB8" w:rsidRPr="007B4377" w:rsidRDefault="00A01CB8" w:rsidP="004A7D0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 xml:space="preserve">ส่วนที่หมุนเวียนของสินทรัพย์ </w:t>
            </w:r>
          </w:p>
          <w:p w14:paraId="04DA21F8" w14:textId="77777777" w:rsidR="00A01CB8" w:rsidRPr="007B4377" w:rsidRDefault="00A01CB8" w:rsidP="004A7D0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 xml:space="preserve">   ที่เกิดจากสัญญา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3F55E848" w14:textId="77777777" w:rsidR="00A01CB8" w:rsidRPr="007B4377" w:rsidRDefault="00A01CB8" w:rsidP="004A7D02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5DBCED0B" w14:textId="77777777" w:rsidR="00A01CB8" w:rsidRPr="007B4377" w:rsidRDefault="00A01CB8" w:rsidP="004A7D02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33DEA580" w14:textId="77777777" w:rsidR="00A01CB8" w:rsidRPr="007B4377" w:rsidRDefault="00A01CB8" w:rsidP="004A7D02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7F7FE58E" w14:textId="77777777" w:rsidR="00A01CB8" w:rsidRPr="007B4377" w:rsidRDefault="00A01CB8" w:rsidP="004A7D02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6896726B" w14:textId="77777777" w:rsidR="00A01CB8" w:rsidRPr="007B4377" w:rsidRDefault="00A01CB8" w:rsidP="004A7D02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6EB05A32" w14:textId="77777777" w:rsidR="00A01CB8" w:rsidRPr="007B4377" w:rsidRDefault="00A01CB8" w:rsidP="004A7D02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7E811C82" w14:textId="77777777" w:rsidR="00A01CB8" w:rsidRPr="007B4377" w:rsidRDefault="00A01CB8" w:rsidP="004A7D02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7337" w:rsidRPr="00C90A30" w14:paraId="5EACFA6B" w14:textId="77777777" w:rsidTr="00F02932">
        <w:tc>
          <w:tcPr>
            <w:tcW w:w="2977" w:type="dxa"/>
            <w:vAlign w:val="center"/>
          </w:tcPr>
          <w:p w14:paraId="4F3D0F78" w14:textId="77777777" w:rsidR="00FD7337" w:rsidRPr="00C90A30" w:rsidRDefault="00FD7337" w:rsidP="00FD7337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C90A30">
              <w:rPr>
                <w:rFonts w:asciiTheme="majorBidi" w:hAnsiTheme="majorBidi" w:cstheme="majorBidi"/>
                <w:spacing w:val="-8"/>
              </w:rPr>
              <w:t xml:space="preserve">    - </w:t>
            </w:r>
            <w:r w:rsidRPr="00C90A30">
              <w:rPr>
                <w:rFonts w:asciiTheme="majorBidi" w:hAnsiTheme="majorBidi" w:cstheme="majorBidi"/>
                <w:spacing w:val="-8"/>
                <w:cs/>
              </w:rPr>
              <w:t xml:space="preserve"> สินทรัพย์ที่เกิดจากสัญญา</w:t>
            </w:r>
          </w:p>
        </w:tc>
        <w:tc>
          <w:tcPr>
            <w:tcW w:w="1367" w:type="dxa"/>
            <w:vAlign w:val="center"/>
          </w:tcPr>
          <w:p w14:paraId="74874B5A" w14:textId="2A377C17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568,110</w:t>
            </w:r>
          </w:p>
        </w:tc>
        <w:tc>
          <w:tcPr>
            <w:tcW w:w="134" w:type="dxa"/>
            <w:vAlign w:val="center"/>
          </w:tcPr>
          <w:p w14:paraId="0562B6F5" w14:textId="77777777" w:rsidR="00FD7337" w:rsidRPr="00C90A30" w:rsidRDefault="00FD7337" w:rsidP="00FD7337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0" w:type="dxa"/>
            <w:vAlign w:val="center"/>
          </w:tcPr>
          <w:p w14:paraId="371180D6" w14:textId="79AF5B7E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407,309</w:t>
            </w:r>
          </w:p>
        </w:tc>
        <w:tc>
          <w:tcPr>
            <w:tcW w:w="134" w:type="dxa"/>
            <w:vAlign w:val="center"/>
          </w:tcPr>
          <w:p w14:paraId="3588758C" w14:textId="77777777" w:rsidR="00FD7337" w:rsidRPr="00C90A30" w:rsidRDefault="00FD7337" w:rsidP="00FD7337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vAlign w:val="center"/>
          </w:tcPr>
          <w:p w14:paraId="4F12539A" w14:textId="131C65D6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557,458</w:t>
            </w:r>
          </w:p>
        </w:tc>
        <w:tc>
          <w:tcPr>
            <w:tcW w:w="134" w:type="dxa"/>
            <w:vAlign w:val="center"/>
          </w:tcPr>
          <w:p w14:paraId="0D1E0953" w14:textId="77777777" w:rsidR="00FD7337" w:rsidRPr="00C90A30" w:rsidRDefault="00FD7337" w:rsidP="00FD7337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center"/>
          </w:tcPr>
          <w:p w14:paraId="5458687A" w14:textId="711D0367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409,907</w:t>
            </w:r>
          </w:p>
        </w:tc>
      </w:tr>
      <w:tr w:rsidR="00FD7337" w:rsidRPr="00C90A30" w14:paraId="24F529A5" w14:textId="77777777" w:rsidTr="00F02932">
        <w:tc>
          <w:tcPr>
            <w:tcW w:w="2977" w:type="dxa"/>
            <w:vAlign w:val="center"/>
          </w:tcPr>
          <w:p w14:paraId="2D0FBC81" w14:textId="77777777" w:rsidR="00FD7337" w:rsidRPr="00C90A30" w:rsidRDefault="00FD7337" w:rsidP="00FD7337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C90A30">
              <w:rPr>
                <w:rFonts w:asciiTheme="majorBidi" w:hAnsiTheme="majorBidi" w:cstheme="majorBidi"/>
                <w:spacing w:val="-8"/>
                <w:cs/>
              </w:rPr>
              <w:t xml:space="preserve">    </w:t>
            </w:r>
            <w:r w:rsidRPr="00C90A30">
              <w:rPr>
                <w:rFonts w:asciiTheme="majorBidi" w:hAnsiTheme="majorBidi" w:cstheme="majorBidi"/>
                <w:spacing w:val="-8"/>
              </w:rPr>
              <w:t xml:space="preserve">- </w:t>
            </w:r>
            <w:r w:rsidRPr="00C90A30">
              <w:rPr>
                <w:rFonts w:asciiTheme="majorBidi" w:hAnsiTheme="majorBidi" w:cstheme="majorBidi"/>
                <w:spacing w:val="-8"/>
                <w:cs/>
              </w:rPr>
              <w:t xml:space="preserve"> ต้นทุนการทำให้เสร็จสิ้นตามสัญญา</w:t>
            </w:r>
          </w:p>
        </w:tc>
        <w:tc>
          <w:tcPr>
            <w:tcW w:w="1367" w:type="dxa"/>
            <w:tcBorders>
              <w:bottom w:val="single" w:sz="6" w:space="0" w:color="auto"/>
            </w:tcBorders>
            <w:vAlign w:val="center"/>
          </w:tcPr>
          <w:p w14:paraId="4FBF6E57" w14:textId="23A102B7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85,248</w:t>
            </w:r>
          </w:p>
        </w:tc>
        <w:tc>
          <w:tcPr>
            <w:tcW w:w="134" w:type="dxa"/>
            <w:vAlign w:val="center"/>
          </w:tcPr>
          <w:p w14:paraId="7DF8D266" w14:textId="77777777" w:rsidR="00FD7337" w:rsidRPr="00C90A30" w:rsidRDefault="00FD7337" w:rsidP="00FD7337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  <w:vAlign w:val="center"/>
          </w:tcPr>
          <w:p w14:paraId="4DAC883E" w14:textId="488D4C44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121,262</w:t>
            </w:r>
          </w:p>
        </w:tc>
        <w:tc>
          <w:tcPr>
            <w:tcW w:w="134" w:type="dxa"/>
            <w:vAlign w:val="center"/>
          </w:tcPr>
          <w:p w14:paraId="6EF38FA8" w14:textId="77777777" w:rsidR="00FD7337" w:rsidRPr="00C90A30" w:rsidRDefault="00FD7337" w:rsidP="00FD7337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center"/>
          </w:tcPr>
          <w:p w14:paraId="10DB17C5" w14:textId="58C142E9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84,705</w:t>
            </w:r>
          </w:p>
        </w:tc>
        <w:tc>
          <w:tcPr>
            <w:tcW w:w="134" w:type="dxa"/>
            <w:vAlign w:val="center"/>
          </w:tcPr>
          <w:p w14:paraId="402B9E3C" w14:textId="77777777" w:rsidR="00FD7337" w:rsidRPr="00C90A30" w:rsidRDefault="00FD7337" w:rsidP="00FD7337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64622A14" w14:textId="2F615D33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120,519</w:t>
            </w:r>
          </w:p>
        </w:tc>
      </w:tr>
      <w:tr w:rsidR="00FD7337" w:rsidRPr="007B4377" w14:paraId="6AF34D3E" w14:textId="77777777" w:rsidTr="00F02932">
        <w:tc>
          <w:tcPr>
            <w:tcW w:w="2977" w:type="dxa"/>
            <w:vAlign w:val="center"/>
          </w:tcPr>
          <w:p w14:paraId="6C4B5364" w14:textId="77777777" w:rsidR="00FD7337" w:rsidRPr="007B4377" w:rsidRDefault="00FD7337" w:rsidP="00FD7337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0CB02DD" w14:textId="74EB6C5A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653,358</w:t>
            </w:r>
          </w:p>
        </w:tc>
        <w:tc>
          <w:tcPr>
            <w:tcW w:w="134" w:type="dxa"/>
            <w:vAlign w:val="center"/>
          </w:tcPr>
          <w:p w14:paraId="2739A28A" w14:textId="77777777" w:rsidR="00FD7337" w:rsidRPr="007B4377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1D6232" w14:textId="0F96BAA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528,571</w:t>
            </w:r>
          </w:p>
        </w:tc>
        <w:tc>
          <w:tcPr>
            <w:tcW w:w="134" w:type="dxa"/>
            <w:vAlign w:val="center"/>
          </w:tcPr>
          <w:p w14:paraId="274CFEBE" w14:textId="77777777" w:rsidR="00FD7337" w:rsidRPr="007B4377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D58C0D" w14:textId="5D578A3D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642,163</w:t>
            </w:r>
          </w:p>
        </w:tc>
        <w:tc>
          <w:tcPr>
            <w:tcW w:w="134" w:type="dxa"/>
            <w:vAlign w:val="center"/>
          </w:tcPr>
          <w:p w14:paraId="4E6A9E12" w14:textId="77777777" w:rsidR="00FD7337" w:rsidRPr="007B4377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3F0016" w14:textId="1A01A7A5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530,426</w:t>
            </w:r>
          </w:p>
        </w:tc>
      </w:tr>
      <w:tr w:rsidR="00A01CB8" w:rsidRPr="007B4377" w14:paraId="15BA4072" w14:textId="77777777" w:rsidTr="00C90A30">
        <w:tc>
          <w:tcPr>
            <w:tcW w:w="2977" w:type="dxa"/>
            <w:vAlign w:val="center"/>
          </w:tcPr>
          <w:p w14:paraId="12E72A1A" w14:textId="77777777" w:rsidR="00A01CB8" w:rsidRPr="007B4377" w:rsidRDefault="00A01CB8" w:rsidP="004A7D02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 xml:space="preserve">ส่วนที่ไม่หมุนเวียนของสินทรัพย์ </w:t>
            </w:r>
          </w:p>
          <w:p w14:paraId="4946F48C" w14:textId="77777777" w:rsidR="00A01CB8" w:rsidRPr="007B4377" w:rsidRDefault="00A01CB8" w:rsidP="004A7D02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 xml:space="preserve">   ที่เกิดจากสัญญา</w:t>
            </w:r>
          </w:p>
        </w:tc>
        <w:tc>
          <w:tcPr>
            <w:tcW w:w="1367" w:type="dxa"/>
          </w:tcPr>
          <w:p w14:paraId="4220752D" w14:textId="77777777" w:rsidR="00A01CB8" w:rsidRPr="007B4377" w:rsidRDefault="00A01CB8" w:rsidP="004A7D02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</w:tcPr>
          <w:p w14:paraId="723C22C6" w14:textId="77777777" w:rsidR="00A01CB8" w:rsidRPr="007B4377" w:rsidRDefault="00A01CB8" w:rsidP="004A7D02">
            <w:pPr>
              <w:tabs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0" w:type="dxa"/>
          </w:tcPr>
          <w:p w14:paraId="080F078F" w14:textId="77777777" w:rsidR="00A01CB8" w:rsidRPr="007B4377" w:rsidRDefault="00A01CB8" w:rsidP="004A7D02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</w:tcPr>
          <w:p w14:paraId="43A1B5B7" w14:textId="77777777" w:rsidR="00A01CB8" w:rsidRPr="007B4377" w:rsidRDefault="00A01CB8" w:rsidP="004A7D02">
            <w:pPr>
              <w:tabs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6" w:type="dxa"/>
          </w:tcPr>
          <w:p w14:paraId="2DC5133C" w14:textId="77777777" w:rsidR="00A01CB8" w:rsidRPr="007B4377" w:rsidRDefault="00A01CB8" w:rsidP="004A7D02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</w:tcPr>
          <w:p w14:paraId="7C7FB1E5" w14:textId="77777777" w:rsidR="00A01CB8" w:rsidRPr="007B4377" w:rsidRDefault="00A01CB8" w:rsidP="004A7D02">
            <w:pPr>
              <w:tabs>
                <w:tab w:val="decimal" w:pos="1152"/>
              </w:tabs>
              <w:spacing w:line="340" w:lineRule="exact"/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5" w:type="dxa"/>
          </w:tcPr>
          <w:p w14:paraId="49D89ADF" w14:textId="77777777" w:rsidR="00A01CB8" w:rsidRPr="007B4377" w:rsidRDefault="00A01CB8" w:rsidP="004A7D02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D7337" w:rsidRPr="00C90A30" w14:paraId="5160CA0C" w14:textId="77777777" w:rsidTr="00226A8B">
        <w:tc>
          <w:tcPr>
            <w:tcW w:w="2977" w:type="dxa"/>
            <w:vAlign w:val="center"/>
          </w:tcPr>
          <w:p w14:paraId="25470A51" w14:textId="77777777" w:rsidR="00FD7337" w:rsidRPr="00C90A30" w:rsidRDefault="00FD7337" w:rsidP="00FD7337">
            <w:pPr>
              <w:spacing w:line="340" w:lineRule="exact"/>
              <w:ind w:right="-45" w:firstLine="189"/>
              <w:jc w:val="thaiDistribute"/>
              <w:rPr>
                <w:rFonts w:asciiTheme="majorBidi" w:hAnsiTheme="majorBidi" w:cstheme="majorBidi"/>
                <w:cs/>
              </w:rPr>
            </w:pPr>
            <w:r w:rsidRPr="00C90A30">
              <w:rPr>
                <w:rFonts w:asciiTheme="majorBidi" w:hAnsiTheme="majorBidi" w:cstheme="majorBidi"/>
                <w:spacing w:val="-8"/>
                <w:cs/>
              </w:rPr>
              <w:t>- สินทรัพย์ที่เกิดจากสัญญา</w:t>
            </w:r>
          </w:p>
        </w:tc>
        <w:tc>
          <w:tcPr>
            <w:tcW w:w="1367" w:type="dxa"/>
            <w:vAlign w:val="center"/>
          </w:tcPr>
          <w:p w14:paraId="3163820B" w14:textId="70C989E1" w:rsidR="00FD7337" w:rsidRPr="00C90A30" w:rsidRDefault="00FD7337" w:rsidP="00FD733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5180B7D0" w14:textId="77777777" w:rsidR="00FD7337" w:rsidRPr="00C90A30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0" w:type="dxa"/>
            <w:vAlign w:val="center"/>
          </w:tcPr>
          <w:p w14:paraId="52187BE8" w14:textId="6CB9E21B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" w:type="dxa"/>
            <w:vAlign w:val="center"/>
          </w:tcPr>
          <w:p w14:paraId="105648DA" w14:textId="77777777" w:rsidR="00FD7337" w:rsidRPr="00C90A30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vAlign w:val="center"/>
          </w:tcPr>
          <w:p w14:paraId="5935974E" w14:textId="69744229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77FA6971" w14:textId="77777777" w:rsidR="00FD7337" w:rsidRPr="00C90A30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center"/>
          </w:tcPr>
          <w:p w14:paraId="5CAC19A6" w14:textId="2A43F775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D7337" w:rsidRPr="00C90A30" w14:paraId="5E56217D" w14:textId="77777777" w:rsidTr="00226A8B">
        <w:tc>
          <w:tcPr>
            <w:tcW w:w="2977" w:type="dxa"/>
            <w:vAlign w:val="center"/>
          </w:tcPr>
          <w:p w14:paraId="093418E9" w14:textId="77777777" w:rsidR="00FD7337" w:rsidRPr="00C90A30" w:rsidRDefault="00FD7337" w:rsidP="00FD7337">
            <w:pPr>
              <w:spacing w:line="340" w:lineRule="exact"/>
              <w:ind w:right="-45" w:firstLine="189"/>
              <w:jc w:val="thaiDistribute"/>
              <w:rPr>
                <w:rFonts w:asciiTheme="majorBidi" w:hAnsiTheme="majorBidi" w:cstheme="majorBidi"/>
                <w:cs/>
              </w:rPr>
            </w:pPr>
            <w:r w:rsidRPr="00C90A30">
              <w:rPr>
                <w:rFonts w:asciiTheme="majorBidi" w:hAnsiTheme="majorBidi" w:cstheme="majorBidi"/>
                <w:spacing w:val="-8"/>
                <w:cs/>
              </w:rPr>
              <w:t>- ต้นทุนการทำให้เสร็จสิ้นตามสัญญา</w:t>
            </w:r>
          </w:p>
        </w:tc>
        <w:tc>
          <w:tcPr>
            <w:tcW w:w="1367" w:type="dxa"/>
            <w:tcBorders>
              <w:bottom w:val="single" w:sz="6" w:space="0" w:color="auto"/>
            </w:tcBorders>
            <w:vAlign w:val="center"/>
          </w:tcPr>
          <w:p w14:paraId="2EAC615C" w14:textId="6BCC65CD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681</w:t>
            </w:r>
          </w:p>
        </w:tc>
        <w:tc>
          <w:tcPr>
            <w:tcW w:w="134" w:type="dxa"/>
            <w:vAlign w:val="center"/>
          </w:tcPr>
          <w:p w14:paraId="261FE189" w14:textId="77777777" w:rsidR="00FD7337" w:rsidRPr="00C90A30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  <w:vAlign w:val="center"/>
          </w:tcPr>
          <w:p w14:paraId="301C19D0" w14:textId="6550BC7E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11,385</w:t>
            </w:r>
          </w:p>
        </w:tc>
        <w:tc>
          <w:tcPr>
            <w:tcW w:w="134" w:type="dxa"/>
            <w:vAlign w:val="center"/>
          </w:tcPr>
          <w:p w14:paraId="4117209F" w14:textId="77777777" w:rsidR="00FD7337" w:rsidRPr="00C90A30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vAlign w:val="center"/>
          </w:tcPr>
          <w:p w14:paraId="2F4B485B" w14:textId="2C1B1D4D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681</w:t>
            </w:r>
          </w:p>
        </w:tc>
        <w:tc>
          <w:tcPr>
            <w:tcW w:w="134" w:type="dxa"/>
            <w:vAlign w:val="center"/>
          </w:tcPr>
          <w:p w14:paraId="7623A7AB" w14:textId="77777777" w:rsidR="00FD7337" w:rsidRPr="00C90A30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vAlign w:val="center"/>
          </w:tcPr>
          <w:p w14:paraId="50E43871" w14:textId="6060A951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11,385</w:t>
            </w:r>
          </w:p>
        </w:tc>
      </w:tr>
      <w:tr w:rsidR="00FD7337" w:rsidRPr="007B4377" w14:paraId="4E40120C" w14:textId="77777777" w:rsidTr="00226A8B">
        <w:tc>
          <w:tcPr>
            <w:tcW w:w="2977" w:type="dxa"/>
            <w:vAlign w:val="center"/>
          </w:tcPr>
          <w:p w14:paraId="294F9B78" w14:textId="77777777" w:rsidR="00FD7337" w:rsidRPr="007B4377" w:rsidRDefault="00FD7337" w:rsidP="00FD7337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0C0303" w14:textId="061E55BE" w:rsidR="00FD7337" w:rsidRPr="00FD733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733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681</w:t>
            </w:r>
          </w:p>
        </w:tc>
        <w:tc>
          <w:tcPr>
            <w:tcW w:w="134" w:type="dxa"/>
            <w:vAlign w:val="center"/>
          </w:tcPr>
          <w:p w14:paraId="5DDC81AD" w14:textId="77777777" w:rsidR="00FD7337" w:rsidRPr="007B4377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679FCA" w14:textId="6BBCDD15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11,385</w:t>
            </w:r>
          </w:p>
        </w:tc>
        <w:tc>
          <w:tcPr>
            <w:tcW w:w="134" w:type="dxa"/>
            <w:vAlign w:val="center"/>
          </w:tcPr>
          <w:p w14:paraId="7569EF55" w14:textId="77777777" w:rsidR="00FD7337" w:rsidRPr="007B4377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0F7FE5" w14:textId="273FD6DC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733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681</w:t>
            </w:r>
          </w:p>
        </w:tc>
        <w:tc>
          <w:tcPr>
            <w:tcW w:w="134" w:type="dxa"/>
            <w:vAlign w:val="center"/>
          </w:tcPr>
          <w:p w14:paraId="79AA634F" w14:textId="77777777" w:rsidR="00FD7337" w:rsidRPr="007B4377" w:rsidRDefault="00FD7337" w:rsidP="00FD733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8B0B5ED" w14:textId="0919D66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11,385</w:t>
            </w:r>
          </w:p>
        </w:tc>
      </w:tr>
      <w:tr w:rsidR="00FD7337" w:rsidRPr="007B4377" w14:paraId="34D34A6D" w14:textId="77777777" w:rsidTr="002364BC">
        <w:tc>
          <w:tcPr>
            <w:tcW w:w="2977" w:type="dxa"/>
            <w:vAlign w:val="center"/>
          </w:tcPr>
          <w:p w14:paraId="066BE353" w14:textId="77777777" w:rsidR="00FD7337" w:rsidRPr="007B4377" w:rsidRDefault="00FD7337" w:rsidP="00FD7337">
            <w:pPr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73FC97C7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3C57A913" w14:textId="77777777" w:rsidR="00FD7337" w:rsidRPr="007B4377" w:rsidRDefault="00FD7337" w:rsidP="00FD733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09FE1A71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74492109" w14:textId="77777777" w:rsidR="00FD7337" w:rsidRPr="007B4377" w:rsidRDefault="00FD7337" w:rsidP="00FD733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34855B1E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7B0569AF" w14:textId="77777777" w:rsidR="00FD7337" w:rsidRPr="007B4377" w:rsidRDefault="00FD7337" w:rsidP="00FD733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19B44BF9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7337" w:rsidRPr="007B4377" w14:paraId="5D0F6576" w14:textId="77777777" w:rsidTr="002364BC">
        <w:tc>
          <w:tcPr>
            <w:tcW w:w="2977" w:type="dxa"/>
            <w:vAlign w:val="center"/>
          </w:tcPr>
          <w:p w14:paraId="0B01451B" w14:textId="77777777" w:rsidR="00FD7337" w:rsidRPr="007B4377" w:rsidRDefault="00FD7337" w:rsidP="00FD7337">
            <w:pPr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367" w:type="dxa"/>
          </w:tcPr>
          <w:p w14:paraId="4AC4E21E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7E237369" w14:textId="77777777" w:rsidR="00FD7337" w:rsidRPr="007B4377" w:rsidRDefault="00FD7337" w:rsidP="00FD733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0" w:type="dxa"/>
          </w:tcPr>
          <w:p w14:paraId="310F6D2B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37DBE55C" w14:textId="77777777" w:rsidR="00FD7337" w:rsidRPr="007B4377" w:rsidRDefault="00FD7337" w:rsidP="00FD733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6" w:type="dxa"/>
          </w:tcPr>
          <w:p w14:paraId="09FAD2FE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" w:type="dxa"/>
          </w:tcPr>
          <w:p w14:paraId="767D0235" w14:textId="77777777" w:rsidR="00FD7337" w:rsidRPr="007B4377" w:rsidRDefault="00FD7337" w:rsidP="00FD733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5" w:type="dxa"/>
          </w:tcPr>
          <w:p w14:paraId="34CAA457" w14:textId="77777777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D7337" w:rsidRPr="00C90A30" w14:paraId="52DACCD0" w14:textId="77777777" w:rsidTr="00C43520">
        <w:tc>
          <w:tcPr>
            <w:tcW w:w="2977" w:type="dxa"/>
            <w:vAlign w:val="center"/>
          </w:tcPr>
          <w:p w14:paraId="32B44120" w14:textId="77777777" w:rsidR="00FD7337" w:rsidRPr="00C90A30" w:rsidRDefault="00FD7337" w:rsidP="00FD7337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C90A30">
              <w:rPr>
                <w:rFonts w:asciiTheme="majorBidi" w:hAnsiTheme="majorBidi" w:cstheme="majorBidi"/>
              </w:rPr>
              <w:t xml:space="preserve">    - </w:t>
            </w:r>
            <w:r w:rsidRPr="00C90A30">
              <w:rPr>
                <w:rFonts w:asciiTheme="majorBidi" w:hAnsiTheme="majorBidi" w:cstheme="majorBidi"/>
                <w:cs/>
              </w:rPr>
              <w:t xml:space="preserve"> ส่วนที่จัดเป็นหนี้สินหมุนเวียน</w:t>
            </w:r>
          </w:p>
        </w:tc>
        <w:tc>
          <w:tcPr>
            <w:tcW w:w="1367" w:type="dxa"/>
            <w:vAlign w:val="center"/>
          </w:tcPr>
          <w:p w14:paraId="4833399F" w14:textId="6D169AAC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10,562</w:t>
            </w:r>
          </w:p>
        </w:tc>
        <w:tc>
          <w:tcPr>
            <w:tcW w:w="134" w:type="dxa"/>
            <w:vAlign w:val="center"/>
          </w:tcPr>
          <w:p w14:paraId="70367029" w14:textId="77777777" w:rsidR="00FD7337" w:rsidRPr="00C90A30" w:rsidRDefault="00FD7337" w:rsidP="00FD7337">
            <w:pPr>
              <w:tabs>
                <w:tab w:val="decimal" w:pos="100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0" w:type="dxa"/>
            <w:vAlign w:val="center"/>
          </w:tcPr>
          <w:p w14:paraId="7379C835" w14:textId="7659E660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23,026</w:t>
            </w:r>
          </w:p>
        </w:tc>
        <w:tc>
          <w:tcPr>
            <w:tcW w:w="134" w:type="dxa"/>
            <w:vAlign w:val="center"/>
          </w:tcPr>
          <w:p w14:paraId="22028813" w14:textId="77777777" w:rsidR="00FD7337" w:rsidRPr="00C90A30" w:rsidRDefault="00FD7337" w:rsidP="00FD7337">
            <w:pPr>
              <w:tabs>
                <w:tab w:val="decimal" w:pos="100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6" w:type="dxa"/>
            <w:vAlign w:val="center"/>
          </w:tcPr>
          <w:p w14:paraId="562B0D41" w14:textId="66162C41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8,722</w:t>
            </w:r>
          </w:p>
        </w:tc>
        <w:tc>
          <w:tcPr>
            <w:tcW w:w="134" w:type="dxa"/>
            <w:vAlign w:val="center"/>
          </w:tcPr>
          <w:p w14:paraId="4CA853F9" w14:textId="77777777" w:rsidR="00FD7337" w:rsidRPr="00C90A30" w:rsidRDefault="00FD7337" w:rsidP="00FD7337">
            <w:pPr>
              <w:tabs>
                <w:tab w:val="decimal" w:pos="100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vAlign w:val="center"/>
          </w:tcPr>
          <w:p w14:paraId="70AA5DBB" w14:textId="2AAC6C42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olor w:val="000000"/>
              </w:rPr>
              <w:t>20,638</w:t>
            </w:r>
          </w:p>
        </w:tc>
      </w:tr>
      <w:tr w:rsidR="00FD7337" w:rsidRPr="00C90A30" w14:paraId="42157E07" w14:textId="77777777" w:rsidTr="00C43520">
        <w:tc>
          <w:tcPr>
            <w:tcW w:w="2977" w:type="dxa"/>
            <w:vAlign w:val="center"/>
          </w:tcPr>
          <w:p w14:paraId="2EF02766" w14:textId="77777777" w:rsidR="00FD7337" w:rsidRPr="00C90A30" w:rsidRDefault="00FD7337" w:rsidP="00FD7337">
            <w:pPr>
              <w:numPr>
                <w:ilvl w:val="0"/>
                <w:numId w:val="41"/>
              </w:numPr>
              <w:spacing w:line="360" w:lineRule="exact"/>
              <w:ind w:left="287" w:right="-45" w:hanging="141"/>
              <w:rPr>
                <w:rFonts w:asciiTheme="majorBidi" w:hAnsiTheme="majorBidi" w:cstheme="majorBidi"/>
              </w:rPr>
            </w:pPr>
            <w:r w:rsidRPr="00C90A30">
              <w:rPr>
                <w:rFonts w:asciiTheme="majorBidi" w:hAnsiTheme="majorBidi" w:cstheme="majorBidi"/>
                <w:cs/>
              </w:rPr>
              <w:t>ส่วนที่จัดเป็นหนี้สินไม่หมุนเวียน</w:t>
            </w:r>
          </w:p>
        </w:tc>
        <w:tc>
          <w:tcPr>
            <w:tcW w:w="1367" w:type="dxa"/>
            <w:vAlign w:val="center"/>
          </w:tcPr>
          <w:p w14:paraId="4E2433BE" w14:textId="2FB1459B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8,779</w:t>
            </w:r>
          </w:p>
        </w:tc>
        <w:tc>
          <w:tcPr>
            <w:tcW w:w="134" w:type="dxa"/>
            <w:vAlign w:val="center"/>
          </w:tcPr>
          <w:p w14:paraId="5DE1E8FF" w14:textId="77777777" w:rsidR="00FD7337" w:rsidRPr="00C90A30" w:rsidRDefault="00FD7337" w:rsidP="00FD7337">
            <w:pPr>
              <w:tabs>
                <w:tab w:val="decimal" w:pos="115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0" w:type="dxa"/>
            <w:vAlign w:val="center"/>
          </w:tcPr>
          <w:p w14:paraId="3EB46AD5" w14:textId="1BA85E1F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12,520</w:t>
            </w:r>
          </w:p>
        </w:tc>
        <w:tc>
          <w:tcPr>
            <w:tcW w:w="134" w:type="dxa"/>
            <w:vAlign w:val="center"/>
          </w:tcPr>
          <w:p w14:paraId="2A73524F" w14:textId="77777777" w:rsidR="00FD7337" w:rsidRPr="00C90A30" w:rsidRDefault="00FD7337" w:rsidP="00FD7337">
            <w:pPr>
              <w:tabs>
                <w:tab w:val="decimal" w:pos="115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6" w:type="dxa"/>
            <w:vAlign w:val="center"/>
          </w:tcPr>
          <w:p w14:paraId="25296DE1" w14:textId="2D70C40E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6,319</w:t>
            </w:r>
          </w:p>
        </w:tc>
        <w:tc>
          <w:tcPr>
            <w:tcW w:w="134" w:type="dxa"/>
            <w:vAlign w:val="center"/>
          </w:tcPr>
          <w:p w14:paraId="416907A9" w14:textId="77777777" w:rsidR="00FD7337" w:rsidRPr="00C90A30" w:rsidRDefault="00FD7337" w:rsidP="00FD7337">
            <w:pPr>
              <w:tabs>
                <w:tab w:val="decimal" w:pos="115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5" w:type="dxa"/>
            <w:vAlign w:val="center"/>
          </w:tcPr>
          <w:p w14:paraId="7557BDB3" w14:textId="4D22194F" w:rsidR="00FD7337" w:rsidRPr="00C90A30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9,322</w:t>
            </w:r>
          </w:p>
        </w:tc>
      </w:tr>
      <w:tr w:rsidR="00FD7337" w:rsidRPr="007B4377" w14:paraId="4F22F6A3" w14:textId="77777777" w:rsidTr="00C43520">
        <w:tc>
          <w:tcPr>
            <w:tcW w:w="2977" w:type="dxa"/>
            <w:vAlign w:val="center"/>
          </w:tcPr>
          <w:p w14:paraId="4D90B213" w14:textId="77777777" w:rsidR="00FD7337" w:rsidRPr="007B4377" w:rsidRDefault="00FD7337" w:rsidP="00FD7337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B4377">
              <w:rPr>
                <w:rFonts w:asciiTheme="majorBidi" w:hAnsiTheme="majorBidi" w:cstheme="majorBidi"/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0C7372" w14:textId="031A724A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19,341</w:t>
            </w:r>
          </w:p>
        </w:tc>
        <w:tc>
          <w:tcPr>
            <w:tcW w:w="134" w:type="dxa"/>
            <w:vAlign w:val="center"/>
          </w:tcPr>
          <w:p w14:paraId="4FB5AF82" w14:textId="77777777" w:rsidR="00FD7337" w:rsidRPr="007B4377" w:rsidRDefault="00FD7337" w:rsidP="00FD7337">
            <w:pPr>
              <w:tabs>
                <w:tab w:val="decimal" w:pos="115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1AF8EE" w14:textId="7C91D726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35,546</w:t>
            </w:r>
          </w:p>
        </w:tc>
        <w:tc>
          <w:tcPr>
            <w:tcW w:w="134" w:type="dxa"/>
            <w:vAlign w:val="center"/>
          </w:tcPr>
          <w:p w14:paraId="0DCC68C1" w14:textId="77777777" w:rsidR="00FD7337" w:rsidRPr="007B4377" w:rsidRDefault="00FD7337" w:rsidP="00FD7337">
            <w:pPr>
              <w:tabs>
                <w:tab w:val="decimal" w:pos="115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5DB609E" w14:textId="18055422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15,041</w:t>
            </w:r>
          </w:p>
        </w:tc>
        <w:tc>
          <w:tcPr>
            <w:tcW w:w="134" w:type="dxa"/>
            <w:vAlign w:val="center"/>
          </w:tcPr>
          <w:p w14:paraId="7C16898D" w14:textId="77777777" w:rsidR="00FD7337" w:rsidRPr="007B4377" w:rsidRDefault="00FD7337" w:rsidP="00FD7337">
            <w:pPr>
              <w:tabs>
                <w:tab w:val="decimal" w:pos="1152"/>
              </w:tabs>
              <w:spacing w:line="360" w:lineRule="exact"/>
              <w:ind w:right="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A7E5AE" w14:textId="0C7F7A9E" w:rsidR="00FD7337" w:rsidRPr="007B4377" w:rsidRDefault="00FD7337" w:rsidP="00FD7337">
            <w:pPr>
              <w:tabs>
                <w:tab w:val="decimal" w:pos="124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29,960</w:t>
            </w:r>
          </w:p>
        </w:tc>
      </w:tr>
    </w:tbl>
    <w:p w14:paraId="3632FCB1" w14:textId="77777777" w:rsidR="00A01CB8" w:rsidRDefault="00A01CB8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D57EC3B" w14:textId="77777777" w:rsidR="00261DF4" w:rsidRDefault="00261DF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E3B8DDE" w14:textId="77777777" w:rsidR="00261DF4" w:rsidRDefault="00261D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CABDFB1" w14:textId="77777777" w:rsidR="00A01CB8" w:rsidRDefault="00A01CB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66D962B0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 xml:space="preserve">สินค้าคงเหลือ </w:t>
      </w:r>
    </w:p>
    <w:tbl>
      <w:tblPr>
        <w:tblW w:w="878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67"/>
        <w:gridCol w:w="134"/>
        <w:gridCol w:w="1475"/>
        <w:gridCol w:w="134"/>
        <w:gridCol w:w="1426"/>
        <w:gridCol w:w="139"/>
        <w:gridCol w:w="1420"/>
      </w:tblGrid>
      <w:tr w:rsidR="00C90A30" w:rsidRPr="00F8348D" w14:paraId="59E68FF1" w14:textId="77777777" w:rsidTr="00F0489C">
        <w:trPr>
          <w:tblHeader/>
        </w:trPr>
        <w:tc>
          <w:tcPr>
            <w:tcW w:w="2693" w:type="dxa"/>
          </w:tcPr>
          <w:p w14:paraId="3FEE18D7" w14:textId="77777777" w:rsidR="00C90A30" w:rsidRPr="00F8348D" w:rsidRDefault="00C90A30" w:rsidP="004A7D0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</w:tcPr>
          <w:p w14:paraId="2C3BC500" w14:textId="77777777" w:rsidR="00C90A30" w:rsidRPr="00F8348D" w:rsidRDefault="00C90A3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0C016320" w14:textId="77777777" w:rsidR="00C90A30" w:rsidRPr="00F8348D" w:rsidRDefault="00C90A3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</w:tcPr>
          <w:p w14:paraId="2C447919" w14:textId="400A5FE3" w:rsidR="00C90A30" w:rsidRPr="00F8348D" w:rsidRDefault="00C90A30" w:rsidP="004A7D02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หน่วย</w:t>
            </w:r>
            <w:r w:rsidR="00F0489C">
              <w:rPr>
                <w:rFonts w:ascii="Angsana New" w:hAnsi="Angsana New" w:cs="Angsana New" w:hint="cs"/>
                <w:cs/>
              </w:rPr>
              <w:t xml:space="preserve"> </w:t>
            </w:r>
            <w:r w:rsidRPr="00F8348D">
              <w:rPr>
                <w:rFonts w:ascii="Angsana New" w:hAnsi="Angsana New" w:cs="Angsana New"/>
              </w:rPr>
              <w:t xml:space="preserve">: </w:t>
            </w:r>
            <w:r w:rsidRPr="00F8348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90A30" w:rsidRPr="00F8348D" w14:paraId="6D37B6F6" w14:textId="77777777" w:rsidTr="00F0489C">
        <w:trPr>
          <w:tblHeader/>
        </w:trPr>
        <w:tc>
          <w:tcPr>
            <w:tcW w:w="2693" w:type="dxa"/>
          </w:tcPr>
          <w:p w14:paraId="7D2D04E9" w14:textId="77777777" w:rsidR="00C90A30" w:rsidRPr="00F8348D" w:rsidRDefault="00C90A30" w:rsidP="004A7D0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43226238" w14:textId="77777777" w:rsidR="00C90A30" w:rsidRPr="00F8348D" w:rsidRDefault="00C90A3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91ED6B0" w14:textId="77777777" w:rsidR="00C90A30" w:rsidRPr="00F8348D" w:rsidRDefault="00C90A3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4F1ED755" w14:textId="77777777" w:rsidR="00C90A30" w:rsidRPr="00F8348D" w:rsidRDefault="00C90A3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156E" w:rsidRPr="00F8348D" w14:paraId="4D781C2B" w14:textId="77777777" w:rsidTr="00C90A30">
        <w:trPr>
          <w:tblHeader/>
        </w:trPr>
        <w:tc>
          <w:tcPr>
            <w:tcW w:w="2693" w:type="dxa"/>
          </w:tcPr>
          <w:p w14:paraId="0D72E877" w14:textId="77777777" w:rsidR="003B156E" w:rsidRPr="00F8348D" w:rsidRDefault="003B156E" w:rsidP="003B156E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CE2B1" w14:textId="60FC0409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CA16262" w14:textId="77777777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bottom"/>
          </w:tcPr>
          <w:p w14:paraId="564851BF" w14:textId="3BC6ED09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2F74E7E0" w14:textId="77777777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F04DE6" w14:textId="26FDC1FD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A01CB8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A01CB8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A01CB8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7E93C02" w14:textId="77777777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AFEF31" w14:textId="7585E29D" w:rsidR="003B156E" w:rsidRPr="003B156E" w:rsidRDefault="003B156E" w:rsidP="003B156E">
            <w:pPr>
              <w:spacing w:line="240" w:lineRule="atLeast"/>
              <w:ind w:left="-59" w:right="-108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323397" w:rsidRPr="00F8348D" w14:paraId="721EC608" w14:textId="77777777" w:rsidTr="008D4BFB">
        <w:trPr>
          <w:tblHeader/>
        </w:trPr>
        <w:tc>
          <w:tcPr>
            <w:tcW w:w="2693" w:type="dxa"/>
          </w:tcPr>
          <w:p w14:paraId="13DD70A5" w14:textId="77777777" w:rsidR="00323397" w:rsidRPr="00326021" w:rsidRDefault="00323397" w:rsidP="00323397">
            <w:pPr>
              <w:spacing w:line="340" w:lineRule="exact"/>
              <w:ind w:left="226" w:right="-1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งานระหว่างทำ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vAlign w:val="center"/>
          </w:tcPr>
          <w:p w14:paraId="3137274F" w14:textId="15361F26" w:rsidR="00323397" w:rsidRPr="00F8348D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98</w:t>
            </w:r>
          </w:p>
        </w:tc>
        <w:tc>
          <w:tcPr>
            <w:tcW w:w="134" w:type="dxa"/>
            <w:vAlign w:val="center"/>
          </w:tcPr>
          <w:p w14:paraId="2BEBD279" w14:textId="77777777" w:rsidR="00323397" w:rsidRPr="00F8348D" w:rsidRDefault="00323397" w:rsidP="00323397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75" w:type="dxa"/>
            <w:vAlign w:val="center"/>
          </w:tcPr>
          <w:p w14:paraId="10F63E75" w14:textId="61253C10" w:rsidR="00323397" w:rsidRPr="00F8348D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135,617 </w:t>
            </w:r>
          </w:p>
        </w:tc>
        <w:tc>
          <w:tcPr>
            <w:tcW w:w="134" w:type="dxa"/>
            <w:vAlign w:val="center"/>
          </w:tcPr>
          <w:p w14:paraId="51C6C174" w14:textId="77777777" w:rsidR="00323397" w:rsidRPr="00F8348D" w:rsidRDefault="00323397" w:rsidP="00323397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center"/>
          </w:tcPr>
          <w:p w14:paraId="50F86CC3" w14:textId="0AEBF924" w:rsidR="00323397" w:rsidRPr="00323397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98 </w:t>
            </w:r>
          </w:p>
        </w:tc>
        <w:tc>
          <w:tcPr>
            <w:tcW w:w="139" w:type="dxa"/>
            <w:vAlign w:val="center"/>
          </w:tcPr>
          <w:p w14:paraId="657144B6" w14:textId="77777777" w:rsidR="00323397" w:rsidRPr="00F8348D" w:rsidRDefault="00323397" w:rsidP="00323397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center"/>
          </w:tcPr>
          <w:p w14:paraId="4565EC15" w14:textId="547AE597" w:rsidR="00323397" w:rsidRPr="00F8348D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135,617 </w:t>
            </w:r>
          </w:p>
        </w:tc>
      </w:tr>
      <w:tr w:rsidR="00323397" w:rsidRPr="00F8348D" w14:paraId="11B66A3B" w14:textId="77777777" w:rsidTr="008D4BFB">
        <w:tc>
          <w:tcPr>
            <w:tcW w:w="2693" w:type="dxa"/>
          </w:tcPr>
          <w:p w14:paraId="21A00A08" w14:textId="77777777" w:rsidR="00323397" w:rsidRPr="00F8348D" w:rsidRDefault="00323397" w:rsidP="00323397">
            <w:pPr>
              <w:tabs>
                <w:tab w:val="left" w:pos="292"/>
              </w:tabs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F8348D">
              <w:rPr>
                <w:rFonts w:ascii="Angsana New" w:hAnsi="Angsana New" w:cs="Angsana New"/>
                <w:spacing w:val="-8"/>
                <w:cs/>
              </w:rPr>
              <w:t>วัสดุงานโครงการ</w:t>
            </w:r>
          </w:p>
        </w:tc>
        <w:tc>
          <w:tcPr>
            <w:tcW w:w="1367" w:type="dxa"/>
            <w:vAlign w:val="center"/>
          </w:tcPr>
          <w:p w14:paraId="13ADA8C1" w14:textId="6A19F8D5" w:rsidR="00323397" w:rsidRPr="00F8348D" w:rsidRDefault="00323397" w:rsidP="00323397">
            <w:pPr>
              <w:tabs>
                <w:tab w:val="decimal" w:pos="114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186,808</w:t>
            </w:r>
          </w:p>
        </w:tc>
        <w:tc>
          <w:tcPr>
            <w:tcW w:w="134" w:type="dxa"/>
            <w:vAlign w:val="center"/>
          </w:tcPr>
          <w:p w14:paraId="082FB169" w14:textId="77777777" w:rsidR="00323397" w:rsidRPr="00F8348D" w:rsidRDefault="00323397" w:rsidP="00323397">
            <w:pPr>
              <w:tabs>
                <w:tab w:val="decimal" w:pos="463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28B5AC96" w14:textId="7FEBDDFF" w:rsidR="00323397" w:rsidRPr="00F8348D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411,348 </w:t>
            </w:r>
          </w:p>
        </w:tc>
        <w:tc>
          <w:tcPr>
            <w:tcW w:w="134" w:type="dxa"/>
            <w:vAlign w:val="center"/>
          </w:tcPr>
          <w:p w14:paraId="5CAACD1C" w14:textId="77777777" w:rsidR="00323397" w:rsidRPr="00F8348D" w:rsidRDefault="00323397" w:rsidP="00323397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center"/>
          </w:tcPr>
          <w:p w14:paraId="1F8B841D" w14:textId="19C19DF7" w:rsidR="00323397" w:rsidRPr="00323397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185,131 </w:t>
            </w:r>
          </w:p>
        </w:tc>
        <w:tc>
          <w:tcPr>
            <w:tcW w:w="139" w:type="dxa"/>
            <w:vAlign w:val="center"/>
          </w:tcPr>
          <w:p w14:paraId="46581750" w14:textId="77777777" w:rsidR="00323397" w:rsidRPr="00F8348D" w:rsidRDefault="00323397" w:rsidP="00323397">
            <w:pPr>
              <w:tabs>
                <w:tab w:val="decimal" w:pos="463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center"/>
          </w:tcPr>
          <w:p w14:paraId="3C833C8B" w14:textId="599F544F" w:rsidR="00323397" w:rsidRPr="00F8348D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411,275 </w:t>
            </w:r>
          </w:p>
        </w:tc>
      </w:tr>
      <w:tr w:rsidR="00323397" w:rsidRPr="007B4377" w14:paraId="7A2ECAA0" w14:textId="77777777" w:rsidTr="008D4BFB">
        <w:tc>
          <w:tcPr>
            <w:tcW w:w="2693" w:type="dxa"/>
          </w:tcPr>
          <w:p w14:paraId="11788170" w14:textId="77777777" w:rsidR="00323397" w:rsidRPr="007B4377" w:rsidRDefault="00323397" w:rsidP="00323397">
            <w:pPr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7B43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0A72B6" w14:textId="016BFE1E" w:rsidR="00323397" w:rsidRPr="007B4377" w:rsidRDefault="00323397" w:rsidP="00323397">
            <w:pPr>
              <w:tabs>
                <w:tab w:val="decimal" w:pos="114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186,906</w:t>
            </w:r>
          </w:p>
        </w:tc>
        <w:tc>
          <w:tcPr>
            <w:tcW w:w="134" w:type="dxa"/>
            <w:vAlign w:val="center"/>
          </w:tcPr>
          <w:p w14:paraId="46DFA5D4" w14:textId="77777777" w:rsidR="00323397" w:rsidRPr="007B4377" w:rsidRDefault="00323397" w:rsidP="00323397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E99D92" w14:textId="44B509F3" w:rsidR="00323397" w:rsidRPr="007B4377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546,965 </w:t>
            </w:r>
          </w:p>
        </w:tc>
        <w:tc>
          <w:tcPr>
            <w:tcW w:w="134" w:type="dxa"/>
            <w:vAlign w:val="center"/>
          </w:tcPr>
          <w:p w14:paraId="794E9E90" w14:textId="77777777" w:rsidR="00323397" w:rsidRPr="007B4377" w:rsidRDefault="00323397" w:rsidP="00323397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25E0D0" w14:textId="33D5D5F0" w:rsidR="00323397" w:rsidRPr="00323397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397">
              <w:rPr>
                <w:rFonts w:ascii="Angsana New" w:hAnsi="Angsana New" w:cs="Angsana New"/>
                <w:b/>
                <w:bCs/>
                <w:color w:val="000000"/>
              </w:rPr>
              <w:t xml:space="preserve">185,229 </w:t>
            </w:r>
          </w:p>
        </w:tc>
        <w:tc>
          <w:tcPr>
            <w:tcW w:w="139" w:type="dxa"/>
            <w:vAlign w:val="center"/>
          </w:tcPr>
          <w:p w14:paraId="402E77FC" w14:textId="77777777" w:rsidR="00323397" w:rsidRPr="007B4377" w:rsidRDefault="00323397" w:rsidP="00323397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1BDD204" w14:textId="24953C0F" w:rsidR="00323397" w:rsidRPr="007B4377" w:rsidRDefault="00323397" w:rsidP="00323397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546,892 </w:t>
            </w:r>
          </w:p>
        </w:tc>
      </w:tr>
    </w:tbl>
    <w:p w14:paraId="5DF39F6D" w14:textId="77777777" w:rsidR="00F0489C" w:rsidRPr="008002DB" w:rsidRDefault="00F0489C">
      <w:pPr>
        <w:rPr>
          <w:rFonts w:ascii="AngsanaUPC" w:hAnsi="AngsanaUPC" w:cs="AngsanaUPC"/>
          <w:b/>
          <w:bCs/>
          <w:color w:val="000000" w:themeColor="text1"/>
        </w:rPr>
      </w:pPr>
    </w:p>
    <w:p w14:paraId="0181DA47" w14:textId="20B38169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สินทรัพย์ทางการเงินไม่หมุนเวียนอื่น</w:t>
      </w:r>
    </w:p>
    <w:p w14:paraId="0913FC0E" w14:textId="04679F12" w:rsidR="00F0489C" w:rsidRPr="00F0489C" w:rsidRDefault="00F0489C" w:rsidP="00F0489C">
      <w:pPr>
        <w:overflowPunct w:val="0"/>
        <w:autoSpaceDE w:val="0"/>
        <w:autoSpaceDN w:val="0"/>
        <w:adjustRightInd w:val="0"/>
        <w:spacing w:line="440" w:lineRule="exact"/>
        <w:ind w:left="567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  <w:r w:rsidRPr="00F0489C">
        <w:rPr>
          <w:rFonts w:ascii="Angsana New" w:hAnsi="Angsana New" w:cs="Angsana New"/>
          <w:color w:val="000000"/>
          <w:sz w:val="30"/>
          <w:szCs w:val="30"/>
          <w:cs/>
        </w:rPr>
        <w:t>ณ วันที่</w:t>
      </w:r>
      <w:r w:rsidRPr="00F0489C">
        <w:rPr>
          <w:rFonts w:ascii="Angsana New" w:hAnsi="Angsana New" w:cs="Angsana New"/>
          <w:color w:val="000000"/>
          <w:sz w:val="30"/>
          <w:szCs w:val="30"/>
        </w:rPr>
        <w:t xml:space="preserve"> 3</w:t>
      </w:r>
      <w:r w:rsidR="008306B1">
        <w:rPr>
          <w:rFonts w:ascii="Angsana New" w:hAnsi="Angsana New" w:cs="Angsana New"/>
          <w:color w:val="000000"/>
          <w:sz w:val="30"/>
          <w:szCs w:val="30"/>
        </w:rPr>
        <w:t>0</w:t>
      </w:r>
      <w:r w:rsidRPr="00F0489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8306B1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Pr="00F0489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489C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Pr="00F0489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489C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Pr="00F0489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0489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0489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F0489C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F0489C">
        <w:rPr>
          <w:rFonts w:ascii="Angsana New" w:hAnsi="Angsana New" w:cs="Angsana New"/>
          <w:color w:val="000000"/>
          <w:sz w:val="30"/>
          <w:szCs w:val="30"/>
          <w:cs/>
        </w:rPr>
        <w:t>บริษัทมีสินทรัพย์ทางการเงินไม่หมุนเวียนอื่นเป็นเงินลงทุนในตราสารทุน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0489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15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10"/>
        <w:gridCol w:w="996"/>
        <w:gridCol w:w="110"/>
        <w:gridCol w:w="996"/>
        <w:gridCol w:w="122"/>
        <w:gridCol w:w="1025"/>
        <w:gridCol w:w="110"/>
        <w:gridCol w:w="1037"/>
        <w:gridCol w:w="110"/>
        <w:gridCol w:w="1015"/>
        <w:gridCol w:w="116"/>
        <w:gridCol w:w="1111"/>
      </w:tblGrid>
      <w:tr w:rsidR="00F0489C" w:rsidRPr="00F0489C" w14:paraId="5F79D0FF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5EB95676" w14:textId="77777777" w:rsidR="00F0489C" w:rsidRPr="00F0489C" w:rsidRDefault="00F0489C" w:rsidP="00F0489C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748" w:type="dxa"/>
            <w:gridSpan w:val="11"/>
          </w:tcPr>
          <w:p w14:paraId="0736E19C" w14:textId="3A8ACABB" w:rsidR="00F0489C" w:rsidRPr="00F0489C" w:rsidRDefault="00F0489C" w:rsidP="00F0489C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F0489C">
              <w:rPr>
                <w:rFonts w:ascii="Angsana New" w:hAnsi="Angsana New" w:cs="Angsana New"/>
                <w:cs/>
              </w:rPr>
              <w:t>หน่วย</w:t>
            </w:r>
            <w:r w:rsidRPr="00F0489C">
              <w:rPr>
                <w:rFonts w:ascii="Angsana New" w:hAnsi="Angsana New" w:cs="Angsana New" w:hint="cs"/>
                <w:cs/>
              </w:rPr>
              <w:t xml:space="preserve"> </w:t>
            </w:r>
            <w:r w:rsidRPr="00F0489C">
              <w:rPr>
                <w:rFonts w:ascii="Angsana New" w:hAnsi="Angsana New" w:cs="Angsana New"/>
              </w:rPr>
              <w:t xml:space="preserve">: </w:t>
            </w:r>
            <w:r w:rsidRPr="00F0489C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F0489C" w:rsidRPr="00F0489C" w14:paraId="02AD60F1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5F53B0BC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48" w:type="dxa"/>
            <w:gridSpan w:val="11"/>
            <w:tcBorders>
              <w:bottom w:val="single" w:sz="6" w:space="0" w:color="auto"/>
            </w:tcBorders>
            <w:vAlign w:val="bottom"/>
          </w:tcPr>
          <w:p w14:paraId="28AFFDEE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F0489C">
              <w:rPr>
                <w:rFonts w:ascii="Angsana New" w:hAnsi="Angsana New" w:cs="Angsana New"/>
                <w:cs/>
              </w:rPr>
              <w:t>งบการเงินรวม/งบการเงินเฉพาะกิจการ</w:t>
            </w:r>
          </w:p>
        </w:tc>
      </w:tr>
      <w:tr w:rsidR="00F0489C" w:rsidRPr="00F0489C" w14:paraId="5B694D4D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506CA9FC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73C1F75F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  <w:vAlign w:val="bottom"/>
          </w:tcPr>
          <w:p w14:paraId="733BEBA6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5CCC2E1F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72" w:type="dxa"/>
            <w:gridSpan w:val="3"/>
            <w:tcBorders>
              <w:top w:val="single" w:sz="6" w:space="0" w:color="auto"/>
            </w:tcBorders>
            <w:vAlign w:val="bottom"/>
          </w:tcPr>
          <w:p w14:paraId="20124DFB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F0489C">
              <w:rPr>
                <w:rFonts w:ascii="Angsana New" w:hAnsi="Angsana New" w:cs="Angsana New"/>
                <w:cs/>
              </w:rPr>
              <w:t>กำไร(ขาดทุน)ที่ยังไม่เกิดขึ้น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79464D2E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190BC3FE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auto"/>
            </w:tcBorders>
            <w:vAlign w:val="bottom"/>
          </w:tcPr>
          <w:p w14:paraId="736A9880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0489C" w:rsidRPr="00F0489C" w14:paraId="35C9B7D9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71C764E7" w14:textId="63E9765C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02" w:type="dxa"/>
            <w:gridSpan w:val="3"/>
            <w:tcBorders>
              <w:bottom w:val="single" w:sz="6" w:space="0" w:color="auto"/>
            </w:tcBorders>
            <w:vAlign w:val="bottom"/>
          </w:tcPr>
          <w:p w14:paraId="0976DB45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F0489C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2FC6A887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72" w:type="dxa"/>
            <w:gridSpan w:val="3"/>
            <w:tcBorders>
              <w:bottom w:val="single" w:sz="6" w:space="0" w:color="auto"/>
            </w:tcBorders>
            <w:vAlign w:val="bottom"/>
          </w:tcPr>
          <w:p w14:paraId="733C214D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F0489C">
              <w:rPr>
                <w:rFonts w:ascii="Angsana New" w:hAnsi="Angsana New" w:cs="Angsana New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  <w:vAlign w:val="bottom"/>
          </w:tcPr>
          <w:p w14:paraId="64D67424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bottom w:val="single" w:sz="6" w:space="0" w:color="auto"/>
            </w:tcBorders>
            <w:vAlign w:val="bottom"/>
          </w:tcPr>
          <w:p w14:paraId="12327BF2" w14:textId="77777777" w:rsidR="00F0489C" w:rsidRPr="00F0489C" w:rsidRDefault="00F0489C" w:rsidP="00F0489C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F0489C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</w:tr>
      <w:tr w:rsidR="002542A2" w:rsidRPr="00F0489C" w14:paraId="009D96AA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169EDDDF" w14:textId="77777777" w:rsidR="002542A2" w:rsidRPr="000F1F91" w:rsidRDefault="002542A2" w:rsidP="002542A2">
            <w:pPr>
              <w:spacing w:line="360" w:lineRule="exact"/>
              <w:ind w:left="98" w:right="-1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B265E9" w14:textId="4324B0D2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41FC9ACC" w14:textId="77777777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CB6751" w14:textId="133D803E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22" w:type="dxa"/>
            <w:vAlign w:val="bottom"/>
          </w:tcPr>
          <w:p w14:paraId="204754C9" w14:textId="77777777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8C6BFF" w14:textId="19D36C78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51812B2" w14:textId="77777777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91F04A" w14:textId="61AAF02B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10" w:type="dxa"/>
            <w:vAlign w:val="bottom"/>
          </w:tcPr>
          <w:p w14:paraId="04BBEE26" w14:textId="77777777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BE22D" w14:textId="25FF2DB1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35109EEE" w14:textId="77777777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ADEE58" w14:textId="344773E7" w:rsidR="002542A2" w:rsidRPr="00F0489C" w:rsidRDefault="002542A2" w:rsidP="002542A2">
            <w:pPr>
              <w:tabs>
                <w:tab w:val="right" w:pos="7200"/>
                <w:tab w:val="right" w:pos="8540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F0489C" w:rsidRPr="00F0489C" w14:paraId="7B9B2A9A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38A9B26D" w14:textId="7D832369" w:rsidR="00F0489C" w:rsidRPr="008002DB" w:rsidRDefault="000F1F91" w:rsidP="00F81FBA">
            <w:pPr>
              <w:spacing w:line="216" w:lineRule="auto"/>
              <w:ind w:left="376"/>
              <w:rPr>
                <w:rFonts w:ascii="Angsana New" w:hAnsi="Angsana New" w:cs="Angsana New"/>
                <w:b/>
                <w:bCs/>
              </w:rPr>
            </w:pPr>
            <w:r w:rsidRPr="008002DB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612EE20E" w14:textId="0BDFFC8C" w:rsidR="00F0489C" w:rsidRPr="000F1F91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  <w:vAlign w:val="bottom"/>
          </w:tcPr>
          <w:p w14:paraId="5EA30BF3" w14:textId="77777777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300E5374" w14:textId="6B7F40A5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  <w:vAlign w:val="bottom"/>
          </w:tcPr>
          <w:p w14:paraId="30A44B61" w14:textId="77777777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29EC9198" w14:textId="1745CABC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  <w:vAlign w:val="bottom"/>
          </w:tcPr>
          <w:p w14:paraId="739A4763" w14:textId="77777777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vAlign w:val="bottom"/>
          </w:tcPr>
          <w:p w14:paraId="00B192A3" w14:textId="183DD5F5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13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  <w:vAlign w:val="bottom"/>
          </w:tcPr>
          <w:p w14:paraId="37531975" w14:textId="77777777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</w:tcPr>
          <w:p w14:paraId="0A0477B9" w14:textId="2F3B7D2C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6" w:type="dxa"/>
            <w:vAlign w:val="bottom"/>
          </w:tcPr>
          <w:p w14:paraId="6871A775" w14:textId="77777777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6B3216A2" w14:textId="3B8D1A6C" w:rsidR="00F0489C" w:rsidRPr="00F0489C" w:rsidRDefault="00F0489C" w:rsidP="00F0489C">
            <w:pPr>
              <w:tabs>
                <w:tab w:val="decimal" w:pos="823"/>
              </w:tabs>
              <w:spacing w:line="360" w:lineRule="exact"/>
              <w:ind w:right="-18"/>
              <w:rPr>
                <w:rFonts w:ascii="Angsana New" w:hAnsi="Angsana New" w:cs="Angsana New"/>
              </w:rPr>
            </w:pPr>
          </w:p>
        </w:tc>
      </w:tr>
      <w:tr w:rsidR="000F1F91" w:rsidRPr="00F0489C" w14:paraId="0B9FED4F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66B34FB0" w14:textId="758CFEEA" w:rsidR="000F1F91" w:rsidRPr="000F1F91" w:rsidRDefault="000F1F91" w:rsidP="00F81FBA">
            <w:pPr>
              <w:pStyle w:val="ListParagraph"/>
              <w:numPr>
                <w:ilvl w:val="0"/>
                <w:numId w:val="41"/>
              </w:numPr>
              <w:spacing w:line="360" w:lineRule="exact"/>
              <w:ind w:left="517" w:hanging="142"/>
              <w:jc w:val="both"/>
              <w:rPr>
                <w:rFonts w:ascii="AngsanaUPC" w:hAnsi="AngsanaUPC" w:cs="AngsanaUPC"/>
                <w:color w:val="000000" w:themeColor="text1"/>
                <w:szCs w:val="28"/>
                <w:cs/>
              </w:rPr>
            </w:pPr>
            <w:r w:rsidRPr="000F1F91">
              <w:rPr>
                <w:rFonts w:ascii="AngsanaUPC" w:hAnsi="AngsanaUPC" w:cs="AngsanaUPC"/>
                <w:color w:val="000000" w:themeColor="text1"/>
                <w:szCs w:val="28"/>
                <w:cs/>
              </w:rPr>
              <w:t>ตราสารทุนที่อยู่ในความ</w:t>
            </w:r>
          </w:p>
        </w:tc>
        <w:tc>
          <w:tcPr>
            <w:tcW w:w="996" w:type="dxa"/>
          </w:tcPr>
          <w:p w14:paraId="08050941" w14:textId="77777777" w:rsidR="000F1F91" w:rsidRPr="00F0489C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  <w:vAlign w:val="bottom"/>
          </w:tcPr>
          <w:p w14:paraId="4440AED2" w14:textId="77777777" w:rsidR="000F1F91" w:rsidRPr="00F0489C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</w:tcPr>
          <w:p w14:paraId="007F8E93" w14:textId="77777777" w:rsidR="000F1F91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" w:type="dxa"/>
            <w:vAlign w:val="bottom"/>
          </w:tcPr>
          <w:p w14:paraId="388D608A" w14:textId="77777777" w:rsidR="000F1F91" w:rsidRPr="00F0489C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22BD5E62" w14:textId="77777777" w:rsidR="000F1F91" w:rsidRPr="00F0489C" w:rsidRDefault="000F1F91" w:rsidP="000F1F91">
            <w:pPr>
              <w:tabs>
                <w:tab w:val="decimal" w:pos="823"/>
              </w:tabs>
              <w:spacing w:line="360" w:lineRule="exact"/>
              <w:ind w:righ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  <w:vAlign w:val="bottom"/>
          </w:tcPr>
          <w:p w14:paraId="55DAA925" w14:textId="77777777" w:rsidR="000F1F91" w:rsidRPr="00F0489C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4097DE96" w14:textId="77777777" w:rsidR="000F1F91" w:rsidRDefault="000F1F91" w:rsidP="000F1F91">
            <w:pPr>
              <w:spacing w:line="360" w:lineRule="exact"/>
              <w:ind w:right="10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  <w:vAlign w:val="bottom"/>
          </w:tcPr>
          <w:p w14:paraId="1D42FAC9" w14:textId="77777777" w:rsidR="000F1F91" w:rsidRPr="00F0489C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</w:tcPr>
          <w:p w14:paraId="2D9B9FC7" w14:textId="77777777" w:rsidR="000F1F91" w:rsidRPr="000F1F91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" w:type="dxa"/>
            <w:vAlign w:val="bottom"/>
          </w:tcPr>
          <w:p w14:paraId="464D55F5" w14:textId="77777777" w:rsidR="000F1F91" w:rsidRPr="00F0489C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vAlign w:val="bottom"/>
          </w:tcPr>
          <w:p w14:paraId="1FE7687B" w14:textId="77777777" w:rsidR="000F1F91" w:rsidRDefault="000F1F91" w:rsidP="000F1F91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850A2C" w:rsidRPr="00F0489C" w14:paraId="26A4119C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1B956AAC" w14:textId="3A2C12B7" w:rsidR="00850A2C" w:rsidRPr="000F1F91" w:rsidRDefault="00850A2C" w:rsidP="00850A2C">
            <w:pPr>
              <w:pStyle w:val="ListParagraph"/>
              <w:spacing w:line="360" w:lineRule="exact"/>
              <w:ind w:left="517"/>
              <w:jc w:val="both"/>
              <w:rPr>
                <w:rFonts w:ascii="AngsanaUPC" w:hAnsi="AngsanaUPC" w:cs="AngsanaUPC"/>
                <w:color w:val="000000" w:themeColor="text1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Cs w:val="28"/>
                <w:cs/>
              </w:rPr>
              <w:t>ต้องการของตลาด</w:t>
            </w:r>
          </w:p>
        </w:tc>
        <w:tc>
          <w:tcPr>
            <w:tcW w:w="996" w:type="dxa"/>
            <w:vAlign w:val="center"/>
          </w:tcPr>
          <w:p w14:paraId="4E29FA3C" w14:textId="6D1B5A6B" w:rsidR="00850A2C" w:rsidRPr="00F0489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59,129 </w:t>
            </w:r>
          </w:p>
        </w:tc>
        <w:tc>
          <w:tcPr>
            <w:tcW w:w="110" w:type="dxa"/>
            <w:vAlign w:val="center"/>
          </w:tcPr>
          <w:p w14:paraId="3B71C104" w14:textId="77777777" w:rsidR="00850A2C" w:rsidRPr="00F0489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6" w:type="dxa"/>
            <w:vAlign w:val="center"/>
          </w:tcPr>
          <w:p w14:paraId="16067B8A" w14:textId="42E6BBCB" w:rsidR="00850A2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59,129 </w:t>
            </w:r>
          </w:p>
        </w:tc>
        <w:tc>
          <w:tcPr>
            <w:tcW w:w="122" w:type="dxa"/>
            <w:vAlign w:val="center"/>
          </w:tcPr>
          <w:p w14:paraId="11BE22BF" w14:textId="77777777" w:rsidR="00850A2C" w:rsidRPr="00F0489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647A30C" w14:textId="28BF2287" w:rsidR="00850A2C" w:rsidRPr="00850A2C" w:rsidRDefault="00850A2C" w:rsidP="00850A2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50A2C">
              <w:rPr>
                <w:rFonts w:ascii="Angsana New" w:hAnsi="Angsana New" w:cs="Angsana New"/>
                <w:color w:val="000000"/>
              </w:rPr>
              <w:t>(25,329)</w:t>
            </w:r>
          </w:p>
        </w:tc>
        <w:tc>
          <w:tcPr>
            <w:tcW w:w="110" w:type="dxa"/>
            <w:vAlign w:val="center"/>
          </w:tcPr>
          <w:p w14:paraId="4546DCE6" w14:textId="77777777" w:rsidR="00850A2C" w:rsidRPr="00F0489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vAlign w:val="center"/>
          </w:tcPr>
          <w:p w14:paraId="4A953FB7" w14:textId="5767E4FF" w:rsidR="00850A2C" w:rsidRDefault="00850A2C" w:rsidP="00850A2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(23,129)</w:t>
            </w:r>
          </w:p>
        </w:tc>
        <w:tc>
          <w:tcPr>
            <w:tcW w:w="110" w:type="dxa"/>
            <w:vAlign w:val="bottom"/>
          </w:tcPr>
          <w:p w14:paraId="5ABA395A" w14:textId="77777777" w:rsidR="00850A2C" w:rsidRPr="00F0489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vAlign w:val="center"/>
          </w:tcPr>
          <w:p w14:paraId="353724C9" w14:textId="47C8F1AA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33,800 </w:t>
            </w:r>
          </w:p>
        </w:tc>
        <w:tc>
          <w:tcPr>
            <w:tcW w:w="116" w:type="dxa"/>
            <w:vAlign w:val="center"/>
          </w:tcPr>
          <w:p w14:paraId="1F8B0CDC" w14:textId="77777777" w:rsidR="00850A2C" w:rsidRPr="00F0489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1" w:type="dxa"/>
            <w:vAlign w:val="center"/>
          </w:tcPr>
          <w:p w14:paraId="34792598" w14:textId="2CACCF6C" w:rsidR="00850A2C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36,000 </w:t>
            </w:r>
          </w:p>
        </w:tc>
      </w:tr>
      <w:tr w:rsidR="00850A2C" w:rsidRPr="000F1F91" w14:paraId="747328C2" w14:textId="77777777" w:rsidTr="00172590">
        <w:trPr>
          <w:trHeight w:val="334"/>
        </w:trPr>
        <w:tc>
          <w:tcPr>
            <w:tcW w:w="2410" w:type="dxa"/>
            <w:vAlign w:val="bottom"/>
          </w:tcPr>
          <w:p w14:paraId="0ABE4990" w14:textId="77777777" w:rsidR="00850A2C" w:rsidRPr="000F1F91" w:rsidRDefault="00850A2C" w:rsidP="00850A2C">
            <w:pPr>
              <w:spacing w:line="360" w:lineRule="exact"/>
              <w:ind w:left="376" w:right="-514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F1F91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118D747" w14:textId="7C9E25AB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59,129 </w:t>
            </w:r>
          </w:p>
        </w:tc>
        <w:tc>
          <w:tcPr>
            <w:tcW w:w="110" w:type="dxa"/>
            <w:vAlign w:val="center"/>
          </w:tcPr>
          <w:p w14:paraId="7107A0F2" w14:textId="77777777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CB6622B" w14:textId="68CD89EE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59,129 </w:t>
            </w:r>
          </w:p>
        </w:tc>
        <w:tc>
          <w:tcPr>
            <w:tcW w:w="122" w:type="dxa"/>
            <w:vAlign w:val="center"/>
          </w:tcPr>
          <w:p w14:paraId="0BE0E803" w14:textId="77777777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E316D24" w14:textId="30314F85" w:rsidR="00850A2C" w:rsidRPr="0093524B" w:rsidRDefault="00850A2C" w:rsidP="00850A2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(25,329)</w:t>
            </w:r>
          </w:p>
        </w:tc>
        <w:tc>
          <w:tcPr>
            <w:tcW w:w="110" w:type="dxa"/>
            <w:vAlign w:val="center"/>
          </w:tcPr>
          <w:p w14:paraId="5934E4CE" w14:textId="77777777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5D3A8DCC" w14:textId="01EC4843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(23,129)</w:t>
            </w:r>
          </w:p>
        </w:tc>
        <w:tc>
          <w:tcPr>
            <w:tcW w:w="110" w:type="dxa"/>
            <w:vAlign w:val="bottom"/>
          </w:tcPr>
          <w:p w14:paraId="2A5EB895" w14:textId="77777777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EDBEE12" w14:textId="609CD2EF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33,800 </w:t>
            </w:r>
          </w:p>
        </w:tc>
        <w:tc>
          <w:tcPr>
            <w:tcW w:w="116" w:type="dxa"/>
            <w:vAlign w:val="center"/>
          </w:tcPr>
          <w:p w14:paraId="2648D606" w14:textId="77777777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53476178" w14:textId="054F2588" w:rsidR="00850A2C" w:rsidRPr="000F1F91" w:rsidRDefault="00850A2C" w:rsidP="00850A2C">
            <w:pPr>
              <w:tabs>
                <w:tab w:val="decimal" w:pos="823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36,000 </w:t>
            </w:r>
          </w:p>
        </w:tc>
      </w:tr>
    </w:tbl>
    <w:p w14:paraId="21D2F01C" w14:textId="007839E6" w:rsidR="004F6A2A" w:rsidRDefault="004F6A2A">
      <w:pPr>
        <w:rPr>
          <w:rFonts w:ascii="AngsanaUPC" w:hAnsi="AngsanaUPC" w:cs="AngsanaUPC"/>
          <w:b/>
          <w:bCs/>
          <w:color w:val="000000" w:themeColor="text1"/>
        </w:rPr>
      </w:pPr>
    </w:p>
    <w:p w14:paraId="67814FF9" w14:textId="77777777" w:rsidR="00746F36" w:rsidRDefault="00746F36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C766A13" w14:textId="3BCAA0A3" w:rsidR="00E35EE5" w:rsidRPr="00E35EE5" w:rsidRDefault="00E35EE5" w:rsidP="00E35EE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E35EE5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เงินลงทุนในการร่วมค้า</w:t>
      </w:r>
    </w:p>
    <w:p w14:paraId="63D11D29" w14:textId="44E44262" w:rsidR="00E35EE5" w:rsidRPr="00E35EE5" w:rsidRDefault="00E35EE5" w:rsidP="00E35EE5">
      <w:pPr>
        <w:overflowPunct w:val="0"/>
        <w:autoSpaceDE w:val="0"/>
        <w:autoSpaceDN w:val="0"/>
        <w:adjustRightInd w:val="0"/>
        <w:spacing w:line="440" w:lineRule="exact"/>
        <w:ind w:left="567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  <w:r w:rsidRPr="00E35EE5">
        <w:rPr>
          <w:rFonts w:ascii="Angsana New" w:hAnsi="Angsana New" w:cs="Angsana New"/>
          <w:color w:val="000000"/>
          <w:sz w:val="30"/>
          <w:szCs w:val="30"/>
        </w:rPr>
        <w:tab/>
      </w:r>
      <w:r w:rsidRPr="00E35EE5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เงินลงทุนในการร่วมค้าซึ่งเป็นเงินลงทุนในกิจการที่บริษัทและบริษัทอื่นควบคุมร่วมกัน มีรายละเอียดดังต่อไปนี้ </w:t>
      </w:r>
    </w:p>
    <w:tbl>
      <w:tblPr>
        <w:tblW w:w="894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276"/>
        <w:gridCol w:w="259"/>
        <w:gridCol w:w="2297"/>
        <w:gridCol w:w="284"/>
        <w:gridCol w:w="714"/>
        <w:gridCol w:w="708"/>
        <w:gridCol w:w="283"/>
        <w:gridCol w:w="710"/>
        <w:gridCol w:w="708"/>
        <w:gridCol w:w="284"/>
        <w:gridCol w:w="709"/>
        <w:gridCol w:w="708"/>
      </w:tblGrid>
      <w:tr w:rsidR="00254288" w:rsidRPr="00254288" w14:paraId="7B357699" w14:textId="77777777" w:rsidTr="00746F36">
        <w:tc>
          <w:tcPr>
            <w:tcW w:w="1276" w:type="dxa"/>
            <w:vAlign w:val="bottom"/>
          </w:tcPr>
          <w:p w14:paraId="0BACF96C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05E94B80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97" w:type="dxa"/>
            <w:vAlign w:val="bottom"/>
          </w:tcPr>
          <w:p w14:paraId="620227DE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7C05C99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2" w:type="dxa"/>
            <w:gridSpan w:val="2"/>
          </w:tcPr>
          <w:p w14:paraId="79AD111A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F760322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</w:tcPr>
          <w:p w14:paraId="6D6336BF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2381FEC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</w:tcPr>
          <w:p w14:paraId="0E2D4ED2" w14:textId="09E58222" w:rsidR="00254288" w:rsidRPr="00254288" w:rsidRDefault="00254288" w:rsidP="0025428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หน่วย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 : 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374E7" w:rsidRPr="00254288" w14:paraId="4BE8A682" w14:textId="77777777" w:rsidTr="00746F36">
        <w:tc>
          <w:tcPr>
            <w:tcW w:w="1276" w:type="dxa"/>
            <w:vAlign w:val="bottom"/>
          </w:tcPr>
          <w:p w14:paraId="2622B2A1" w14:textId="77777777" w:rsidR="007374E7" w:rsidRPr="00254288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1C2BA262" w14:textId="77777777" w:rsidR="007374E7" w:rsidRPr="00254288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97" w:type="dxa"/>
            <w:vAlign w:val="bottom"/>
          </w:tcPr>
          <w:p w14:paraId="51013F8D" w14:textId="77777777" w:rsidR="007374E7" w:rsidRPr="00254288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FD5AC" w14:textId="77777777" w:rsidR="007374E7" w:rsidRPr="00254288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24" w:type="dxa"/>
            <w:gridSpan w:val="8"/>
            <w:tcBorders>
              <w:bottom w:val="single" w:sz="4" w:space="0" w:color="auto"/>
            </w:tcBorders>
          </w:tcPr>
          <w:p w14:paraId="1FA3044C" w14:textId="2A7B19A6" w:rsidR="007374E7" w:rsidRPr="00254288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54288" w:rsidRPr="00254288" w14:paraId="5D81FD64" w14:textId="77777777" w:rsidTr="00746F36">
        <w:tc>
          <w:tcPr>
            <w:tcW w:w="1276" w:type="dxa"/>
            <w:vAlign w:val="bottom"/>
          </w:tcPr>
          <w:p w14:paraId="750AE8FD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3E992646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97" w:type="dxa"/>
            <w:vAlign w:val="bottom"/>
          </w:tcPr>
          <w:p w14:paraId="145E28B8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B4CD3C9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5C805" w14:textId="77777777" w:rsid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สัดส่วนเงินลงทุน</w:t>
            </w:r>
            <w:r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54B74759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3911E1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6D6E5" w14:textId="77777777" w:rsid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  <w:p w14:paraId="266F9179" w14:textId="3A77F88C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2C934B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70E6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  <w:p w14:paraId="25C6FA6D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254288" w:rsidRPr="00254288" w14:paraId="51E563B5" w14:textId="77777777" w:rsidTr="00746F36"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E2BE57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59" w:type="dxa"/>
          </w:tcPr>
          <w:p w14:paraId="3BAD07B7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297" w:type="dxa"/>
            <w:tcBorders>
              <w:bottom w:val="single" w:sz="4" w:space="0" w:color="auto"/>
            </w:tcBorders>
            <w:vAlign w:val="bottom"/>
          </w:tcPr>
          <w:p w14:paraId="780DD7D6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u w:val="single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84" w:type="dxa"/>
          </w:tcPr>
          <w:p w14:paraId="461E1D36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36CD3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30 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 xml:space="preserve">มิ.ย. 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83B6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31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ธ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.ค.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283" w:type="dxa"/>
          </w:tcPr>
          <w:p w14:paraId="6503CBA2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8030E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30 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 xml:space="preserve">มิ.ย. 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A1DEF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31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ธ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.ค.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284" w:type="dxa"/>
          </w:tcPr>
          <w:p w14:paraId="7AAB183C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DC1C4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30 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 xml:space="preserve">มิ.ย. 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F3B5E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31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ธ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.ค.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254288" w:rsidRPr="00254288" w14:paraId="12ED7408" w14:textId="77777777" w:rsidTr="00746F36"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682EF96F" w14:textId="538ABA73" w:rsidR="00254288" w:rsidRPr="00254288" w:rsidRDefault="00254288" w:rsidP="00B96EA2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บริษัท 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ทีเคไอ ดาต้าเซ็น</w:t>
            </w:r>
            <w:proofErr w:type="spellStart"/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เต</w:t>
            </w:r>
            <w:proofErr w:type="spellEnd"/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อร์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จำกัด</w:t>
            </w:r>
            <w:r w:rsidR="0062671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 (“TKI”)</w:t>
            </w:r>
          </w:p>
        </w:tc>
        <w:tc>
          <w:tcPr>
            <w:tcW w:w="259" w:type="dxa"/>
          </w:tcPr>
          <w:p w14:paraId="6D23F9A1" w14:textId="77777777" w:rsidR="00254288" w:rsidRPr="00254288" w:rsidRDefault="00254288" w:rsidP="00B96EA2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97" w:type="dxa"/>
            <w:tcBorders>
              <w:top w:val="single" w:sz="4" w:space="0" w:color="auto"/>
            </w:tcBorders>
            <w:hideMark/>
          </w:tcPr>
          <w:p w14:paraId="182C7B52" w14:textId="610A74B6" w:rsidR="00254288" w:rsidRPr="00254288" w:rsidRDefault="00626718" w:rsidP="00B96EA2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ให้บริการออกแบบ</w:t>
            </w:r>
            <w:r w:rsidR="00254288"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ก่อสร้าง ติดตั้ง บริการบำรุงระบบศูนย์ข้อมูล (</w:t>
            </w:r>
            <w:r w:rsidR="00254288"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Data Center) </w:t>
            </w:r>
            <w:r w:rsidR="00254288"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แบบครบวงจร</w:t>
            </w:r>
          </w:p>
        </w:tc>
        <w:tc>
          <w:tcPr>
            <w:tcW w:w="284" w:type="dxa"/>
          </w:tcPr>
          <w:p w14:paraId="7D83A691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E9A0834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63992BA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59BEA942" w14:textId="77777777" w:rsidR="00254288" w:rsidRPr="00254288" w:rsidRDefault="00254288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027031F5" w14:textId="77777777" w:rsidR="00254288" w:rsidRPr="00254288" w:rsidRDefault="00254288" w:rsidP="007374E7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4</w:t>
            </w: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,0</w:t>
            </w:r>
            <w:r w:rsidRPr="00254288">
              <w:rPr>
                <w:rFonts w:ascii="AngsanaUPC" w:hAnsi="AngsanaUPC" w:cs="AngsanaUPC" w:hint="cs"/>
                <w:color w:val="000000" w:themeColor="text1"/>
                <w:sz w:val="24"/>
                <w:szCs w:val="24"/>
                <w:cs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539237A" w14:textId="77777777" w:rsidR="00254288" w:rsidRPr="00254288" w:rsidRDefault="00254288" w:rsidP="007374E7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C12BDE4" w14:textId="77777777" w:rsidR="00254288" w:rsidRPr="00254288" w:rsidRDefault="00254288" w:rsidP="007374E7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0B91A6" w14:textId="77777777" w:rsidR="00254288" w:rsidRPr="00254288" w:rsidRDefault="00254288" w:rsidP="007374E7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3,908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4DF3B29" w14:textId="77777777" w:rsidR="00254288" w:rsidRPr="00254288" w:rsidRDefault="00254288" w:rsidP="007374E7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254288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</w:tr>
      <w:tr w:rsidR="00254288" w:rsidRPr="007374E7" w14:paraId="23B02439" w14:textId="77777777" w:rsidTr="00746F36">
        <w:tc>
          <w:tcPr>
            <w:tcW w:w="1276" w:type="dxa"/>
            <w:hideMark/>
          </w:tcPr>
          <w:p w14:paraId="3A890C1B" w14:textId="1BD0E42F" w:rsidR="00254288" w:rsidRPr="007374E7" w:rsidRDefault="00254288" w:rsidP="00B96EA2">
            <w:pP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" w:type="dxa"/>
          </w:tcPr>
          <w:p w14:paraId="36A2404D" w14:textId="77777777" w:rsidR="00254288" w:rsidRPr="007374E7" w:rsidRDefault="00254288" w:rsidP="00B96EA2">
            <w:pP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97" w:type="dxa"/>
          </w:tcPr>
          <w:p w14:paraId="0989914F" w14:textId="7AC96912" w:rsidR="00254288" w:rsidRPr="007374E7" w:rsidRDefault="00746F36" w:rsidP="00B96EA2">
            <w:pPr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7D98342D" w14:textId="77777777" w:rsidR="00254288" w:rsidRPr="007374E7" w:rsidRDefault="00254288" w:rsidP="00B96EA2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4" w:type="dxa"/>
          </w:tcPr>
          <w:p w14:paraId="53169031" w14:textId="77777777" w:rsidR="00254288" w:rsidRPr="007374E7" w:rsidRDefault="00254288" w:rsidP="00B96EA2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A68CBB" w14:textId="77777777" w:rsidR="00254288" w:rsidRPr="007374E7" w:rsidRDefault="00254288" w:rsidP="00B96EA2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71AF1C" w14:textId="77777777" w:rsidR="00254288" w:rsidRPr="007374E7" w:rsidRDefault="00254288" w:rsidP="00B96EA2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</w:tcPr>
          <w:p w14:paraId="6F57A274" w14:textId="77777777" w:rsidR="00254288" w:rsidRPr="007374E7" w:rsidRDefault="00254288" w:rsidP="007374E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7374E7">
              <w:rPr>
                <w:rFonts w:ascii="AngsanaUPC" w:hAnsi="AngsanaUPC" w:cs="AngsanaUPC" w:hint="cs"/>
                <w:b/>
                <w:bCs/>
                <w:color w:val="000000" w:themeColor="text1"/>
                <w:sz w:val="24"/>
                <w:szCs w:val="24"/>
                <w:cs/>
              </w:rPr>
              <w:t>4</w:t>
            </w: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,0</w:t>
            </w:r>
            <w:r w:rsidRPr="007374E7">
              <w:rPr>
                <w:rFonts w:ascii="AngsanaUPC" w:hAnsi="AngsanaUPC" w:cs="AngsanaUPC" w:hint="cs"/>
                <w:b/>
                <w:bCs/>
                <w:color w:val="000000" w:themeColor="text1"/>
                <w:sz w:val="24"/>
                <w:szCs w:val="24"/>
                <w:cs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100041D1" w14:textId="77777777" w:rsidR="00254288" w:rsidRPr="007374E7" w:rsidRDefault="00254288" w:rsidP="007374E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4E9A432" w14:textId="77777777" w:rsidR="00254288" w:rsidRPr="007374E7" w:rsidRDefault="00254288" w:rsidP="007374E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24D17FC" w14:textId="77777777" w:rsidR="00254288" w:rsidRPr="007374E7" w:rsidRDefault="00254288" w:rsidP="007374E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3,908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29E0846" w14:textId="77777777" w:rsidR="00254288" w:rsidRPr="007374E7" w:rsidRDefault="00254288" w:rsidP="007374E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E790D95" w14:textId="77777777" w:rsidR="00254288" w:rsidRDefault="00254288" w:rsidP="00E35EE5">
      <w:pPr>
        <w:overflowPunct w:val="0"/>
        <w:autoSpaceDE w:val="0"/>
        <w:autoSpaceDN w:val="0"/>
        <w:adjustRightInd w:val="0"/>
        <w:spacing w:line="440" w:lineRule="exact"/>
        <w:ind w:left="567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</w:p>
    <w:p w14:paraId="1FCA3230" w14:textId="75A03AE6" w:rsidR="00746F36" w:rsidRPr="00E35EE5" w:rsidRDefault="00746F36" w:rsidP="00746F36">
      <w:pPr>
        <w:overflowPunct w:val="0"/>
        <w:autoSpaceDE w:val="0"/>
        <w:autoSpaceDN w:val="0"/>
        <w:adjustRightInd w:val="0"/>
        <w:spacing w:line="440" w:lineRule="exact"/>
        <w:ind w:left="567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  <w:r w:rsidRPr="00E35EE5">
        <w:rPr>
          <w:rFonts w:ascii="Angsana New" w:hAnsi="Angsana New" w:cs="Angsana New"/>
          <w:color w:val="000000"/>
          <w:sz w:val="30"/>
          <w:szCs w:val="30"/>
        </w:rPr>
        <w:tab/>
      </w:r>
      <w:r w:rsidRPr="00E35EE5">
        <w:rPr>
          <w:rFonts w:ascii="Angsana New" w:hAnsi="Angsana New" w:cs="Angsana New"/>
          <w:color w:val="000000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Pr="00E35EE5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บริษัทรับรู้ส่วนแบ่งขาดทุนจากการลงทุนในการร่วมค้าในงบการเงินรวมดังนี้</w:t>
      </w:r>
    </w:p>
    <w:tbl>
      <w:tblPr>
        <w:tblW w:w="86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9"/>
        <w:gridCol w:w="2859"/>
        <w:gridCol w:w="284"/>
        <w:gridCol w:w="1270"/>
        <w:gridCol w:w="1276"/>
        <w:gridCol w:w="284"/>
        <w:gridCol w:w="1275"/>
        <w:gridCol w:w="1134"/>
      </w:tblGrid>
      <w:tr w:rsidR="007374E7" w:rsidRPr="007374E7" w14:paraId="75BABF91" w14:textId="77777777" w:rsidTr="00746F36">
        <w:tc>
          <w:tcPr>
            <w:tcW w:w="259" w:type="dxa"/>
          </w:tcPr>
          <w:p w14:paraId="5071EE08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59" w:type="dxa"/>
            <w:vAlign w:val="bottom"/>
          </w:tcPr>
          <w:p w14:paraId="3DC593FB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FCACD50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46" w:type="dxa"/>
            <w:gridSpan w:val="2"/>
          </w:tcPr>
          <w:p w14:paraId="1A106481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1EC774F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</w:tcPr>
          <w:p w14:paraId="67A9BCBE" w14:textId="77777777" w:rsidR="007374E7" w:rsidRPr="007374E7" w:rsidRDefault="007374E7" w:rsidP="00B96EA2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หน่วย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: 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7374E7" w:rsidRPr="007374E7" w14:paraId="39B356D5" w14:textId="77777777" w:rsidTr="00746F36">
        <w:tc>
          <w:tcPr>
            <w:tcW w:w="259" w:type="dxa"/>
          </w:tcPr>
          <w:p w14:paraId="1D48EFFE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59" w:type="dxa"/>
            <w:vAlign w:val="bottom"/>
          </w:tcPr>
          <w:p w14:paraId="122B97E0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D6E337C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E2FCC" w14:textId="77777777" w:rsidR="007374E7" w:rsidRPr="007374E7" w:rsidRDefault="007374E7" w:rsidP="007374E7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ส่วนแบ่งขาดทุน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br/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จากเงินลงทุนในการร่วมค้า</w:t>
            </w:r>
          </w:p>
          <w:p w14:paraId="52CE6D34" w14:textId="4EE61FB5" w:rsidR="007374E7" w:rsidRPr="007374E7" w:rsidRDefault="007374E7" w:rsidP="007374E7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ในระหว่าง</w:t>
            </w: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4403D34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E620A" w14:textId="77777777" w:rsidR="007374E7" w:rsidRPr="007374E7" w:rsidRDefault="007374E7" w:rsidP="007374E7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  <w:p w14:paraId="5F36C52E" w14:textId="3F49AEA9" w:rsidR="007374E7" w:rsidRPr="007374E7" w:rsidRDefault="007374E7" w:rsidP="007374E7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  <w:p w14:paraId="1B702E77" w14:textId="0DD5E574" w:rsidR="007374E7" w:rsidRPr="007374E7" w:rsidRDefault="007374E7" w:rsidP="007374E7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ในระหว่าง</w:t>
            </w: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</w:tr>
      <w:tr w:rsidR="007374E7" w:rsidRPr="007374E7" w14:paraId="24654946" w14:textId="77777777" w:rsidTr="00746F36">
        <w:tc>
          <w:tcPr>
            <w:tcW w:w="259" w:type="dxa"/>
          </w:tcPr>
          <w:p w14:paraId="7F789AC7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</w:tcPr>
          <w:p w14:paraId="50D6BE6D" w14:textId="4A01E919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84" w:type="dxa"/>
          </w:tcPr>
          <w:p w14:paraId="5954386F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5A5E5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30 </w:t>
            </w: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 xml:space="preserve">มิ.ย. 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A21F2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31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ธ</w:t>
            </w: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.ค.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EE5465D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92499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30 </w:t>
            </w: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 xml:space="preserve">มิ.ย. 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DA7A6" w14:textId="77777777" w:rsidR="007374E7" w:rsidRPr="007374E7" w:rsidRDefault="007374E7" w:rsidP="00B96EA2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31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ธ</w:t>
            </w: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.ค.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7D3570" w:rsidRPr="007374E7" w14:paraId="5600AF45" w14:textId="77777777" w:rsidTr="00746F36">
        <w:tc>
          <w:tcPr>
            <w:tcW w:w="259" w:type="dxa"/>
          </w:tcPr>
          <w:p w14:paraId="36666899" w14:textId="77777777" w:rsidR="007D3570" w:rsidRPr="007374E7" w:rsidRDefault="007D3570" w:rsidP="007D3570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  <w:hideMark/>
          </w:tcPr>
          <w:p w14:paraId="11C791E6" w14:textId="3DFC72C4" w:rsidR="007D3570" w:rsidRPr="007374E7" w:rsidRDefault="007D3570" w:rsidP="007D3570">
            <w:pPr>
              <w:ind w:right="-111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ทีเคไอ ดาต้าเซ็น</w:t>
            </w:r>
            <w:proofErr w:type="spellStart"/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เต</w:t>
            </w:r>
            <w:proofErr w:type="spellEnd"/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อร์</w:t>
            </w: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3034CFA4" w14:textId="77777777" w:rsidR="007D3570" w:rsidRPr="007374E7" w:rsidRDefault="007D3570" w:rsidP="007D3570">
            <w:pPr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D088BC6" w14:textId="29463093" w:rsidR="007D3570" w:rsidRPr="007374E7" w:rsidRDefault="007D3570" w:rsidP="007D3570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E6F8C7" w14:textId="77777777" w:rsidR="007D3570" w:rsidRPr="007374E7" w:rsidRDefault="007D3570" w:rsidP="007D3570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6E2DFEF" w14:textId="77777777" w:rsidR="007D3570" w:rsidRPr="007374E7" w:rsidRDefault="007D3570" w:rsidP="007D3570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8B58E32" w14:textId="4AEB16FD" w:rsidR="007D3570" w:rsidRPr="007374E7" w:rsidRDefault="007D3570" w:rsidP="007D3570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81CDAC0" w14:textId="77777777" w:rsidR="007D3570" w:rsidRPr="007374E7" w:rsidRDefault="007D3570" w:rsidP="007D3570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374E7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-</w:t>
            </w:r>
          </w:p>
        </w:tc>
      </w:tr>
      <w:tr w:rsidR="007D3570" w:rsidRPr="007374E7" w14:paraId="398FE596" w14:textId="77777777" w:rsidTr="00746F36">
        <w:tc>
          <w:tcPr>
            <w:tcW w:w="259" w:type="dxa"/>
          </w:tcPr>
          <w:p w14:paraId="7FE52581" w14:textId="77777777" w:rsidR="007D3570" w:rsidRPr="007374E7" w:rsidRDefault="007D3570" w:rsidP="007D3570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59" w:type="dxa"/>
          </w:tcPr>
          <w:p w14:paraId="14DCCEC3" w14:textId="49BD795D" w:rsidR="007D3570" w:rsidRPr="007374E7" w:rsidRDefault="007D3570" w:rsidP="007D3570">
            <w:pPr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75F4BCEB" w14:textId="77777777" w:rsidR="007D3570" w:rsidRPr="007374E7" w:rsidRDefault="007D3570" w:rsidP="007D3570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7145CB0A" w14:textId="14DBE13A" w:rsidR="007D3570" w:rsidRPr="007374E7" w:rsidRDefault="007D3570" w:rsidP="007D357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D8B2523" w14:textId="77777777" w:rsidR="007D3570" w:rsidRPr="007374E7" w:rsidRDefault="007D3570" w:rsidP="007D357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E1C75C5" w14:textId="77777777" w:rsidR="007D3570" w:rsidRPr="007374E7" w:rsidRDefault="007D3570" w:rsidP="007D357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4DF0067" w14:textId="534A3E4E" w:rsidR="007D3570" w:rsidRPr="007374E7" w:rsidRDefault="007D3570" w:rsidP="007D357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1F3062" w14:textId="77777777" w:rsidR="007D3570" w:rsidRPr="007374E7" w:rsidRDefault="007D3570" w:rsidP="007D357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7374E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00D1D68" w14:textId="77777777" w:rsidR="007374E7" w:rsidRPr="00E35EE5" w:rsidRDefault="007374E7" w:rsidP="00E35EE5">
      <w:pPr>
        <w:overflowPunct w:val="0"/>
        <w:autoSpaceDE w:val="0"/>
        <w:autoSpaceDN w:val="0"/>
        <w:adjustRightInd w:val="0"/>
        <w:spacing w:line="440" w:lineRule="exact"/>
        <w:ind w:left="567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</w:p>
    <w:p w14:paraId="66163E66" w14:textId="77777777" w:rsidR="00E35EE5" w:rsidRPr="008002DB" w:rsidRDefault="00E35EE5">
      <w:pPr>
        <w:rPr>
          <w:rFonts w:ascii="AngsanaUPC" w:hAnsi="AngsanaUPC" w:cs="AngsanaUPC"/>
          <w:b/>
          <w:bCs/>
          <w:color w:val="000000" w:themeColor="text1"/>
          <w:cs/>
        </w:rPr>
      </w:pPr>
    </w:p>
    <w:p w14:paraId="51263D80" w14:textId="77777777" w:rsidR="008306B1" w:rsidRDefault="008306B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F92F1C5" w14:textId="164E33CF" w:rsidR="000F1F91" w:rsidRDefault="000F1F91" w:rsidP="000F1F91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สินทรัพย์ที่มีไว้เพื่อให้เช่า</w:t>
      </w:r>
    </w:p>
    <w:p w14:paraId="5351E583" w14:textId="06F63DC1" w:rsidR="000F1F91" w:rsidRDefault="000F1F91" w:rsidP="000F1F91">
      <w:pPr>
        <w:pStyle w:val="ListParagraph"/>
        <w:spacing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</w:t>
      </w:r>
      <w:r w:rsidRPr="000F1F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</w:t>
      </w:r>
      <w:r w:rsidRPr="000F1F9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สินทรัพย์ที่มีไว้เพื่อให้เช่า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711"/>
        <w:gridCol w:w="2126"/>
      </w:tblGrid>
      <w:tr w:rsidR="000F1F91" w14:paraId="3B86C1A8" w14:textId="77777777" w:rsidTr="005E3BC1">
        <w:tc>
          <w:tcPr>
            <w:tcW w:w="5668" w:type="dxa"/>
          </w:tcPr>
          <w:p w14:paraId="07DEAF5B" w14:textId="77777777" w:rsidR="000F1F91" w:rsidRDefault="000F1F91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711" w:type="dxa"/>
          </w:tcPr>
          <w:p w14:paraId="04F9E498" w14:textId="77777777" w:rsidR="000F1F91" w:rsidRDefault="000F1F91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01C346FB" w14:textId="2589DDDC" w:rsidR="000F1F91" w:rsidRDefault="000F1F91" w:rsidP="004A7D0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93524B" w:rsidRPr="0093524B" w14:paraId="56C07830" w14:textId="77777777" w:rsidTr="005E3BC1">
        <w:tc>
          <w:tcPr>
            <w:tcW w:w="5668" w:type="dxa"/>
          </w:tcPr>
          <w:p w14:paraId="36D453BE" w14:textId="77777777" w:rsidR="0093524B" w:rsidRPr="0093524B" w:rsidRDefault="0093524B" w:rsidP="0093524B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11" w:type="dxa"/>
          </w:tcPr>
          <w:p w14:paraId="0A9D75E5" w14:textId="77777777" w:rsidR="0093524B" w:rsidRPr="0093524B" w:rsidRDefault="0093524B" w:rsidP="0093524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7F64CA8" w14:textId="77777777" w:rsidR="0093524B" w:rsidRPr="0093524B" w:rsidRDefault="0093524B" w:rsidP="0093524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งบการเงินรวม/</w:t>
            </w:r>
          </w:p>
          <w:p w14:paraId="55C08BCF" w14:textId="0EE778D7" w:rsidR="0093524B" w:rsidRPr="0093524B" w:rsidRDefault="0093524B" w:rsidP="0093524B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A2C" w:rsidRPr="0093524B" w14:paraId="393E98DD" w14:textId="77777777" w:rsidTr="005E3BC1">
        <w:tc>
          <w:tcPr>
            <w:tcW w:w="5668" w:type="dxa"/>
            <w:hideMark/>
          </w:tcPr>
          <w:p w14:paraId="3BC025E5" w14:textId="26695B02" w:rsidR="00850A2C" w:rsidRPr="0093524B" w:rsidRDefault="00850A2C" w:rsidP="00850A2C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524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  <w:r w:rsidR="006F6BE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ยกมา</w:t>
            </w:r>
            <w:r w:rsidRPr="0093524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ณ วันที่</w:t>
            </w:r>
            <w:r w:rsidRPr="009352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93524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9352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711" w:type="dxa"/>
          </w:tcPr>
          <w:p w14:paraId="557AA732" w14:textId="77777777" w:rsidR="00850A2C" w:rsidRPr="0093524B" w:rsidRDefault="00850A2C" w:rsidP="00850A2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D6CFD4F" w14:textId="6D4652D3" w:rsidR="00850A2C" w:rsidRPr="00F65B31" w:rsidRDefault="00850A2C" w:rsidP="00850A2C">
            <w:pPr>
              <w:tabs>
                <w:tab w:val="decimal" w:pos="1731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320,100 </w:t>
            </w:r>
          </w:p>
        </w:tc>
      </w:tr>
      <w:tr w:rsidR="00850A2C" w:rsidRPr="0093524B" w14:paraId="36CE9C0B" w14:textId="77777777" w:rsidTr="005E3BC1">
        <w:tc>
          <w:tcPr>
            <w:tcW w:w="5668" w:type="dxa"/>
            <w:hideMark/>
          </w:tcPr>
          <w:p w14:paraId="317B35F8" w14:textId="77777777" w:rsidR="00850A2C" w:rsidRPr="0093524B" w:rsidRDefault="00850A2C" w:rsidP="00850A2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3524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711" w:type="dxa"/>
          </w:tcPr>
          <w:p w14:paraId="5ED24335" w14:textId="77777777" w:rsidR="00850A2C" w:rsidRPr="0093524B" w:rsidRDefault="00850A2C" w:rsidP="00850A2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43693978" w14:textId="3DE45898" w:rsidR="00850A2C" w:rsidRPr="00F65B31" w:rsidRDefault="00850A2C" w:rsidP="00850A2C">
            <w:pPr>
              <w:tabs>
                <w:tab w:val="decimal" w:pos="1731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(75,676)</w:t>
            </w:r>
          </w:p>
        </w:tc>
      </w:tr>
      <w:tr w:rsidR="00850A2C" w:rsidRPr="0093524B" w14:paraId="07E1D89E" w14:textId="77777777" w:rsidTr="005E3BC1">
        <w:tc>
          <w:tcPr>
            <w:tcW w:w="5668" w:type="dxa"/>
            <w:hideMark/>
          </w:tcPr>
          <w:p w14:paraId="048D0CC9" w14:textId="3258D740" w:rsidR="00850A2C" w:rsidRPr="0093524B" w:rsidRDefault="00850A2C" w:rsidP="00850A2C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3524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3524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Pr="0093524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93524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ิถุนายน</w:t>
            </w:r>
            <w:r w:rsidRPr="0093524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3524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711" w:type="dxa"/>
          </w:tcPr>
          <w:p w14:paraId="32302175" w14:textId="77777777" w:rsidR="00850A2C" w:rsidRPr="0093524B" w:rsidRDefault="00850A2C" w:rsidP="00850A2C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80664F" w14:textId="7C27A771" w:rsidR="00850A2C" w:rsidRPr="00F65B31" w:rsidRDefault="00850A2C" w:rsidP="00850A2C">
            <w:pPr>
              <w:tabs>
                <w:tab w:val="decimal" w:pos="1731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244,424 </w:t>
            </w:r>
          </w:p>
        </w:tc>
      </w:tr>
    </w:tbl>
    <w:p w14:paraId="58D732BF" w14:textId="77777777" w:rsidR="000F1F91" w:rsidRDefault="000F1F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71050D3" w14:textId="4F9CDAF7" w:rsidR="000F1F91" w:rsidRDefault="000F1F91" w:rsidP="000F1F91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F1F9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0F1F9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0 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 w:rsidRPr="000F1F9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F1F9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มีจำนวนเงินขั้นต่ำของรายได้ค่าเช่าในอนาคตทั้งสิ้นภายใต้สัญญาเช่าดำเนินงานที่ไม่อาจบอกเลิกได้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711"/>
        <w:gridCol w:w="2126"/>
      </w:tblGrid>
      <w:tr w:rsidR="005E3BC1" w:rsidRPr="0093524B" w14:paraId="0EE6BC6B" w14:textId="77777777" w:rsidTr="005E3BC1">
        <w:tc>
          <w:tcPr>
            <w:tcW w:w="5668" w:type="dxa"/>
          </w:tcPr>
          <w:p w14:paraId="46F71CD1" w14:textId="77777777" w:rsidR="005E3BC1" w:rsidRPr="0093524B" w:rsidRDefault="005E3BC1" w:rsidP="004A7D02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11" w:type="dxa"/>
          </w:tcPr>
          <w:p w14:paraId="11194DBA" w14:textId="77777777" w:rsidR="005E3BC1" w:rsidRPr="0093524B" w:rsidRDefault="005E3BC1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12C79D35" w14:textId="2F2F6089" w:rsidR="005E3BC1" w:rsidRPr="0093524B" w:rsidRDefault="005E3BC1" w:rsidP="005E3BC1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5E3BC1" w:rsidRPr="0093524B" w14:paraId="0DF581EC" w14:textId="77777777" w:rsidTr="005E3BC1">
        <w:tc>
          <w:tcPr>
            <w:tcW w:w="5668" w:type="dxa"/>
          </w:tcPr>
          <w:p w14:paraId="09B7A957" w14:textId="77777777" w:rsidR="005E3BC1" w:rsidRPr="0093524B" w:rsidRDefault="005E3BC1" w:rsidP="004A7D02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11" w:type="dxa"/>
          </w:tcPr>
          <w:p w14:paraId="65E83543" w14:textId="77777777" w:rsidR="005E3BC1" w:rsidRPr="0093524B" w:rsidRDefault="005E3BC1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8503032" w14:textId="77777777" w:rsidR="005E3BC1" w:rsidRPr="0093524B" w:rsidRDefault="005E3BC1" w:rsidP="004A7D0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งบการเงินรวม/</w:t>
            </w:r>
          </w:p>
          <w:p w14:paraId="5755B45F" w14:textId="77777777" w:rsidR="005E3BC1" w:rsidRPr="0093524B" w:rsidRDefault="005E3BC1" w:rsidP="004A7D0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A2C" w:rsidRPr="0093524B" w14:paraId="4FAC6071" w14:textId="77777777" w:rsidTr="005E3BC1">
        <w:tc>
          <w:tcPr>
            <w:tcW w:w="5668" w:type="dxa"/>
            <w:hideMark/>
          </w:tcPr>
          <w:p w14:paraId="1E85F34F" w14:textId="40251FCD" w:rsidR="00850A2C" w:rsidRPr="0093524B" w:rsidRDefault="00850A2C" w:rsidP="00850A2C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ไม่เกิน</w:t>
            </w: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 </w:t>
            </w: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711" w:type="dxa"/>
          </w:tcPr>
          <w:p w14:paraId="13D3D67F" w14:textId="77777777" w:rsidR="00850A2C" w:rsidRPr="0093524B" w:rsidRDefault="00850A2C" w:rsidP="00850A2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0D893D6" w14:textId="1292105D" w:rsidR="00850A2C" w:rsidRPr="00F65B31" w:rsidRDefault="00850A2C" w:rsidP="00850A2C">
            <w:pPr>
              <w:tabs>
                <w:tab w:val="decimal" w:pos="1731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272,617 </w:t>
            </w:r>
          </w:p>
        </w:tc>
      </w:tr>
      <w:tr w:rsidR="00850A2C" w:rsidRPr="0093524B" w14:paraId="6099509B" w14:textId="77777777" w:rsidTr="005E3BC1">
        <w:tc>
          <w:tcPr>
            <w:tcW w:w="5668" w:type="dxa"/>
            <w:hideMark/>
          </w:tcPr>
          <w:p w14:paraId="22FCB7E1" w14:textId="57F48BFC" w:rsidR="00850A2C" w:rsidRPr="0093524B" w:rsidRDefault="00850A2C" w:rsidP="00850A2C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</w:t>
            </w: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 </w:t>
            </w: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 แต่ไม่เกิน</w:t>
            </w: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5 </w:t>
            </w:r>
            <w:r w:rsidRPr="000F1F9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711" w:type="dxa"/>
          </w:tcPr>
          <w:p w14:paraId="5426EAA2" w14:textId="77777777" w:rsidR="00850A2C" w:rsidRPr="0093524B" w:rsidRDefault="00850A2C" w:rsidP="00850A2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74043605" w14:textId="088A77D6" w:rsidR="00850A2C" w:rsidRPr="00F65B31" w:rsidRDefault="00850A2C" w:rsidP="00850A2C">
            <w:pPr>
              <w:tabs>
                <w:tab w:val="decimal" w:pos="1731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183,692 </w:t>
            </w:r>
          </w:p>
        </w:tc>
      </w:tr>
      <w:tr w:rsidR="00850A2C" w:rsidRPr="0093524B" w14:paraId="4B0D3C78" w14:textId="77777777" w:rsidTr="005E3BC1">
        <w:tc>
          <w:tcPr>
            <w:tcW w:w="5668" w:type="dxa"/>
            <w:hideMark/>
          </w:tcPr>
          <w:p w14:paraId="74B62EA2" w14:textId="4DB4DBEA" w:rsidR="00850A2C" w:rsidRPr="0093524B" w:rsidRDefault="00850A2C" w:rsidP="00850A2C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F1F91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11" w:type="dxa"/>
          </w:tcPr>
          <w:p w14:paraId="0C280560" w14:textId="77777777" w:rsidR="00850A2C" w:rsidRPr="0093524B" w:rsidRDefault="00850A2C" w:rsidP="00850A2C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62E58D" w14:textId="4323FB1F" w:rsidR="00850A2C" w:rsidRPr="00F65B31" w:rsidRDefault="00850A2C" w:rsidP="00850A2C">
            <w:pPr>
              <w:tabs>
                <w:tab w:val="decimal" w:pos="1731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456,309 </w:t>
            </w:r>
          </w:p>
        </w:tc>
      </w:tr>
    </w:tbl>
    <w:p w14:paraId="0EF45CA5" w14:textId="77777777" w:rsidR="000F1F91" w:rsidRDefault="000F1F9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C758C54" w14:textId="166C3F8B" w:rsidR="00731760" w:rsidRDefault="000F1F91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ส่วนปรับปรุงสำนักงานแล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ะอุปกรณ์  </w:t>
      </w:r>
    </w:p>
    <w:p w14:paraId="7A8F3332" w14:textId="7DAB7D19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 w:rsidR="000F1F9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ส่วนปรับปรุงสำนักงาน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และอุปกรณ์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47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816"/>
        <w:gridCol w:w="284"/>
        <w:gridCol w:w="1984"/>
      </w:tblGrid>
      <w:tr w:rsidR="005E3BC1" w14:paraId="0B46AF20" w14:textId="77777777" w:rsidTr="005E3BC1">
        <w:tc>
          <w:tcPr>
            <w:tcW w:w="4395" w:type="dxa"/>
          </w:tcPr>
          <w:p w14:paraId="62AC0E6E" w14:textId="77777777" w:rsidR="005E3BC1" w:rsidRDefault="005E3BC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DB2892B" w14:textId="77777777" w:rsidR="005E3BC1" w:rsidRDefault="005E3BC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6DDDF3C3" w14:textId="77777777" w:rsidR="005E3BC1" w:rsidRDefault="005E3BC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hideMark/>
          </w:tcPr>
          <w:p w14:paraId="45453673" w14:textId="2952F06B" w:rsidR="005E3BC1" w:rsidRDefault="005E3BC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5E3BC1" w14:paraId="7A19B94B" w14:textId="77777777" w:rsidTr="005E3BC1">
        <w:tc>
          <w:tcPr>
            <w:tcW w:w="4395" w:type="dxa"/>
          </w:tcPr>
          <w:p w14:paraId="0787ED0D" w14:textId="77777777" w:rsidR="005E3BC1" w:rsidRDefault="005E3BC1" w:rsidP="00A52E4B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049DC5CC" w14:textId="2FD37FCC" w:rsidR="005E3BC1" w:rsidRDefault="005E3BC1" w:rsidP="005E3BC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932C701" w14:textId="77777777" w:rsidR="005E3BC1" w:rsidRDefault="005E3BC1" w:rsidP="00A52E4B">
            <w:pPr>
              <w:tabs>
                <w:tab w:val="decimal" w:pos="159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3B9CDD2" w14:textId="1895A65E" w:rsidR="005E3BC1" w:rsidRPr="00A52E4B" w:rsidRDefault="005E3BC1" w:rsidP="005E3BC1">
            <w:pPr>
              <w:ind w:left="-112" w:right="-10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B31" w:rsidRPr="005E3BC1" w14:paraId="4C5F0A8D" w14:textId="77777777" w:rsidTr="004B3E1F">
        <w:tc>
          <w:tcPr>
            <w:tcW w:w="4395" w:type="dxa"/>
            <w:hideMark/>
          </w:tcPr>
          <w:p w14:paraId="31B90DD5" w14:textId="5D43150F" w:rsidR="00F65B31" w:rsidRPr="005E3BC1" w:rsidRDefault="00F65B31" w:rsidP="00F65B31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  <w:r w:rsidR="006F6BE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ยกมา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ณ วันที่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5E3BC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center"/>
          </w:tcPr>
          <w:p w14:paraId="2354687E" w14:textId="0498647A" w:rsidR="00F65B31" w:rsidRPr="00F65B31" w:rsidRDefault="00F65B31" w:rsidP="00F65B31">
            <w:pPr>
              <w:tabs>
                <w:tab w:val="decimal" w:pos="1449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3,642 </w:t>
            </w:r>
          </w:p>
        </w:tc>
        <w:tc>
          <w:tcPr>
            <w:tcW w:w="284" w:type="dxa"/>
            <w:vAlign w:val="bottom"/>
          </w:tcPr>
          <w:p w14:paraId="2AB6A5A7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78396184" w14:textId="49FDA1B3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3,364 </w:t>
            </w:r>
          </w:p>
        </w:tc>
      </w:tr>
      <w:tr w:rsidR="00F65B31" w:rsidRPr="005E3BC1" w14:paraId="0E893EDF" w14:textId="77777777" w:rsidTr="004B3E1F">
        <w:tc>
          <w:tcPr>
            <w:tcW w:w="4395" w:type="dxa"/>
            <w:hideMark/>
          </w:tcPr>
          <w:p w14:paraId="752497F7" w14:textId="77777777" w:rsidR="00F65B31" w:rsidRPr="005E3BC1" w:rsidRDefault="00F65B31" w:rsidP="00F65B3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816" w:type="dxa"/>
            <w:vAlign w:val="center"/>
          </w:tcPr>
          <w:p w14:paraId="17E6C948" w14:textId="22313C3A" w:rsidR="00F65B31" w:rsidRPr="00F65B31" w:rsidRDefault="00F65B31" w:rsidP="00F65B31">
            <w:pPr>
              <w:tabs>
                <w:tab w:val="decimal" w:pos="1449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362 </w:t>
            </w:r>
          </w:p>
        </w:tc>
        <w:tc>
          <w:tcPr>
            <w:tcW w:w="284" w:type="dxa"/>
            <w:vAlign w:val="bottom"/>
          </w:tcPr>
          <w:p w14:paraId="0FB7E3CE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0BC48E06" w14:textId="55E03BA2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245 </w:t>
            </w:r>
          </w:p>
        </w:tc>
      </w:tr>
      <w:tr w:rsidR="00F65B31" w:rsidRPr="005E3BC1" w14:paraId="7B0B96C2" w14:textId="77777777" w:rsidTr="004B3E1F">
        <w:tc>
          <w:tcPr>
            <w:tcW w:w="4395" w:type="dxa"/>
            <w:hideMark/>
          </w:tcPr>
          <w:p w14:paraId="423D9773" w14:textId="77777777" w:rsidR="00F65B31" w:rsidRPr="005E3BC1" w:rsidRDefault="00F65B31" w:rsidP="00F65B3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1816" w:type="dxa"/>
            <w:vAlign w:val="center"/>
          </w:tcPr>
          <w:p w14:paraId="4FE7F796" w14:textId="6042FA44" w:rsidR="00F65B31" w:rsidRPr="00F65B31" w:rsidRDefault="00F65B31" w:rsidP="00F65B31">
            <w:pPr>
              <w:tabs>
                <w:tab w:val="decimal" w:pos="1449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(63</w:t>
            </w:r>
            <w:r w:rsidR="00787305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67606171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1112030C" w14:textId="7BDB3E9C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(638)</w:t>
            </w:r>
          </w:p>
        </w:tc>
      </w:tr>
      <w:tr w:rsidR="00F65B31" w:rsidRPr="005E3BC1" w14:paraId="7BE01FED" w14:textId="77777777" w:rsidTr="004B3E1F">
        <w:tc>
          <w:tcPr>
            <w:tcW w:w="4395" w:type="dxa"/>
            <w:hideMark/>
          </w:tcPr>
          <w:p w14:paraId="06A3818C" w14:textId="77777777" w:rsidR="00F65B31" w:rsidRPr="005E3BC1" w:rsidRDefault="00F65B31" w:rsidP="00F65B3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14:paraId="49AD8F15" w14:textId="6DA59553" w:rsidR="00F65B31" w:rsidRPr="00F65B31" w:rsidRDefault="00F65B31" w:rsidP="00F65B31">
            <w:pPr>
              <w:tabs>
                <w:tab w:val="decimal" w:pos="1449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(68</w:t>
            </w:r>
            <w:r w:rsidR="00787305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1421B4AC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2256ED73" w14:textId="3C60C79B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(592)</w:t>
            </w:r>
          </w:p>
        </w:tc>
      </w:tr>
      <w:tr w:rsidR="00F65B31" w:rsidRPr="005E3BC1" w14:paraId="3143DF26" w14:textId="77777777" w:rsidTr="004B3E1F">
        <w:tc>
          <w:tcPr>
            <w:tcW w:w="4395" w:type="dxa"/>
            <w:hideMark/>
          </w:tcPr>
          <w:p w14:paraId="6035CE6B" w14:textId="103E835C" w:rsidR="00F65B31" w:rsidRPr="005E3BC1" w:rsidRDefault="00F65B31" w:rsidP="00F65B31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ิถุ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นา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ยน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3CBA83" w14:textId="67D664C4" w:rsidR="00F65B31" w:rsidRPr="00F65B31" w:rsidRDefault="00F65B31" w:rsidP="00F65B31">
            <w:pPr>
              <w:tabs>
                <w:tab w:val="decimal" w:pos="1449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2,680 </w:t>
            </w:r>
          </w:p>
        </w:tc>
        <w:tc>
          <w:tcPr>
            <w:tcW w:w="284" w:type="dxa"/>
            <w:vAlign w:val="bottom"/>
          </w:tcPr>
          <w:p w14:paraId="2C985FBA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CBECB0" w14:textId="26E49CC7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2,379 </w:t>
            </w:r>
          </w:p>
        </w:tc>
      </w:tr>
    </w:tbl>
    <w:p w14:paraId="13D48C06" w14:textId="77777777" w:rsidR="006142E3" w:rsidRPr="005E1104" w:rsidRDefault="006142E3" w:rsidP="006142E3">
      <w:pPr>
        <w:rPr>
          <w:color w:val="000000" w:themeColor="text1"/>
          <w:sz w:val="8"/>
          <w:szCs w:val="8"/>
        </w:rPr>
      </w:pPr>
    </w:p>
    <w:p w14:paraId="0A48780A" w14:textId="01E409BB" w:rsidR="00734D57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5885FE2" w14:textId="77777777" w:rsidR="008306B1" w:rsidRDefault="008306B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62D0424" w14:textId="0814803D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p w14:paraId="19AEA405" w14:textId="7CBCFB3B" w:rsidR="006142E3" w:rsidRDefault="006142E3" w:rsidP="00EA07CC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รายการเคลื่อนไหวของสิทธิการใช้สินทรัพย์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542A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2569 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47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816"/>
        <w:gridCol w:w="284"/>
        <w:gridCol w:w="1984"/>
      </w:tblGrid>
      <w:tr w:rsidR="005E3BC1" w14:paraId="2B1B2952" w14:textId="77777777" w:rsidTr="004A7D02">
        <w:tc>
          <w:tcPr>
            <w:tcW w:w="4395" w:type="dxa"/>
          </w:tcPr>
          <w:p w14:paraId="4511C8F9" w14:textId="77777777" w:rsidR="005E3BC1" w:rsidRDefault="005E3BC1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657D31F" w14:textId="77777777" w:rsidR="005E3BC1" w:rsidRDefault="005E3BC1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24B1DDD" w14:textId="77777777" w:rsidR="005E3BC1" w:rsidRDefault="005E3BC1" w:rsidP="004A7D0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hideMark/>
          </w:tcPr>
          <w:p w14:paraId="16C55359" w14:textId="77777777" w:rsidR="005E3BC1" w:rsidRDefault="005E3BC1" w:rsidP="004A7D0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5E3BC1" w14:paraId="24024C48" w14:textId="77777777" w:rsidTr="004A7D02">
        <w:tc>
          <w:tcPr>
            <w:tcW w:w="4395" w:type="dxa"/>
          </w:tcPr>
          <w:p w14:paraId="4C0CEACE" w14:textId="77777777" w:rsidR="005E3BC1" w:rsidRDefault="005E3BC1" w:rsidP="004A7D02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2698CDA2" w14:textId="77777777" w:rsidR="005E3BC1" w:rsidRDefault="005E3BC1" w:rsidP="004A7D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F158FCD" w14:textId="77777777" w:rsidR="005E3BC1" w:rsidRDefault="005E3BC1" w:rsidP="004A7D02">
            <w:pPr>
              <w:tabs>
                <w:tab w:val="decimal" w:pos="159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93A7E0C" w14:textId="77777777" w:rsidR="005E3BC1" w:rsidRPr="00A52E4B" w:rsidRDefault="005E3BC1" w:rsidP="004A7D02">
            <w:pPr>
              <w:ind w:left="-112" w:right="-10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B31" w:rsidRPr="005E3BC1" w14:paraId="7E8E3E12" w14:textId="77777777" w:rsidTr="004A7D02">
        <w:tc>
          <w:tcPr>
            <w:tcW w:w="4395" w:type="dxa"/>
            <w:hideMark/>
          </w:tcPr>
          <w:p w14:paraId="0735294C" w14:textId="718BDAA8" w:rsidR="00F65B31" w:rsidRPr="005E3BC1" w:rsidRDefault="00F65B31" w:rsidP="00F65B31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  <w:r w:rsidR="006F6BE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ยกมา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ณ วันที่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5E3BC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center"/>
          </w:tcPr>
          <w:p w14:paraId="1D7DF27F" w14:textId="288F14D4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5,258 </w:t>
            </w:r>
          </w:p>
        </w:tc>
        <w:tc>
          <w:tcPr>
            <w:tcW w:w="284" w:type="dxa"/>
            <w:vAlign w:val="bottom"/>
          </w:tcPr>
          <w:p w14:paraId="03CCBA39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010C624" w14:textId="141EE27C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4,872 </w:t>
            </w:r>
          </w:p>
        </w:tc>
      </w:tr>
      <w:tr w:rsidR="00F65B31" w:rsidRPr="005E3BC1" w14:paraId="51156DF9" w14:textId="77777777" w:rsidTr="004A7D02">
        <w:tc>
          <w:tcPr>
            <w:tcW w:w="4395" w:type="dxa"/>
            <w:hideMark/>
          </w:tcPr>
          <w:p w14:paraId="0802DC73" w14:textId="77777777" w:rsidR="00F65B31" w:rsidRPr="005E3BC1" w:rsidRDefault="00F65B31" w:rsidP="00F65B3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center"/>
          </w:tcPr>
          <w:p w14:paraId="70CFDC00" w14:textId="7FE374E0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(1,939)</w:t>
            </w:r>
          </w:p>
        </w:tc>
        <w:tc>
          <w:tcPr>
            <w:tcW w:w="284" w:type="dxa"/>
            <w:vAlign w:val="bottom"/>
          </w:tcPr>
          <w:p w14:paraId="7137DCFD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14:paraId="0725D2D2" w14:textId="5407C0AA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(1,608)</w:t>
            </w:r>
          </w:p>
        </w:tc>
      </w:tr>
      <w:tr w:rsidR="00F65B31" w:rsidRPr="005E3BC1" w14:paraId="1662BD31" w14:textId="77777777" w:rsidTr="004A7D02">
        <w:tc>
          <w:tcPr>
            <w:tcW w:w="4395" w:type="dxa"/>
            <w:hideMark/>
          </w:tcPr>
          <w:p w14:paraId="3E28BF53" w14:textId="0EEF186E" w:rsidR="00F65B31" w:rsidRPr="005E3BC1" w:rsidRDefault="00F65B31" w:rsidP="00F65B31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ิถุ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นา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ยน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0B323" w14:textId="48772D5F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3,319 </w:t>
            </w:r>
          </w:p>
        </w:tc>
        <w:tc>
          <w:tcPr>
            <w:tcW w:w="284" w:type="dxa"/>
            <w:vAlign w:val="bottom"/>
          </w:tcPr>
          <w:p w14:paraId="19251358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63D157" w14:textId="1F1479C5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3,264 </w:t>
            </w:r>
          </w:p>
        </w:tc>
      </w:tr>
    </w:tbl>
    <w:p w14:paraId="229A6038" w14:textId="77777777" w:rsidR="00590B39" w:rsidRPr="008418DA" w:rsidRDefault="00590B3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3C2D281" w14:textId="46072D59" w:rsidR="00C069A9" w:rsidRDefault="00C069A9" w:rsidP="00C069A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ไม่มีตัวตน</w:t>
      </w:r>
    </w:p>
    <w:p w14:paraId="6412417A" w14:textId="184B58A6" w:rsidR="00C069A9" w:rsidRDefault="00C069A9" w:rsidP="00C069A9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รายการเคลื่อนไหวของสินทรัพย์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ไม่มีตัวตน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0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ิถุ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นา</w:t>
      </w:r>
      <w:r w:rsidR="002542A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47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0"/>
        <w:gridCol w:w="2050"/>
        <w:gridCol w:w="279"/>
        <w:gridCol w:w="2050"/>
      </w:tblGrid>
      <w:tr w:rsidR="00F81FBA" w14:paraId="2CE65DC6" w14:textId="77777777" w:rsidTr="00F65B31">
        <w:tc>
          <w:tcPr>
            <w:tcW w:w="4100" w:type="dxa"/>
          </w:tcPr>
          <w:p w14:paraId="2E3B690B" w14:textId="77777777" w:rsidR="00F81FBA" w:rsidRDefault="00F81FBA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050" w:type="dxa"/>
          </w:tcPr>
          <w:p w14:paraId="38398DF2" w14:textId="77777777" w:rsidR="00F81FBA" w:rsidRDefault="00F81FBA" w:rsidP="004A7D0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3074EED" w14:textId="77777777" w:rsidR="00F81FBA" w:rsidRDefault="00F81FBA" w:rsidP="004A7D0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50" w:type="dxa"/>
            <w:hideMark/>
          </w:tcPr>
          <w:p w14:paraId="1A6B9957" w14:textId="77777777" w:rsidR="00F81FBA" w:rsidRDefault="00F81FBA" w:rsidP="004A7D02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พันบาท</w:t>
            </w:r>
          </w:p>
        </w:tc>
      </w:tr>
      <w:tr w:rsidR="00F81FBA" w14:paraId="507423DA" w14:textId="77777777" w:rsidTr="00F65B31">
        <w:tc>
          <w:tcPr>
            <w:tcW w:w="4100" w:type="dxa"/>
          </w:tcPr>
          <w:p w14:paraId="1CA82D21" w14:textId="77777777" w:rsidR="00F81FBA" w:rsidRDefault="00F81FBA" w:rsidP="004A7D02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14:paraId="7AD8074D" w14:textId="77777777" w:rsidR="00F81FBA" w:rsidRDefault="00F81FBA" w:rsidP="004A7D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C9D1DA4" w14:textId="77777777" w:rsidR="00F81FBA" w:rsidRDefault="00F81FBA" w:rsidP="004A7D02">
            <w:pPr>
              <w:tabs>
                <w:tab w:val="decimal" w:pos="159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  <w:vAlign w:val="center"/>
          </w:tcPr>
          <w:p w14:paraId="42870268" w14:textId="77777777" w:rsidR="00F81FBA" w:rsidRPr="00A52E4B" w:rsidRDefault="00F81FBA" w:rsidP="004A7D02">
            <w:pPr>
              <w:ind w:left="-112" w:right="-103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352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B31" w:rsidRPr="005E3BC1" w14:paraId="09C72190" w14:textId="77777777" w:rsidTr="00F65B31">
        <w:tc>
          <w:tcPr>
            <w:tcW w:w="4100" w:type="dxa"/>
            <w:hideMark/>
          </w:tcPr>
          <w:p w14:paraId="12903465" w14:textId="1D5042B0" w:rsidR="00F65B31" w:rsidRPr="005E3BC1" w:rsidRDefault="00F65B31" w:rsidP="00F65B31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  <w:r w:rsidR="006F6BE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ยกมา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ณ วันที่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5E3BC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2050" w:type="dxa"/>
            <w:tcBorders>
              <w:top w:val="single" w:sz="4" w:space="0" w:color="auto"/>
            </w:tcBorders>
            <w:vAlign w:val="center"/>
          </w:tcPr>
          <w:p w14:paraId="4136C422" w14:textId="750E22B6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157 </w:t>
            </w:r>
          </w:p>
        </w:tc>
        <w:tc>
          <w:tcPr>
            <w:tcW w:w="279" w:type="dxa"/>
            <w:vAlign w:val="bottom"/>
          </w:tcPr>
          <w:p w14:paraId="6D0F2417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single" w:sz="4" w:space="0" w:color="auto"/>
            </w:tcBorders>
            <w:vAlign w:val="center"/>
          </w:tcPr>
          <w:p w14:paraId="78E87B17" w14:textId="2565DD2A" w:rsidR="00F65B31" w:rsidRPr="005E3BC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128 </w:t>
            </w:r>
          </w:p>
        </w:tc>
      </w:tr>
      <w:tr w:rsidR="00F65B31" w:rsidRPr="005E3BC1" w14:paraId="4C2DE1C3" w14:textId="77777777" w:rsidTr="00F65B31">
        <w:tc>
          <w:tcPr>
            <w:tcW w:w="4100" w:type="dxa"/>
            <w:hideMark/>
          </w:tcPr>
          <w:p w14:paraId="375F3CB2" w14:textId="77777777" w:rsidR="00F65B31" w:rsidRPr="005E3BC1" w:rsidRDefault="00F65B31" w:rsidP="00F65B3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050" w:type="dxa"/>
            <w:vAlign w:val="center"/>
          </w:tcPr>
          <w:p w14:paraId="5BA85905" w14:textId="17A77DD4" w:rsidR="00F65B31" w:rsidRPr="00F65B31" w:rsidRDefault="00787305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F65B31"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9" w:type="dxa"/>
            <w:vAlign w:val="bottom"/>
          </w:tcPr>
          <w:p w14:paraId="646C0548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1F138DA6" w14:textId="45CB7C9D" w:rsidR="00F65B31" w:rsidRPr="005E3BC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19 </w:t>
            </w:r>
          </w:p>
        </w:tc>
      </w:tr>
      <w:tr w:rsidR="00F65B31" w:rsidRPr="005E3BC1" w14:paraId="03B77A97" w14:textId="77777777" w:rsidTr="00F65B31">
        <w:tc>
          <w:tcPr>
            <w:tcW w:w="4100" w:type="dxa"/>
            <w:hideMark/>
          </w:tcPr>
          <w:p w14:paraId="3548B307" w14:textId="045E92A2" w:rsidR="00F65B31" w:rsidRPr="005E3BC1" w:rsidRDefault="00F65B31" w:rsidP="00F65B3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E3BC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า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50" w:type="dxa"/>
            <w:tcBorders>
              <w:bottom w:val="single" w:sz="4" w:space="0" w:color="auto"/>
            </w:tcBorders>
            <w:vAlign w:val="center"/>
          </w:tcPr>
          <w:p w14:paraId="4108D448" w14:textId="23D0ECC3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87305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9" w:type="dxa"/>
            <w:vAlign w:val="bottom"/>
          </w:tcPr>
          <w:p w14:paraId="0AC4A59A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vAlign w:val="center"/>
          </w:tcPr>
          <w:p w14:paraId="3511B773" w14:textId="29C286E8" w:rsidR="00F65B31" w:rsidRPr="005E3BC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color w:val="000000"/>
                <w:sz w:val="30"/>
                <w:szCs w:val="30"/>
              </w:rPr>
              <w:t>(12)</w:t>
            </w:r>
          </w:p>
        </w:tc>
      </w:tr>
      <w:tr w:rsidR="00F65B31" w:rsidRPr="005E3BC1" w14:paraId="607408C8" w14:textId="77777777" w:rsidTr="00F65B31">
        <w:tc>
          <w:tcPr>
            <w:tcW w:w="4100" w:type="dxa"/>
            <w:hideMark/>
          </w:tcPr>
          <w:p w14:paraId="30E6B518" w14:textId="733FC677" w:rsidR="00F65B31" w:rsidRPr="005E3BC1" w:rsidRDefault="00F65B31" w:rsidP="00F65B31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ิถุ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นา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ยน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E3BC1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0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E2313" w14:textId="6D139796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157 </w:t>
            </w:r>
          </w:p>
        </w:tc>
        <w:tc>
          <w:tcPr>
            <w:tcW w:w="279" w:type="dxa"/>
            <w:vAlign w:val="bottom"/>
          </w:tcPr>
          <w:p w14:paraId="22546313" w14:textId="77777777" w:rsidR="00F65B31" w:rsidRPr="00F65B31" w:rsidRDefault="00F65B31" w:rsidP="00F65B31">
            <w:pPr>
              <w:tabs>
                <w:tab w:val="decimal" w:pos="1595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699B35" w14:textId="7E2EA8FA" w:rsidR="00F65B31" w:rsidRPr="00F65B31" w:rsidRDefault="00F65B31" w:rsidP="00F65B31">
            <w:pPr>
              <w:tabs>
                <w:tab w:val="decimal" w:pos="1449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65B3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135 </w:t>
            </w:r>
          </w:p>
        </w:tc>
      </w:tr>
    </w:tbl>
    <w:p w14:paraId="346F55CD" w14:textId="77777777" w:rsidR="00F81FBA" w:rsidRPr="008418DA" w:rsidRDefault="00F81FBA" w:rsidP="008418DA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B86922" w14:textId="39A8A66B" w:rsidR="00593CF5" w:rsidRDefault="001D68D5" w:rsidP="00C069A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W w:w="878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67"/>
        <w:gridCol w:w="134"/>
        <w:gridCol w:w="1475"/>
        <w:gridCol w:w="134"/>
        <w:gridCol w:w="1426"/>
        <w:gridCol w:w="139"/>
        <w:gridCol w:w="1420"/>
      </w:tblGrid>
      <w:tr w:rsidR="00C069A9" w:rsidRPr="00F8348D" w14:paraId="13EE6042" w14:textId="77777777" w:rsidTr="004A7D02">
        <w:trPr>
          <w:tblHeader/>
        </w:trPr>
        <w:tc>
          <w:tcPr>
            <w:tcW w:w="2693" w:type="dxa"/>
          </w:tcPr>
          <w:p w14:paraId="1A2402B0" w14:textId="77777777" w:rsidR="00C069A9" w:rsidRPr="00F8348D" w:rsidRDefault="00C069A9" w:rsidP="004A7D0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</w:tcPr>
          <w:p w14:paraId="7287D401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5FDD21CC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</w:tcPr>
          <w:p w14:paraId="41667DA1" w14:textId="77777777" w:rsidR="00C069A9" w:rsidRPr="00F8348D" w:rsidRDefault="00C069A9" w:rsidP="004A7D02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หน่วย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8348D">
              <w:rPr>
                <w:rFonts w:ascii="Angsana New" w:hAnsi="Angsana New" w:cs="Angsana New"/>
              </w:rPr>
              <w:t xml:space="preserve">: </w:t>
            </w:r>
            <w:r w:rsidRPr="00F8348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069A9" w:rsidRPr="00F8348D" w14:paraId="20B6E29C" w14:textId="77777777" w:rsidTr="004A7D02">
        <w:trPr>
          <w:tblHeader/>
        </w:trPr>
        <w:tc>
          <w:tcPr>
            <w:tcW w:w="2693" w:type="dxa"/>
          </w:tcPr>
          <w:p w14:paraId="3AEF847E" w14:textId="77777777" w:rsidR="00C069A9" w:rsidRPr="00F8348D" w:rsidRDefault="00C069A9" w:rsidP="004A7D0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11BA9850" w14:textId="2644E349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งบการเงินรวม</w:t>
            </w:r>
            <w:r w:rsidR="008B3737" w:rsidRPr="008B3737">
              <w:rPr>
                <w:rFonts w:ascii="Angsana New" w:hAnsi="Angsana New" w:cs="Angsana New" w:hint="cs"/>
                <w:cs/>
              </w:rPr>
              <w:t>/</w:t>
            </w:r>
            <w:r w:rsidR="006E71E0" w:rsidRPr="00F834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  <w:tc>
          <w:tcPr>
            <w:tcW w:w="134" w:type="dxa"/>
          </w:tcPr>
          <w:p w14:paraId="3E71F3EE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34A7B426" w14:textId="112AA9ED" w:rsidR="00C069A9" w:rsidRPr="00F8348D" w:rsidRDefault="006E71E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อัตราดอกเบี้ย (ร้อยละต่อปี)</w:t>
            </w:r>
          </w:p>
        </w:tc>
      </w:tr>
      <w:tr w:rsidR="00C069A9" w:rsidRPr="00F8348D" w14:paraId="2B2D5586" w14:textId="77777777" w:rsidTr="004A7D02">
        <w:trPr>
          <w:tblHeader/>
        </w:trPr>
        <w:tc>
          <w:tcPr>
            <w:tcW w:w="2693" w:type="dxa"/>
          </w:tcPr>
          <w:p w14:paraId="2320351E" w14:textId="77777777" w:rsidR="00C069A9" w:rsidRPr="00F8348D" w:rsidRDefault="00C069A9" w:rsidP="004A7D0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A28D73" w14:textId="44ACC1BB" w:rsidR="00C069A9" w:rsidRPr="00F8348D" w:rsidRDefault="00C069A9" w:rsidP="002542A2">
            <w:pPr>
              <w:spacing w:line="340" w:lineRule="exact"/>
              <w:ind w:left="-53" w:right="-17"/>
              <w:jc w:val="center"/>
              <w:rPr>
                <w:rFonts w:ascii="Angsana New" w:hAnsi="Angsana New" w:cs="Angsana New"/>
                <w:u w:val="words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 w:rsidR="002542A2"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 w:rsidR="002542A2"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194E8A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bottom"/>
          </w:tcPr>
          <w:p w14:paraId="2DE6F533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1059830B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04E47B" w14:textId="5BE5A520" w:rsidR="00C069A9" w:rsidRPr="00F8348D" w:rsidRDefault="002542A2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37BE3852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838260" w14:textId="77777777" w:rsidR="00C069A9" w:rsidRPr="00F8348D" w:rsidRDefault="00C069A9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C27CB6" w:rsidRPr="00F8348D" w14:paraId="16901D6D" w14:textId="77777777" w:rsidTr="009B3896">
        <w:trPr>
          <w:tblHeader/>
        </w:trPr>
        <w:tc>
          <w:tcPr>
            <w:tcW w:w="2693" w:type="dxa"/>
          </w:tcPr>
          <w:p w14:paraId="0536B573" w14:textId="4181F759" w:rsidR="00C27CB6" w:rsidRPr="00326021" w:rsidRDefault="00C27CB6" w:rsidP="00C27CB6">
            <w:pPr>
              <w:spacing w:line="340" w:lineRule="exact"/>
              <w:ind w:left="226" w:right="-1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ทรั</w:t>
            </w:r>
            <w:proofErr w:type="spellEnd"/>
            <w:r>
              <w:rPr>
                <w:rFonts w:ascii="Angsana New" w:hAnsi="Angsana New" w:cs="Angsana New" w:hint="cs"/>
                <w:cs/>
              </w:rPr>
              <w:t>สต์รีซีท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vAlign w:val="center"/>
          </w:tcPr>
          <w:p w14:paraId="1EDB9FFF" w14:textId="3B3728F2" w:rsidR="00C27CB6" w:rsidRPr="00F8348D" w:rsidRDefault="00C27CB6" w:rsidP="00C27CB6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60,952</w:t>
            </w:r>
          </w:p>
        </w:tc>
        <w:tc>
          <w:tcPr>
            <w:tcW w:w="134" w:type="dxa"/>
            <w:vAlign w:val="center"/>
          </w:tcPr>
          <w:p w14:paraId="6A95BB59" w14:textId="77777777" w:rsidR="00C27CB6" w:rsidRPr="00F8348D" w:rsidRDefault="00C27CB6" w:rsidP="00C27CB6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75" w:type="dxa"/>
            <w:vAlign w:val="center"/>
          </w:tcPr>
          <w:p w14:paraId="0D412AA3" w14:textId="0540DD0A" w:rsidR="00C27CB6" w:rsidRPr="00F8348D" w:rsidRDefault="00C27CB6" w:rsidP="00C27CB6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36</w:t>
            </w:r>
            <w:r>
              <w:rPr>
                <w:rFonts w:ascii="Angsana New" w:hAnsi="Angsana New" w:cs="Angsana New" w:hint="cs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298</w:t>
            </w:r>
          </w:p>
        </w:tc>
        <w:tc>
          <w:tcPr>
            <w:tcW w:w="134" w:type="dxa"/>
          </w:tcPr>
          <w:p w14:paraId="180D78DF" w14:textId="77777777" w:rsidR="00C27CB6" w:rsidRPr="00F8348D" w:rsidRDefault="00C27CB6" w:rsidP="00C27CB6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center"/>
          </w:tcPr>
          <w:p w14:paraId="57E2CBB1" w14:textId="666215C3" w:rsidR="00C27CB6" w:rsidRPr="00F8348D" w:rsidRDefault="00C27CB6" w:rsidP="00C27CB6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27CB6">
              <w:rPr>
                <w:rFonts w:ascii="Angsana New" w:hAnsi="Angsana New" w:cs="Angsana New"/>
              </w:rPr>
              <w:t xml:space="preserve"> 2.90</w:t>
            </w:r>
            <w:r>
              <w:rPr>
                <w:rFonts w:ascii="Angsana New" w:hAnsi="Angsana New" w:cs="Angsana New"/>
              </w:rPr>
              <w:t xml:space="preserve"> </w:t>
            </w:r>
            <w:r w:rsidRPr="00C27CB6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C27CB6">
              <w:rPr>
                <w:rFonts w:ascii="Angsana New" w:hAnsi="Angsana New" w:cs="Angsana New"/>
              </w:rPr>
              <w:t xml:space="preserve">3.35 </w:t>
            </w:r>
          </w:p>
        </w:tc>
        <w:tc>
          <w:tcPr>
            <w:tcW w:w="139" w:type="dxa"/>
            <w:vAlign w:val="bottom"/>
          </w:tcPr>
          <w:p w14:paraId="32AD267C" w14:textId="77777777" w:rsidR="00C27CB6" w:rsidRPr="00F8348D" w:rsidRDefault="00C27CB6" w:rsidP="00C27CB6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37AA2D14" w14:textId="1EF0FD56" w:rsidR="00C27CB6" w:rsidRPr="00F8348D" w:rsidRDefault="00C27CB6" w:rsidP="00C27CB6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3.10 - 3.35</w:t>
            </w:r>
          </w:p>
        </w:tc>
      </w:tr>
      <w:tr w:rsidR="00C27CB6" w:rsidRPr="00F8348D" w14:paraId="6E10043A" w14:textId="77777777" w:rsidTr="009B3896">
        <w:tc>
          <w:tcPr>
            <w:tcW w:w="2693" w:type="dxa"/>
          </w:tcPr>
          <w:p w14:paraId="31C5AB2D" w14:textId="73C79BC0" w:rsidR="00C27CB6" w:rsidRPr="00F8348D" w:rsidRDefault="00C27CB6" w:rsidP="00C27CB6">
            <w:pPr>
              <w:tabs>
                <w:tab w:val="left" w:pos="292"/>
              </w:tabs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 w:hint="cs"/>
                <w:spacing w:val="-8"/>
                <w:cs/>
              </w:rPr>
              <w:t>เงินกู้ยืมระยะสั้น</w:t>
            </w:r>
          </w:p>
        </w:tc>
        <w:tc>
          <w:tcPr>
            <w:tcW w:w="1367" w:type="dxa"/>
            <w:vAlign w:val="center"/>
          </w:tcPr>
          <w:p w14:paraId="0744A941" w14:textId="571138AB" w:rsidR="00C27CB6" w:rsidRPr="00F8348D" w:rsidRDefault="00C27CB6" w:rsidP="00C27CB6">
            <w:pPr>
              <w:tabs>
                <w:tab w:val="decimal" w:pos="114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184,899</w:t>
            </w:r>
          </w:p>
        </w:tc>
        <w:tc>
          <w:tcPr>
            <w:tcW w:w="134" w:type="dxa"/>
            <w:vAlign w:val="center"/>
          </w:tcPr>
          <w:p w14:paraId="701DD629" w14:textId="77777777" w:rsidR="00C27CB6" w:rsidRPr="00F8348D" w:rsidRDefault="00C27CB6" w:rsidP="00C27CB6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43ADE1E6" w14:textId="6EBE5846" w:rsidR="00C27CB6" w:rsidRPr="00F8348D" w:rsidRDefault="00C27CB6" w:rsidP="00C27CB6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245,040</w:t>
            </w:r>
          </w:p>
        </w:tc>
        <w:tc>
          <w:tcPr>
            <w:tcW w:w="134" w:type="dxa"/>
          </w:tcPr>
          <w:p w14:paraId="00C009E7" w14:textId="77777777" w:rsidR="00C27CB6" w:rsidRPr="00F8348D" w:rsidRDefault="00C27CB6" w:rsidP="00C27CB6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center"/>
          </w:tcPr>
          <w:p w14:paraId="6248921F" w14:textId="7A052B0D" w:rsidR="00C27CB6" w:rsidRPr="00F8348D" w:rsidRDefault="00C27CB6" w:rsidP="00C27CB6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27CB6">
              <w:rPr>
                <w:rFonts w:ascii="Angsana New" w:hAnsi="Angsana New" w:cs="Angsana New"/>
              </w:rPr>
              <w:t xml:space="preserve"> 2.85</w:t>
            </w:r>
            <w:r>
              <w:rPr>
                <w:rFonts w:ascii="Angsana New" w:hAnsi="Angsana New" w:cs="Angsana New"/>
              </w:rPr>
              <w:t xml:space="preserve"> </w:t>
            </w:r>
            <w:r w:rsidRPr="00C27CB6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C27CB6">
              <w:rPr>
                <w:rFonts w:ascii="Angsana New" w:hAnsi="Angsana New" w:cs="Angsana New"/>
              </w:rPr>
              <w:t>3.</w:t>
            </w:r>
            <w:r w:rsidR="00EF1DEE">
              <w:rPr>
                <w:rFonts w:ascii="Angsana New" w:hAnsi="Angsana New" w:cs="Angsana New"/>
              </w:rPr>
              <w:t>0</w:t>
            </w:r>
            <w:r w:rsidR="00787305">
              <w:rPr>
                <w:rFonts w:ascii="Angsana New" w:hAnsi="Angsana New" w:cs="Angsana New"/>
              </w:rPr>
              <w:t>0</w:t>
            </w:r>
            <w:r w:rsidRPr="00C27CB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9" w:type="dxa"/>
          </w:tcPr>
          <w:p w14:paraId="151A99BD" w14:textId="77777777" w:rsidR="00C27CB6" w:rsidRPr="00F8348D" w:rsidRDefault="00C27CB6" w:rsidP="00C27CB6">
            <w:pPr>
              <w:tabs>
                <w:tab w:val="decimal" w:pos="463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3888AADF" w14:textId="3D4F329F" w:rsidR="00C27CB6" w:rsidRPr="00F8348D" w:rsidRDefault="00C27CB6" w:rsidP="00C27CB6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3.10 - 3.25</w:t>
            </w:r>
          </w:p>
        </w:tc>
      </w:tr>
      <w:tr w:rsidR="00C27CB6" w:rsidRPr="00F8348D" w14:paraId="553D242B" w14:textId="77777777" w:rsidTr="00C27EA9">
        <w:tc>
          <w:tcPr>
            <w:tcW w:w="2693" w:type="dxa"/>
          </w:tcPr>
          <w:p w14:paraId="777F0F64" w14:textId="77777777" w:rsidR="00C27CB6" w:rsidRPr="0042448D" w:rsidRDefault="00C27CB6" w:rsidP="00C27CB6">
            <w:pPr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42448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7E65F0" w14:textId="0C8DD30C" w:rsidR="00C27CB6" w:rsidRPr="00F8348D" w:rsidRDefault="00C27CB6" w:rsidP="00C27CB6">
            <w:pPr>
              <w:tabs>
                <w:tab w:val="decimal" w:pos="1147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245,851</w:t>
            </w:r>
          </w:p>
        </w:tc>
        <w:tc>
          <w:tcPr>
            <w:tcW w:w="134" w:type="dxa"/>
            <w:vAlign w:val="center"/>
          </w:tcPr>
          <w:p w14:paraId="6C1996B4" w14:textId="77777777" w:rsidR="00C27CB6" w:rsidRPr="00F8348D" w:rsidRDefault="00C27CB6" w:rsidP="00C27CB6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B77486" w14:textId="57A770FD" w:rsidR="00C27CB6" w:rsidRPr="00F8348D" w:rsidRDefault="00C27CB6" w:rsidP="00C27CB6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281,338</w:t>
            </w:r>
          </w:p>
        </w:tc>
        <w:tc>
          <w:tcPr>
            <w:tcW w:w="134" w:type="dxa"/>
          </w:tcPr>
          <w:p w14:paraId="14FDF959" w14:textId="77777777" w:rsidR="00C27CB6" w:rsidRPr="00F8348D" w:rsidRDefault="00C27CB6" w:rsidP="00C27CB6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6" w:type="dxa"/>
          </w:tcPr>
          <w:p w14:paraId="6E537570" w14:textId="77777777" w:rsidR="00C27CB6" w:rsidRPr="00F8348D" w:rsidRDefault="00C27CB6" w:rsidP="00C27CB6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12CD4D0A" w14:textId="77777777" w:rsidR="00C27CB6" w:rsidRPr="00F8348D" w:rsidRDefault="00C27CB6" w:rsidP="00C27CB6">
            <w:pPr>
              <w:tabs>
                <w:tab w:val="decimal" w:pos="463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</w:tcPr>
          <w:p w14:paraId="69113C24" w14:textId="4AFB6172" w:rsidR="00C27CB6" w:rsidRPr="00F8348D" w:rsidRDefault="00C27CB6" w:rsidP="00C27CB6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</w:tr>
    </w:tbl>
    <w:p w14:paraId="521148AE" w14:textId="77777777" w:rsidR="006E71E0" w:rsidRPr="008418DA" w:rsidRDefault="006E71E0" w:rsidP="008418DA">
      <w:pPr>
        <w:rPr>
          <w:rFonts w:ascii="AngsanaUPC" w:hAnsi="AngsanaUPC" w:cs="AngsanaUPC"/>
          <w:b/>
          <w:bCs/>
          <w:color w:val="000000" w:themeColor="text1"/>
        </w:rPr>
      </w:pPr>
    </w:p>
    <w:p w14:paraId="272702F8" w14:textId="77777777" w:rsidR="008418DA" w:rsidRDefault="008418D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098C29E" w14:textId="42BB5134" w:rsidR="00731760" w:rsidRDefault="00007436" w:rsidP="00C069A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781" w:type="dxa"/>
        <w:tblInd w:w="-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367"/>
        <w:gridCol w:w="134"/>
        <w:gridCol w:w="1475"/>
        <w:gridCol w:w="134"/>
        <w:gridCol w:w="1426"/>
        <w:gridCol w:w="139"/>
        <w:gridCol w:w="1420"/>
      </w:tblGrid>
      <w:tr w:rsidR="006E71E0" w:rsidRPr="00F8348D" w14:paraId="3EADE4A7" w14:textId="77777777" w:rsidTr="003C24B4">
        <w:trPr>
          <w:tblHeader/>
        </w:trPr>
        <w:tc>
          <w:tcPr>
            <w:tcW w:w="3686" w:type="dxa"/>
          </w:tcPr>
          <w:p w14:paraId="375D9EBA" w14:textId="77777777" w:rsidR="006E71E0" w:rsidRPr="00F8348D" w:rsidRDefault="006E71E0" w:rsidP="004A7D0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</w:tcPr>
          <w:p w14:paraId="1D9F0F27" w14:textId="77777777" w:rsidR="006E71E0" w:rsidRPr="00F8348D" w:rsidRDefault="006E71E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7A150CE0" w14:textId="77777777" w:rsidR="006E71E0" w:rsidRPr="00F8348D" w:rsidRDefault="006E71E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</w:tcPr>
          <w:p w14:paraId="149BF90B" w14:textId="77777777" w:rsidR="006E71E0" w:rsidRPr="00F8348D" w:rsidRDefault="006E71E0" w:rsidP="004A7D02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หน่วย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8348D">
              <w:rPr>
                <w:rFonts w:ascii="Angsana New" w:hAnsi="Angsana New" w:cs="Angsana New"/>
              </w:rPr>
              <w:t xml:space="preserve">: </w:t>
            </w:r>
            <w:r w:rsidRPr="00F8348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E71E0" w:rsidRPr="00F8348D" w14:paraId="4D605355" w14:textId="77777777" w:rsidTr="003C24B4">
        <w:trPr>
          <w:tblHeader/>
        </w:trPr>
        <w:tc>
          <w:tcPr>
            <w:tcW w:w="3686" w:type="dxa"/>
          </w:tcPr>
          <w:p w14:paraId="3029A35A" w14:textId="77777777" w:rsidR="006E71E0" w:rsidRPr="00F8348D" w:rsidRDefault="006E71E0" w:rsidP="004A7D0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486C6E84" w14:textId="77777777" w:rsidR="006E71E0" w:rsidRPr="00F8348D" w:rsidRDefault="006E71E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2D887FD" w14:textId="77777777" w:rsidR="006E71E0" w:rsidRPr="00F8348D" w:rsidRDefault="006E71E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47E593B5" w14:textId="77777777" w:rsidR="006E71E0" w:rsidRPr="00F8348D" w:rsidRDefault="006E71E0" w:rsidP="004A7D02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 w:rsidRPr="00F8348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542A2" w:rsidRPr="00F8348D" w14:paraId="0C7EF2AF" w14:textId="77777777" w:rsidTr="003C24B4">
        <w:trPr>
          <w:tblHeader/>
        </w:trPr>
        <w:tc>
          <w:tcPr>
            <w:tcW w:w="3686" w:type="dxa"/>
          </w:tcPr>
          <w:p w14:paraId="0369C6CA" w14:textId="77777777" w:rsidR="002542A2" w:rsidRPr="00F8348D" w:rsidRDefault="002542A2" w:rsidP="002542A2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FBDDDF" w14:textId="23ABB3B6" w:rsidR="002542A2" w:rsidRPr="002542A2" w:rsidRDefault="002542A2" w:rsidP="002542A2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87B671D" w14:textId="77777777" w:rsidR="002542A2" w:rsidRPr="002542A2" w:rsidRDefault="002542A2" w:rsidP="002542A2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bottom"/>
          </w:tcPr>
          <w:p w14:paraId="112F98BB" w14:textId="3B6743F1" w:rsidR="002542A2" w:rsidRPr="002542A2" w:rsidRDefault="002542A2" w:rsidP="002542A2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6A030590" w14:textId="77777777" w:rsidR="002542A2" w:rsidRPr="002542A2" w:rsidRDefault="002542A2" w:rsidP="002542A2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F95808" w14:textId="1BB8BF6B" w:rsidR="002542A2" w:rsidRPr="002542A2" w:rsidRDefault="002542A2" w:rsidP="002542A2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8B2E1E7" w14:textId="77777777" w:rsidR="002542A2" w:rsidRPr="002542A2" w:rsidRDefault="002542A2" w:rsidP="002542A2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914133" w14:textId="66E47891" w:rsidR="002542A2" w:rsidRPr="002542A2" w:rsidRDefault="002542A2" w:rsidP="002542A2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3C24B4" w:rsidRPr="00F8348D" w14:paraId="48EB4BBC" w14:textId="77777777" w:rsidTr="003C24B4">
        <w:trPr>
          <w:tblHeader/>
        </w:trPr>
        <w:tc>
          <w:tcPr>
            <w:tcW w:w="3686" w:type="dxa"/>
          </w:tcPr>
          <w:p w14:paraId="7D30DD0A" w14:textId="691EBDE2" w:rsidR="003C24B4" w:rsidRPr="00326021" w:rsidRDefault="003C24B4" w:rsidP="003C24B4">
            <w:pPr>
              <w:spacing w:line="340" w:lineRule="exact"/>
              <w:ind w:left="226" w:right="-1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vAlign w:val="center"/>
          </w:tcPr>
          <w:p w14:paraId="569CD50C" w14:textId="2D9AB1EB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1,257,230</w:t>
            </w:r>
          </w:p>
        </w:tc>
        <w:tc>
          <w:tcPr>
            <w:tcW w:w="134" w:type="dxa"/>
            <w:vAlign w:val="center"/>
          </w:tcPr>
          <w:p w14:paraId="59A6167C" w14:textId="77777777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75" w:type="dxa"/>
            <w:vAlign w:val="center"/>
          </w:tcPr>
          <w:p w14:paraId="53B966D1" w14:textId="2C227E1B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747,904</w:t>
            </w:r>
          </w:p>
        </w:tc>
        <w:tc>
          <w:tcPr>
            <w:tcW w:w="134" w:type="dxa"/>
            <w:vAlign w:val="center"/>
          </w:tcPr>
          <w:p w14:paraId="0AAA3C9E" w14:textId="77777777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center"/>
          </w:tcPr>
          <w:p w14:paraId="3FE420F6" w14:textId="11A9D942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1,249,777</w:t>
            </w:r>
          </w:p>
        </w:tc>
        <w:tc>
          <w:tcPr>
            <w:tcW w:w="139" w:type="dxa"/>
            <w:vAlign w:val="center"/>
          </w:tcPr>
          <w:p w14:paraId="2DD1539C" w14:textId="77777777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center"/>
          </w:tcPr>
          <w:p w14:paraId="52816422" w14:textId="768438DD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747,028</w:t>
            </w:r>
          </w:p>
        </w:tc>
      </w:tr>
      <w:tr w:rsidR="003C24B4" w:rsidRPr="00F8348D" w14:paraId="136B75C1" w14:textId="77777777" w:rsidTr="003C24B4">
        <w:tc>
          <w:tcPr>
            <w:tcW w:w="3686" w:type="dxa"/>
          </w:tcPr>
          <w:p w14:paraId="0AF19F7F" w14:textId="36B74425" w:rsidR="003C24B4" w:rsidRDefault="003C24B4" w:rsidP="003C24B4">
            <w:pPr>
              <w:tabs>
                <w:tab w:val="left" w:pos="292"/>
              </w:tabs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เจ้าหนี้หมุนเวียนอื่น </w:t>
            </w:r>
            <w:r w:rsidR="00A25778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7" w:type="dxa"/>
            <w:vAlign w:val="center"/>
          </w:tcPr>
          <w:p w14:paraId="72808DBF" w14:textId="43A80BBF" w:rsidR="003C24B4" w:rsidRDefault="003C24B4" w:rsidP="003C24B4">
            <w:pPr>
              <w:tabs>
                <w:tab w:val="decimal" w:pos="1147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33,919</w:t>
            </w:r>
          </w:p>
        </w:tc>
        <w:tc>
          <w:tcPr>
            <w:tcW w:w="134" w:type="dxa"/>
            <w:vAlign w:val="center"/>
          </w:tcPr>
          <w:p w14:paraId="48CAC495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25E46D0F" w14:textId="068DAAD7" w:rsidR="003C24B4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37,346</w:t>
            </w:r>
          </w:p>
        </w:tc>
        <w:tc>
          <w:tcPr>
            <w:tcW w:w="134" w:type="dxa"/>
            <w:vAlign w:val="center"/>
          </w:tcPr>
          <w:p w14:paraId="4738A5A0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center"/>
          </w:tcPr>
          <w:p w14:paraId="6336C869" w14:textId="35C86DAD" w:rsidR="003C24B4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32,694</w:t>
            </w:r>
          </w:p>
        </w:tc>
        <w:tc>
          <w:tcPr>
            <w:tcW w:w="139" w:type="dxa"/>
            <w:vAlign w:val="center"/>
          </w:tcPr>
          <w:p w14:paraId="47B34374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center"/>
          </w:tcPr>
          <w:p w14:paraId="432F94C7" w14:textId="3BAF0031" w:rsidR="003C24B4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36,138</w:t>
            </w:r>
          </w:p>
        </w:tc>
      </w:tr>
      <w:tr w:rsidR="003C24B4" w:rsidRPr="00F8348D" w14:paraId="7ADD5397" w14:textId="77777777" w:rsidTr="003C24B4">
        <w:tc>
          <w:tcPr>
            <w:tcW w:w="3686" w:type="dxa"/>
          </w:tcPr>
          <w:p w14:paraId="05C54DE8" w14:textId="5485DE4E" w:rsidR="003C24B4" w:rsidRPr="00F8348D" w:rsidRDefault="003C24B4" w:rsidP="003C24B4">
            <w:pPr>
              <w:tabs>
                <w:tab w:val="left" w:pos="292"/>
              </w:tabs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67" w:type="dxa"/>
            <w:vAlign w:val="bottom"/>
          </w:tcPr>
          <w:p w14:paraId="7D4A7241" w14:textId="013F05B6" w:rsidR="003C24B4" w:rsidRPr="00F8348D" w:rsidRDefault="003C24B4" w:rsidP="003C24B4">
            <w:pPr>
              <w:tabs>
                <w:tab w:val="decimal" w:pos="1147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34" w:type="dxa"/>
            <w:vAlign w:val="bottom"/>
          </w:tcPr>
          <w:p w14:paraId="2C0E1190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bottom"/>
          </w:tcPr>
          <w:p w14:paraId="32C49529" w14:textId="214FB77A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134" w:type="dxa"/>
            <w:vAlign w:val="bottom"/>
          </w:tcPr>
          <w:p w14:paraId="3A9B0330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bottom"/>
          </w:tcPr>
          <w:p w14:paraId="67D6123D" w14:textId="24595ADF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UPC" w:hAnsi="AngsanaUPC" w:cs="AngsanaUPC"/>
                <w:color w:val="000000"/>
              </w:rPr>
              <w:t>535</w:t>
            </w:r>
          </w:p>
        </w:tc>
        <w:tc>
          <w:tcPr>
            <w:tcW w:w="139" w:type="dxa"/>
            <w:vAlign w:val="bottom"/>
          </w:tcPr>
          <w:p w14:paraId="1A86AB25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3B605D05" w14:textId="19887FF9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UPC" w:hAnsi="AngsanaUPC" w:cs="AngsanaUPC"/>
                <w:color w:val="000000"/>
              </w:rPr>
              <w:t>-</w:t>
            </w:r>
          </w:p>
        </w:tc>
      </w:tr>
      <w:tr w:rsidR="003C24B4" w:rsidRPr="00F8348D" w14:paraId="657F6212" w14:textId="77777777" w:rsidTr="003C24B4">
        <w:tc>
          <w:tcPr>
            <w:tcW w:w="3686" w:type="dxa"/>
          </w:tcPr>
          <w:p w14:paraId="17DCD2B3" w14:textId="71E8516C" w:rsidR="003C24B4" w:rsidRPr="0042448D" w:rsidRDefault="003C24B4" w:rsidP="003C24B4">
            <w:pPr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42448D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8BE6D6" w14:textId="24A23984" w:rsidR="003C24B4" w:rsidRPr="00F8348D" w:rsidRDefault="003C24B4" w:rsidP="003C24B4">
            <w:pPr>
              <w:tabs>
                <w:tab w:val="decimal" w:pos="1147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1,291,149</w:t>
            </w:r>
          </w:p>
        </w:tc>
        <w:tc>
          <w:tcPr>
            <w:tcW w:w="134" w:type="dxa"/>
            <w:vAlign w:val="center"/>
          </w:tcPr>
          <w:p w14:paraId="4B234FFF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C0C294" w14:textId="7E85506B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785,250</w:t>
            </w:r>
          </w:p>
        </w:tc>
        <w:tc>
          <w:tcPr>
            <w:tcW w:w="134" w:type="dxa"/>
            <w:vAlign w:val="center"/>
          </w:tcPr>
          <w:p w14:paraId="11F5728C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3822FA" w14:textId="5B6B2669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1,283,006</w:t>
            </w:r>
          </w:p>
        </w:tc>
        <w:tc>
          <w:tcPr>
            <w:tcW w:w="139" w:type="dxa"/>
            <w:vAlign w:val="center"/>
          </w:tcPr>
          <w:p w14:paraId="54A29A8C" w14:textId="77777777" w:rsidR="003C24B4" w:rsidRPr="00F8348D" w:rsidRDefault="003C24B4" w:rsidP="003C24B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D0FE2DE" w14:textId="38AD68A1" w:rsidR="003C24B4" w:rsidRPr="00F8348D" w:rsidRDefault="003C24B4" w:rsidP="003C24B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783,166</w:t>
            </w:r>
          </w:p>
        </w:tc>
      </w:tr>
    </w:tbl>
    <w:p w14:paraId="1055B2DC" w14:textId="7731F44E" w:rsidR="008418DA" w:rsidRDefault="008418D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F80154B" w14:textId="7243064D" w:rsidR="00F619EB" w:rsidRDefault="00F619EB" w:rsidP="00F619E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งินกู้ยืมระยะยาวจากสถาบันการ</w:t>
      </w:r>
      <w:r w:rsidR="00FC1354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เงิน</w:t>
      </w:r>
    </w:p>
    <w:tbl>
      <w:tblPr>
        <w:tblW w:w="878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34"/>
        <w:gridCol w:w="1426"/>
        <w:gridCol w:w="139"/>
        <w:gridCol w:w="1420"/>
      </w:tblGrid>
      <w:tr w:rsidR="0042448D" w:rsidRPr="00FB7244" w14:paraId="09B47996" w14:textId="77777777" w:rsidTr="0042448D">
        <w:trPr>
          <w:tblHeader/>
        </w:trPr>
        <w:tc>
          <w:tcPr>
            <w:tcW w:w="5670" w:type="dxa"/>
          </w:tcPr>
          <w:p w14:paraId="3501F906" w14:textId="77777777" w:rsidR="0042448D" w:rsidRPr="00FB7244" w:rsidRDefault="0042448D" w:rsidP="00BA7A25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4" w:type="dxa"/>
          </w:tcPr>
          <w:p w14:paraId="50365D4B" w14:textId="77777777" w:rsidR="0042448D" w:rsidRPr="00FB7244" w:rsidRDefault="0042448D" w:rsidP="00BA7A25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</w:tcPr>
          <w:p w14:paraId="50A5F4FD" w14:textId="77777777" w:rsidR="0042448D" w:rsidRPr="00FB7244" w:rsidRDefault="0042448D" w:rsidP="00BA7A25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FB7244">
              <w:rPr>
                <w:rFonts w:ascii="Angsana New" w:hAnsi="Angsana New" w:cs="Angsana New"/>
                <w:cs/>
              </w:rPr>
              <w:t>หน่วย</w:t>
            </w:r>
            <w:r w:rsidRPr="00FB7244">
              <w:rPr>
                <w:rFonts w:ascii="Angsana New" w:hAnsi="Angsana New" w:cs="Angsana New" w:hint="cs"/>
                <w:cs/>
              </w:rPr>
              <w:t xml:space="preserve"> </w:t>
            </w:r>
            <w:r w:rsidRPr="00FB7244">
              <w:rPr>
                <w:rFonts w:ascii="Angsana New" w:hAnsi="Angsana New" w:cs="Angsana New"/>
              </w:rPr>
              <w:t xml:space="preserve">: </w:t>
            </w:r>
            <w:r w:rsidRPr="00FB7244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42448D" w:rsidRPr="00FB7244" w14:paraId="57699F61" w14:textId="77777777" w:rsidTr="0042448D">
        <w:trPr>
          <w:tblHeader/>
        </w:trPr>
        <w:tc>
          <w:tcPr>
            <w:tcW w:w="5670" w:type="dxa"/>
          </w:tcPr>
          <w:p w14:paraId="6BA923A4" w14:textId="77777777" w:rsidR="0042448D" w:rsidRPr="00FB7244" w:rsidRDefault="0042448D" w:rsidP="00BA7A25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4" w:type="dxa"/>
          </w:tcPr>
          <w:p w14:paraId="0BF3D2B0" w14:textId="77777777" w:rsidR="0042448D" w:rsidRPr="00FB7244" w:rsidRDefault="0042448D" w:rsidP="00BA7A25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23E65C24" w14:textId="2FFE3311" w:rsidR="0042448D" w:rsidRPr="00FB7244" w:rsidRDefault="0042448D" w:rsidP="00BA7A25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 w:rsidRPr="00FB7244">
              <w:rPr>
                <w:rFonts w:ascii="Angsana New" w:hAnsi="Angsana New" w:cs="Angsana New"/>
                <w:cs/>
              </w:rPr>
              <w:t>งบการเงินรวม</w:t>
            </w:r>
            <w:r w:rsidRPr="00FB7244">
              <w:rPr>
                <w:rFonts w:ascii="Angsana New" w:hAnsi="Angsana New" w:cs="Angsana New" w:hint="cs"/>
                <w:cs/>
              </w:rPr>
              <w:t>/</w:t>
            </w:r>
            <w:r w:rsidRPr="00FB72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2448D" w:rsidRPr="00FB7244" w14:paraId="5BEE3F3B" w14:textId="77777777" w:rsidTr="0042448D">
        <w:trPr>
          <w:tblHeader/>
        </w:trPr>
        <w:tc>
          <w:tcPr>
            <w:tcW w:w="5670" w:type="dxa"/>
          </w:tcPr>
          <w:p w14:paraId="0A141EF6" w14:textId="77777777" w:rsidR="0042448D" w:rsidRPr="00FB7244" w:rsidRDefault="0042448D" w:rsidP="00BA7A25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4" w:type="dxa"/>
          </w:tcPr>
          <w:p w14:paraId="2CE984F9" w14:textId="77777777" w:rsidR="0042448D" w:rsidRPr="00FB7244" w:rsidRDefault="0042448D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9F1CE0" w14:textId="77777777" w:rsidR="0042448D" w:rsidRPr="00FB7244" w:rsidRDefault="0042448D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FB7244">
              <w:rPr>
                <w:rFonts w:ascii="AngsanaUPC" w:hAnsi="AngsanaUPC" w:cs="AngsanaUPC"/>
                <w:color w:val="000000" w:themeColor="text1"/>
              </w:rPr>
              <w:t>30</w:t>
            </w:r>
            <w:r w:rsidRPr="00FB7244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 w:rsidRPr="00FB7244"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FB7244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FB7244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14237DBE" w14:textId="77777777" w:rsidR="0042448D" w:rsidRPr="00FB7244" w:rsidRDefault="0042448D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9B96A0" w14:textId="77777777" w:rsidR="0042448D" w:rsidRPr="00FB7244" w:rsidRDefault="0042448D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FB7244">
              <w:rPr>
                <w:rFonts w:ascii="AngsanaUPC" w:hAnsi="AngsanaUPC" w:cs="AngsanaUPC"/>
                <w:color w:val="000000" w:themeColor="text1"/>
              </w:rPr>
              <w:t>31</w:t>
            </w:r>
            <w:r w:rsidRPr="00FB7244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FB7244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FB7244" w:rsidRPr="00FB7244" w14:paraId="0B64132C" w14:textId="77777777" w:rsidTr="00AE272E">
        <w:trPr>
          <w:tblHeader/>
        </w:trPr>
        <w:tc>
          <w:tcPr>
            <w:tcW w:w="5670" w:type="dxa"/>
          </w:tcPr>
          <w:p w14:paraId="5DFCA2BB" w14:textId="0B2D5E35" w:rsidR="00FB7244" w:rsidRPr="00FB7244" w:rsidRDefault="00FB7244" w:rsidP="00FB7244">
            <w:pPr>
              <w:spacing w:line="340" w:lineRule="exact"/>
              <w:ind w:left="226" w:right="-17"/>
              <w:jc w:val="thaiDistribute"/>
              <w:rPr>
                <w:rFonts w:ascii="Angsana New" w:hAnsi="Angsana New" w:cs="Angsana New"/>
                <w:cs/>
              </w:rPr>
            </w:pPr>
            <w:r w:rsidRPr="00FB7244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134" w:type="dxa"/>
            <w:vAlign w:val="center"/>
          </w:tcPr>
          <w:p w14:paraId="3633E410" w14:textId="77777777" w:rsidR="00FB7244" w:rsidRPr="00FB7244" w:rsidRDefault="00FB7244" w:rsidP="00FB724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bottom"/>
          </w:tcPr>
          <w:p w14:paraId="7FC112C0" w14:textId="0627BFAB" w:rsidR="00FB7244" w:rsidRPr="00FB7244" w:rsidRDefault="00FB7244" w:rsidP="00FB7244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 w:rsidRPr="00FB7244">
              <w:rPr>
                <w:rFonts w:ascii="Angsana New" w:hAnsi="Angsana New" w:cs="Angsana New"/>
                <w:color w:val="000000"/>
              </w:rPr>
              <w:t>200,000</w:t>
            </w:r>
          </w:p>
        </w:tc>
        <w:tc>
          <w:tcPr>
            <w:tcW w:w="139" w:type="dxa"/>
            <w:vAlign w:val="center"/>
          </w:tcPr>
          <w:p w14:paraId="2CF940E5" w14:textId="77777777" w:rsidR="00FB7244" w:rsidRPr="00FB7244" w:rsidRDefault="00FB7244" w:rsidP="00FB7244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713B4F74" w14:textId="00EEA166" w:rsidR="00FB7244" w:rsidRPr="00FB7244" w:rsidRDefault="00FB7244" w:rsidP="00FB7244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Pr="00FB7244">
              <w:rPr>
                <w:rFonts w:ascii="Angsana New" w:hAnsi="Angsana New" w:cs="Angsana New"/>
                <w:color w:val="000000"/>
              </w:rPr>
              <w:t>0,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FB7244">
              <w:rPr>
                <w:rFonts w:ascii="Angsana New" w:hAnsi="Angsana New" w:cs="Angsana New"/>
                <w:color w:val="000000"/>
              </w:rPr>
              <w:t>00</w:t>
            </w:r>
          </w:p>
        </w:tc>
      </w:tr>
      <w:tr w:rsidR="00FB7244" w:rsidRPr="00FB7244" w14:paraId="50478253" w14:textId="77777777" w:rsidTr="00FB02E0">
        <w:tc>
          <w:tcPr>
            <w:tcW w:w="5670" w:type="dxa"/>
          </w:tcPr>
          <w:p w14:paraId="1940468B" w14:textId="19B07186" w:rsidR="00FB7244" w:rsidRPr="00FB7244" w:rsidRDefault="00FB7244" w:rsidP="00FB7244">
            <w:pPr>
              <w:tabs>
                <w:tab w:val="left" w:pos="292"/>
              </w:tabs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FB7244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หัก</w:t>
            </w:r>
            <w:r w:rsidRPr="00FB7244">
              <w:rPr>
                <w:rFonts w:ascii="Angsana New" w:hAnsi="Angsana New" w:cs="Angsana New" w:hint="cs"/>
                <w:spacing w:val="-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4" w:type="dxa"/>
            <w:vAlign w:val="center"/>
          </w:tcPr>
          <w:p w14:paraId="1C2C71ED" w14:textId="77777777" w:rsidR="00FB7244" w:rsidRPr="00FB7244" w:rsidRDefault="00FB7244" w:rsidP="00FB724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bottom"/>
          </w:tcPr>
          <w:p w14:paraId="701B5F2C" w14:textId="0EF69123" w:rsidR="00FB7244" w:rsidRPr="00FB7244" w:rsidRDefault="00FB7244" w:rsidP="00FB7244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 w:rsidRPr="00FB7244">
              <w:rPr>
                <w:rFonts w:ascii="Angsana New" w:hAnsi="Angsana New" w:cs="Angsana New"/>
                <w:color w:val="000000"/>
              </w:rPr>
              <w:t>(50,800)</w:t>
            </w:r>
          </w:p>
        </w:tc>
        <w:tc>
          <w:tcPr>
            <w:tcW w:w="139" w:type="dxa"/>
            <w:vAlign w:val="center"/>
          </w:tcPr>
          <w:p w14:paraId="651EFF29" w14:textId="77777777" w:rsidR="00FB7244" w:rsidRPr="00FB7244" w:rsidRDefault="00FB7244" w:rsidP="00FB724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712FC28D" w14:textId="330BED41" w:rsidR="00FB7244" w:rsidRPr="00FB7244" w:rsidRDefault="00FB7244" w:rsidP="00FB7244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 w:rsidRPr="00FB7244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FB7244">
              <w:rPr>
                <w:rFonts w:ascii="Angsana New" w:hAnsi="Angsana New" w:cs="Angsana New"/>
                <w:color w:val="000000"/>
              </w:rPr>
              <w:t>0,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FB7244">
              <w:rPr>
                <w:rFonts w:ascii="Angsana New" w:hAnsi="Angsana New" w:cs="Angsana New"/>
                <w:color w:val="000000"/>
              </w:rPr>
              <w:t>00)</w:t>
            </w:r>
          </w:p>
        </w:tc>
      </w:tr>
      <w:tr w:rsidR="00FB7244" w:rsidRPr="000D0114" w14:paraId="7D2C5DA2" w14:textId="77777777" w:rsidTr="0096577C">
        <w:tc>
          <w:tcPr>
            <w:tcW w:w="5670" w:type="dxa"/>
          </w:tcPr>
          <w:p w14:paraId="625F8198" w14:textId="5F8112DE" w:rsidR="00FB7244" w:rsidRPr="000D0114" w:rsidRDefault="00FB7244" w:rsidP="00FB7244">
            <w:pPr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0D011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34" w:type="dxa"/>
            <w:vAlign w:val="center"/>
          </w:tcPr>
          <w:p w14:paraId="590F5742" w14:textId="77777777" w:rsidR="00FB7244" w:rsidRPr="000D0114" w:rsidRDefault="00FB7244" w:rsidP="00FB724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935226" w14:textId="325EE376" w:rsidR="00FB7244" w:rsidRPr="000D0114" w:rsidRDefault="00FB7244" w:rsidP="00FB7244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0114">
              <w:rPr>
                <w:rFonts w:ascii="Angsana New" w:hAnsi="Angsana New" w:cs="Angsana New"/>
                <w:b/>
                <w:bCs/>
                <w:color w:val="000000"/>
              </w:rPr>
              <w:t>149,200</w:t>
            </w:r>
          </w:p>
        </w:tc>
        <w:tc>
          <w:tcPr>
            <w:tcW w:w="139" w:type="dxa"/>
            <w:vAlign w:val="center"/>
          </w:tcPr>
          <w:p w14:paraId="7AC3471B" w14:textId="77777777" w:rsidR="00FB7244" w:rsidRPr="000D0114" w:rsidRDefault="00FB7244" w:rsidP="00FB7244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8BC5B4" w14:textId="7F864562" w:rsidR="00FB7244" w:rsidRPr="000D0114" w:rsidRDefault="00FB7244" w:rsidP="006F76E5">
            <w:pPr>
              <w:tabs>
                <w:tab w:val="decimal" w:pos="1076"/>
              </w:tabs>
              <w:spacing w:line="240" w:lineRule="atLeast"/>
              <w:ind w:right="-5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0114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681B4600" w14:textId="77777777" w:rsidR="00FC1354" w:rsidRPr="00EC0ABA" w:rsidRDefault="00FC1354" w:rsidP="00F619EB">
      <w:pPr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5BBAD7F9" w14:textId="77777777" w:rsidR="003C24B4" w:rsidRDefault="003C24B4" w:rsidP="003C24B4">
      <w:pPr>
        <w:tabs>
          <w:tab w:val="left" w:pos="1440"/>
        </w:tabs>
        <w:spacing w:line="380" w:lineRule="exact"/>
        <w:ind w:left="567" w:right="28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>30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2569 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มี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สัญญาเงินกู้ยืมระยะยาว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จากธนาคาร 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เพื่อใช้เป็นเงินทุนหมุนเวียน 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ดังนี้ </w:t>
      </w:r>
    </w:p>
    <w:p w14:paraId="0E39BA6E" w14:textId="7957749F" w:rsidR="003C24B4" w:rsidRPr="004D2342" w:rsidRDefault="003C24B4" w:rsidP="003C24B4">
      <w:pPr>
        <w:tabs>
          <w:tab w:val="left" w:pos="1560"/>
        </w:tabs>
        <w:spacing w:before="120" w:line="380" w:lineRule="exact"/>
        <w:ind w:left="1560" w:right="28" w:hanging="993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สัญญาที่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1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ab/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จำนวน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3C24B4">
        <w:rPr>
          <w:rFonts w:ascii="Angsana New" w:hAnsi="Angsana New" w:cs="Angsana New"/>
          <w:color w:val="000000" w:themeColor="text1"/>
          <w:sz w:val="30"/>
          <w:szCs w:val="30"/>
        </w:rPr>
        <w:t xml:space="preserve">200 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ระยะเวลา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3C24B4">
        <w:rPr>
          <w:rFonts w:ascii="Angsana New" w:hAnsi="Angsana New" w:cs="Angsana New"/>
          <w:color w:val="000000" w:themeColor="text1"/>
          <w:sz w:val="30"/>
          <w:szCs w:val="30"/>
        </w:rPr>
        <w:t xml:space="preserve">48 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เดือน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กำหนดชำระคืน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เงินต้น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เป็นราย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สาม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 จำนวน </w:t>
      </w:r>
      <w:r w:rsidRPr="003C24B4">
        <w:rPr>
          <w:rFonts w:ascii="Angsana New" w:hAnsi="Angsana New" w:cs="Angsana New"/>
          <w:color w:val="000000" w:themeColor="text1"/>
          <w:sz w:val="30"/>
          <w:szCs w:val="30"/>
        </w:rPr>
        <w:t xml:space="preserve">16 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งวด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มี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อัตราดอกเบี้ย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ตามที่ระบุไว้ในสัญญา</w:t>
      </w:r>
      <w:r w:rsidRPr="003C24B4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เงินกู้ยืมดังกล่าวค้ำประกันโดยโอนสิทธิเรียกร้องในลูกหนี้ตามสัญญาเช่าเงินทุน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บางส่วน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ให้กับสถาบันการเงิน 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(</w:t>
      </w:r>
      <w:r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หมายเหตุ</w:t>
      </w:r>
      <w:r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ข้อที่ </w:t>
      </w:r>
      <w:r w:rsidRPr="003C24B4">
        <w:rPr>
          <w:rFonts w:ascii="Angsana New" w:hAnsi="Angsana New" w:cs="Angsana New"/>
          <w:color w:val="000000" w:themeColor="text1"/>
          <w:sz w:val="30"/>
          <w:szCs w:val="30"/>
        </w:rPr>
        <w:t>5)</w:t>
      </w:r>
    </w:p>
    <w:p w14:paraId="5CB4C82A" w14:textId="6E340C44" w:rsidR="003C24B4" w:rsidRPr="004D2342" w:rsidRDefault="003C24B4" w:rsidP="003C24B4">
      <w:pPr>
        <w:tabs>
          <w:tab w:val="left" w:pos="1560"/>
        </w:tabs>
        <w:spacing w:before="120" w:line="380" w:lineRule="exact"/>
        <w:ind w:left="1560" w:right="28" w:hanging="993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</w:pP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สัญญาที่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2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ab/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จำนวน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เงิน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723.60 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ระยะเวลา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="00626718"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5 </w:t>
      </w:r>
      <w:r w:rsidR="0062671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ปี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 กำหนดชำระคืน</w:t>
      </w:r>
      <w:r w:rsidR="0062671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ตามการรับเงินของโครงการ </w:t>
      </w:r>
      <w:r w:rsidR="00626718"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</w:t>
      </w:r>
      <w:r w:rsidR="00626718"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อัตราดอกเบี้ย</w:t>
      </w:r>
      <w:r w:rsidR="00626718"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ตามที่ระบุไว้ในสัญญา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 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เงินกู้ยืมดังกล่าวค้ำประกันโดย</w:t>
      </w:r>
      <w:r w:rsidR="00245C06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การ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โอนสิทธิเรียกร้องในลูกหนี้ตามสัญญาเช่าเงินทุน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บางส่วน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ให้กับ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ธนาคาร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30 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2569 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เงินกู้ยืมดังกล่าวยังไม่ได้เบิกใช้ (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หมายเหตุ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ข้อที่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>5)</w:t>
      </w:r>
    </w:p>
    <w:p w14:paraId="64963EEA" w14:textId="77777777" w:rsidR="00483DC9" w:rsidRPr="00483DC9" w:rsidRDefault="00483DC9" w:rsidP="00483DC9">
      <w:pPr>
        <w:tabs>
          <w:tab w:val="left" w:pos="1440"/>
        </w:tabs>
        <w:spacing w:before="120" w:line="380" w:lineRule="exact"/>
        <w:ind w:left="567" w:right="28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483DC9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ภายใต้สัญญาเงินกู้ยืม บริษัทต้องปฏิบัติตามเงื่อนไขทางการเงินบางประการตามที่ระบุในสัญญา เช่น                การดำรงอัตราส่วนหนี้สินต่อส่วนของผู้ถือหุ้น และอัตราส่วนความสามารถในการชำระหนี้ให้เป็นไปตามเงื่อนไขที่กำหนดในสัญญา เป็นต้น</w:t>
      </w:r>
    </w:p>
    <w:p w14:paraId="2ACF0F9A" w14:textId="77777777" w:rsidR="00483DC9" w:rsidRDefault="00483DC9" w:rsidP="00F619E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A355A14" w14:textId="77777777" w:rsidR="003C24B4" w:rsidRDefault="003C24B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372FF0E" w14:textId="1CC26F52" w:rsidR="000250EB" w:rsidRDefault="000250EB" w:rsidP="000250E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งินกู้ยืมระยะยาวอื่น</w:t>
      </w:r>
    </w:p>
    <w:tbl>
      <w:tblPr>
        <w:tblW w:w="878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34"/>
        <w:gridCol w:w="1426"/>
        <w:gridCol w:w="139"/>
        <w:gridCol w:w="1420"/>
      </w:tblGrid>
      <w:tr w:rsidR="000250EB" w:rsidRPr="00EC0ABA" w14:paraId="3CD59173" w14:textId="77777777" w:rsidTr="00BA7A25">
        <w:trPr>
          <w:tblHeader/>
        </w:trPr>
        <w:tc>
          <w:tcPr>
            <w:tcW w:w="5670" w:type="dxa"/>
          </w:tcPr>
          <w:p w14:paraId="6DAF6CA3" w14:textId="77777777" w:rsidR="000250EB" w:rsidRPr="00EC0ABA" w:rsidRDefault="000250EB" w:rsidP="00BA7A25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4" w:type="dxa"/>
          </w:tcPr>
          <w:p w14:paraId="7DE79E06" w14:textId="77777777" w:rsidR="000250EB" w:rsidRPr="00EC0ABA" w:rsidRDefault="000250EB" w:rsidP="00BA7A25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</w:tcPr>
          <w:p w14:paraId="39A65347" w14:textId="77777777" w:rsidR="000250EB" w:rsidRPr="00EC0ABA" w:rsidRDefault="000250EB" w:rsidP="00BA7A25">
            <w:pPr>
              <w:spacing w:line="340" w:lineRule="exac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EC0ABA">
              <w:rPr>
                <w:rFonts w:ascii="Angsana New" w:hAnsi="Angsana New" w:cs="Angsana New"/>
                <w:cs/>
              </w:rPr>
              <w:t>หน่วย</w:t>
            </w:r>
            <w:r w:rsidRPr="00EC0ABA">
              <w:rPr>
                <w:rFonts w:ascii="Angsana New" w:hAnsi="Angsana New" w:cs="Angsana New" w:hint="cs"/>
                <w:cs/>
              </w:rPr>
              <w:t xml:space="preserve"> </w:t>
            </w:r>
            <w:r w:rsidRPr="00EC0ABA">
              <w:rPr>
                <w:rFonts w:ascii="Angsana New" w:hAnsi="Angsana New" w:cs="Angsana New"/>
              </w:rPr>
              <w:t xml:space="preserve">: </w:t>
            </w:r>
            <w:r w:rsidRPr="00EC0ABA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250EB" w:rsidRPr="00EC0ABA" w14:paraId="3465867E" w14:textId="77777777" w:rsidTr="00BA7A25">
        <w:trPr>
          <w:tblHeader/>
        </w:trPr>
        <w:tc>
          <w:tcPr>
            <w:tcW w:w="5670" w:type="dxa"/>
          </w:tcPr>
          <w:p w14:paraId="6839CDA1" w14:textId="77777777" w:rsidR="000250EB" w:rsidRPr="00EC0ABA" w:rsidRDefault="000250EB" w:rsidP="00BA7A25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4" w:type="dxa"/>
          </w:tcPr>
          <w:p w14:paraId="0C928610" w14:textId="77777777" w:rsidR="000250EB" w:rsidRPr="00EC0ABA" w:rsidRDefault="000250EB" w:rsidP="00BA7A25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6C2DCEDB" w14:textId="77777777" w:rsidR="000250EB" w:rsidRPr="00EC0ABA" w:rsidRDefault="000250EB" w:rsidP="00BA7A25">
            <w:pPr>
              <w:spacing w:line="340" w:lineRule="exact"/>
              <w:ind w:right="-17"/>
              <w:jc w:val="center"/>
              <w:rPr>
                <w:rFonts w:ascii="Angsana New" w:hAnsi="Angsana New" w:cs="Angsana New"/>
                <w:u w:val="words"/>
                <w:cs/>
              </w:rPr>
            </w:pPr>
            <w:r w:rsidRPr="00EC0ABA">
              <w:rPr>
                <w:rFonts w:ascii="Angsana New" w:hAnsi="Angsana New" w:cs="Angsana New"/>
                <w:cs/>
              </w:rPr>
              <w:t>งบการเงินรวม</w:t>
            </w:r>
            <w:r w:rsidRPr="00EC0ABA">
              <w:rPr>
                <w:rFonts w:ascii="Angsana New" w:hAnsi="Angsana New" w:cs="Angsana New" w:hint="cs"/>
                <w:cs/>
              </w:rPr>
              <w:t>/</w:t>
            </w:r>
            <w:r w:rsidRPr="00EC0A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250EB" w:rsidRPr="00EC0ABA" w14:paraId="3EC6D8B1" w14:textId="77777777" w:rsidTr="00BA7A25">
        <w:trPr>
          <w:tblHeader/>
        </w:trPr>
        <w:tc>
          <w:tcPr>
            <w:tcW w:w="5670" w:type="dxa"/>
          </w:tcPr>
          <w:p w14:paraId="35E56F02" w14:textId="77777777" w:rsidR="000250EB" w:rsidRPr="00EC0ABA" w:rsidRDefault="000250EB" w:rsidP="00BA7A25">
            <w:pPr>
              <w:spacing w:line="340" w:lineRule="exact"/>
              <w:ind w:right="-1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4" w:type="dxa"/>
          </w:tcPr>
          <w:p w14:paraId="3DE07465" w14:textId="77777777" w:rsidR="000250EB" w:rsidRPr="00EC0ABA" w:rsidRDefault="000250EB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E2A45" w14:textId="77777777" w:rsidR="000250EB" w:rsidRPr="00EC0ABA" w:rsidRDefault="000250EB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EC0ABA">
              <w:rPr>
                <w:rFonts w:ascii="AngsanaUPC" w:hAnsi="AngsanaUPC" w:cs="AngsanaUPC"/>
                <w:color w:val="000000" w:themeColor="text1"/>
              </w:rPr>
              <w:t>30</w:t>
            </w:r>
            <w:r w:rsidRPr="00EC0ABA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 w:rsidRPr="00EC0ABA"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EC0ABA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EC0ABA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74088243" w14:textId="77777777" w:rsidR="000250EB" w:rsidRPr="00EC0ABA" w:rsidRDefault="000250EB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7A4572" w14:textId="77777777" w:rsidR="000250EB" w:rsidRPr="00EC0ABA" w:rsidRDefault="000250EB" w:rsidP="00BA7A25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EC0ABA">
              <w:rPr>
                <w:rFonts w:ascii="AngsanaUPC" w:hAnsi="AngsanaUPC" w:cs="AngsanaUPC"/>
                <w:color w:val="000000" w:themeColor="text1"/>
              </w:rPr>
              <w:t>31</w:t>
            </w:r>
            <w:r w:rsidRPr="00EC0ABA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EC0ABA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6F76E5" w:rsidRPr="00FB7244" w14:paraId="13BBDD3F" w14:textId="77777777" w:rsidTr="00BA7A25">
        <w:trPr>
          <w:tblHeader/>
        </w:trPr>
        <w:tc>
          <w:tcPr>
            <w:tcW w:w="5670" w:type="dxa"/>
          </w:tcPr>
          <w:p w14:paraId="6D73D391" w14:textId="77777777" w:rsidR="006F76E5" w:rsidRPr="00FB7244" w:rsidRDefault="006F76E5" w:rsidP="006F76E5">
            <w:pPr>
              <w:spacing w:line="340" w:lineRule="exact"/>
              <w:ind w:left="226" w:right="-17"/>
              <w:jc w:val="thaiDistribute"/>
              <w:rPr>
                <w:rFonts w:ascii="Angsana New" w:hAnsi="Angsana New" w:cs="Angsana New"/>
              </w:rPr>
            </w:pPr>
            <w:r w:rsidRPr="00FB7244">
              <w:rPr>
                <w:rFonts w:ascii="Angsana New" w:hAnsi="Angsana New" w:cs="Angsana New" w:hint="cs"/>
                <w:cs/>
              </w:rPr>
              <w:t>เงินกู้ยืมระยะยาว</w:t>
            </w:r>
          </w:p>
        </w:tc>
        <w:tc>
          <w:tcPr>
            <w:tcW w:w="134" w:type="dxa"/>
            <w:vAlign w:val="center"/>
          </w:tcPr>
          <w:p w14:paraId="0F8856A4" w14:textId="77777777" w:rsidR="006F76E5" w:rsidRPr="00FB7244" w:rsidRDefault="006F76E5" w:rsidP="006F76E5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vAlign w:val="bottom"/>
          </w:tcPr>
          <w:p w14:paraId="7C7099E1" w14:textId="2F1F1C31" w:rsidR="006F76E5" w:rsidRPr="00FB7244" w:rsidRDefault="006F76E5" w:rsidP="006F76E5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 w:rsidRPr="006F76E5">
              <w:rPr>
                <w:rFonts w:ascii="Angsana New" w:hAnsi="Angsana New" w:cs="Angsana New"/>
                <w:color w:val="000000"/>
              </w:rPr>
              <w:t>434,935</w:t>
            </w:r>
          </w:p>
        </w:tc>
        <w:tc>
          <w:tcPr>
            <w:tcW w:w="139" w:type="dxa"/>
            <w:vAlign w:val="center"/>
          </w:tcPr>
          <w:p w14:paraId="06CC57CF" w14:textId="77777777" w:rsidR="006F76E5" w:rsidRPr="00FB7244" w:rsidRDefault="006F76E5" w:rsidP="006F76E5">
            <w:pPr>
              <w:spacing w:line="340" w:lineRule="exact"/>
              <w:ind w:right="100"/>
              <w:jc w:val="right"/>
              <w:rPr>
                <w:rFonts w:ascii="Angsana New" w:hAnsi="Angsana New" w:cs="Angsana New"/>
                <w:u w:val="words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vAlign w:val="bottom"/>
          </w:tcPr>
          <w:p w14:paraId="68515878" w14:textId="33B4CB08" w:rsidR="006F76E5" w:rsidRPr="00FB7244" w:rsidRDefault="006F76E5" w:rsidP="006F76E5">
            <w:pPr>
              <w:tabs>
                <w:tab w:val="decimal" w:pos="1076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6F76E5" w:rsidRPr="00FB7244" w14:paraId="50D9A8AD" w14:textId="77777777" w:rsidTr="00BA7A25">
        <w:tc>
          <w:tcPr>
            <w:tcW w:w="5670" w:type="dxa"/>
          </w:tcPr>
          <w:p w14:paraId="292371B6" w14:textId="77777777" w:rsidR="006F76E5" w:rsidRPr="00FB7244" w:rsidRDefault="006F76E5" w:rsidP="006F76E5">
            <w:pPr>
              <w:tabs>
                <w:tab w:val="left" w:pos="292"/>
              </w:tabs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FB7244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หัก</w:t>
            </w:r>
            <w:r w:rsidRPr="00FB7244">
              <w:rPr>
                <w:rFonts w:ascii="Angsana New" w:hAnsi="Angsana New" w:cs="Angsana New" w:hint="cs"/>
                <w:spacing w:val="-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4" w:type="dxa"/>
            <w:vAlign w:val="center"/>
          </w:tcPr>
          <w:p w14:paraId="4FCE12F5" w14:textId="77777777" w:rsidR="006F76E5" w:rsidRPr="00FB7244" w:rsidRDefault="006F76E5" w:rsidP="006F76E5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vAlign w:val="bottom"/>
          </w:tcPr>
          <w:p w14:paraId="2FBA118E" w14:textId="5789528D" w:rsidR="006F76E5" w:rsidRPr="00FB7244" w:rsidRDefault="006F76E5" w:rsidP="006F76E5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 w:rsidRPr="006F76E5">
              <w:rPr>
                <w:rFonts w:ascii="Angsana New" w:hAnsi="Angsana New" w:cs="Angsana New"/>
                <w:color w:val="000000"/>
              </w:rPr>
              <w:t>(113,394)</w:t>
            </w:r>
          </w:p>
        </w:tc>
        <w:tc>
          <w:tcPr>
            <w:tcW w:w="139" w:type="dxa"/>
            <w:vAlign w:val="center"/>
          </w:tcPr>
          <w:p w14:paraId="1040322E" w14:textId="77777777" w:rsidR="006F76E5" w:rsidRPr="00FB7244" w:rsidRDefault="006F76E5" w:rsidP="006F76E5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09D1CE07" w14:textId="09F2D1B0" w:rsidR="006F76E5" w:rsidRPr="00FB7244" w:rsidRDefault="006F76E5" w:rsidP="006F76E5">
            <w:pPr>
              <w:tabs>
                <w:tab w:val="decimal" w:pos="1076"/>
              </w:tabs>
              <w:spacing w:line="240" w:lineRule="atLeast"/>
              <w:ind w:right="-5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6F76E5" w:rsidRPr="00EC0ABA" w14:paraId="7EBEA531" w14:textId="77777777" w:rsidTr="00BA7A25">
        <w:tc>
          <w:tcPr>
            <w:tcW w:w="5670" w:type="dxa"/>
          </w:tcPr>
          <w:p w14:paraId="4928CF49" w14:textId="77777777" w:rsidR="006F76E5" w:rsidRPr="00EC0ABA" w:rsidRDefault="006F76E5" w:rsidP="006F76E5">
            <w:pPr>
              <w:spacing w:line="340" w:lineRule="exact"/>
              <w:ind w:left="226" w:right="-45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C0AB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34" w:type="dxa"/>
            <w:vAlign w:val="center"/>
          </w:tcPr>
          <w:p w14:paraId="3DA50693" w14:textId="77777777" w:rsidR="006F76E5" w:rsidRPr="00EC0ABA" w:rsidRDefault="006F76E5" w:rsidP="006F76E5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FA142F" w14:textId="4B77EED2" w:rsidR="006F76E5" w:rsidRPr="00EC0ABA" w:rsidRDefault="006F76E5" w:rsidP="006F76E5">
            <w:pPr>
              <w:tabs>
                <w:tab w:val="decimal" w:pos="1229"/>
              </w:tabs>
              <w:spacing w:line="240" w:lineRule="atLeast"/>
              <w:ind w:right="-5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0ABA">
              <w:rPr>
                <w:rFonts w:ascii="Angsana New" w:hAnsi="Angsana New" w:cs="Angsana New"/>
                <w:b/>
                <w:bCs/>
                <w:color w:val="000000"/>
              </w:rPr>
              <w:t>321,541</w:t>
            </w:r>
          </w:p>
        </w:tc>
        <w:tc>
          <w:tcPr>
            <w:tcW w:w="139" w:type="dxa"/>
            <w:vAlign w:val="center"/>
          </w:tcPr>
          <w:p w14:paraId="5AE546A9" w14:textId="77777777" w:rsidR="006F76E5" w:rsidRPr="00EC0ABA" w:rsidRDefault="006F76E5" w:rsidP="006F76E5">
            <w:pPr>
              <w:tabs>
                <w:tab w:val="decimal" w:pos="463"/>
              </w:tabs>
              <w:spacing w:line="340" w:lineRule="exact"/>
              <w:ind w:right="10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D49757" w14:textId="77777777" w:rsidR="006F76E5" w:rsidRPr="00EC0ABA" w:rsidRDefault="006F76E5" w:rsidP="006F76E5">
            <w:pPr>
              <w:tabs>
                <w:tab w:val="decimal" w:pos="1076"/>
              </w:tabs>
              <w:spacing w:line="240" w:lineRule="atLeast"/>
              <w:ind w:right="-5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0AB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5C8AA72F" w14:textId="77777777" w:rsidR="000D0114" w:rsidRPr="00EC0ABA" w:rsidRDefault="000D0114" w:rsidP="000D0114">
      <w:pPr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40E5A386" w14:textId="08ACD107" w:rsidR="004F05AA" w:rsidRDefault="00E41A86" w:rsidP="000D0114">
      <w:pPr>
        <w:tabs>
          <w:tab w:val="left" w:pos="1440"/>
        </w:tabs>
        <w:spacing w:line="380" w:lineRule="exact"/>
        <w:ind w:left="567" w:right="28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>30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color w:val="000000" w:themeColor="text1"/>
          <w:spacing w:val="-4"/>
          <w:sz w:val="30"/>
          <w:szCs w:val="30"/>
        </w:rPr>
        <w:t xml:space="preserve">2569 </w:t>
      </w:r>
      <w:r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มี</w:t>
      </w:r>
      <w:r w:rsidR="000D0114"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สัญญาเงินกู้ยืมระยะยาว</w:t>
      </w:r>
      <w:r w:rsidR="0062671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อื่น</w:t>
      </w:r>
      <w:r w:rsidR="004F05AA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 </w:t>
      </w:r>
      <w:r w:rsidR="004F05AA" w:rsidRPr="004D2342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เพื่อใช้เป็นเงินทุนหมุนเวียน </w:t>
      </w:r>
      <w:r w:rsidR="004F05AA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ดังนี้ </w:t>
      </w:r>
    </w:p>
    <w:p w14:paraId="5AE9438B" w14:textId="7130CAA8" w:rsidR="008C6D99" w:rsidRPr="00BB662B" w:rsidRDefault="004F05AA" w:rsidP="008C6D99">
      <w:pPr>
        <w:tabs>
          <w:tab w:val="left" w:pos="1560"/>
        </w:tabs>
        <w:spacing w:before="120" w:line="380" w:lineRule="exact"/>
        <w:ind w:left="1560" w:right="28" w:hanging="993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สัญญาที่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1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จำนวน</w:t>
      </w:r>
      <w:r w:rsidR="001C0013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>280</w:t>
      </w:r>
      <w:r w:rsidR="00E41A86" w:rsidRPr="00BB662B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>53</w:t>
      </w:r>
      <w:r w:rsidR="00E41A86"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</w:t>
      </w: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ระยะเวลา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E41A86" w:rsidRPr="00BB662B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26718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ปี </w:t>
      </w:r>
      <w:r w:rsidR="00626718" w:rsidRPr="00BB662B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626718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เดือน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กำหนดชำระคืน</w:t>
      </w:r>
      <w:r w:rsidR="00626718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เงินต้น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เป็นราย</w:t>
      </w:r>
      <w:r w:rsidR="000D0114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สาม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 จำนวน 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งวด</w:t>
      </w:r>
      <w:r w:rsidR="000D0114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26718"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</w:t>
      </w:r>
      <w:r w:rsidR="00626718" w:rsidRPr="003C24B4">
        <w:rPr>
          <w:rFonts w:ascii="Angsana New" w:hAnsi="Angsana New" w:cs="Angsana New"/>
          <w:color w:val="000000" w:themeColor="text1"/>
          <w:sz w:val="30"/>
          <w:szCs w:val="30"/>
          <w:cs/>
        </w:rPr>
        <w:t>อัตราดอกเบี้ย</w:t>
      </w:r>
      <w:r w:rsidR="00626718" w:rsidRPr="003C24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ตามที่ระบุไว้ในสัญญา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เงินกู้ยืมดังกล่าวค้ำประกันโดย</w:t>
      </w:r>
      <w:r w:rsidR="009769BB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ทรัพย์สินตามสัญญาเช่าเงินทุนบางส่วน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0D0114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(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หมายเหตุ</w:t>
      </w:r>
      <w:r w:rsidR="000D0114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ข้อที่ </w:t>
      </w:r>
      <w:r w:rsidR="000D0114" w:rsidRPr="00BB662B">
        <w:rPr>
          <w:rFonts w:ascii="Angsana New" w:hAnsi="Angsana New" w:cs="Angsana New"/>
          <w:color w:val="000000" w:themeColor="text1"/>
          <w:sz w:val="30"/>
          <w:szCs w:val="30"/>
        </w:rPr>
        <w:t>5)</w:t>
      </w:r>
    </w:p>
    <w:p w14:paraId="1D2289AB" w14:textId="1A842F37" w:rsidR="004F05AA" w:rsidRPr="00BB662B" w:rsidRDefault="004F05AA" w:rsidP="00B73896">
      <w:pPr>
        <w:tabs>
          <w:tab w:val="left" w:pos="1560"/>
        </w:tabs>
        <w:spacing w:before="120" w:line="380" w:lineRule="exact"/>
        <w:ind w:left="1560" w:right="28" w:hanging="993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สัญญาที่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2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จำนวน</w:t>
      </w:r>
      <w:r w:rsidR="001C0013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167.98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ล้านบาท </w:t>
      </w: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ระยะเวลา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626718" w:rsidRPr="00BB662B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เดือน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กำหนดชำระคืน</w:t>
      </w:r>
      <w:r w:rsidR="00626718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เงินต้น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เป็นราย</w:t>
      </w: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สาม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 จำนวน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12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งวด</w:t>
      </w: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26718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</w:t>
      </w:r>
      <w:r w:rsidR="00626718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อัตราดอกเบี้ย</w:t>
      </w:r>
      <w:r w:rsidR="00626718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ตามที่ระบุไว้ในสัญญา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เงินกู้ยืมดังกล่าวค้ำประกันโดย</w:t>
      </w:r>
      <w:r w:rsidR="00B721DC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ใช้</w:t>
      </w:r>
      <w:r w:rsidR="00BF0AE2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ทรัพย์สินตามสัญญาเช่าเงินทุนบางส่วนและ</w:t>
      </w:r>
      <w:r w:rsidR="00BF0AE2"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สิทธิเรียกร้องในลูกหนี้ตามสัญญาเช่าเงินทุน</w:t>
      </w:r>
      <w:r w:rsidR="00BF0AE2"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บางส่วน</w:t>
      </w: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(</w:t>
      </w:r>
      <w:r w:rsidRPr="00BB662B">
        <w:rPr>
          <w:rFonts w:ascii="Angsana New" w:hAnsi="Angsana New" w:cs="Angsana New"/>
          <w:color w:val="000000" w:themeColor="text1"/>
          <w:sz w:val="30"/>
          <w:szCs w:val="30"/>
          <w:cs/>
        </w:rPr>
        <w:t>หมายเหตุ</w:t>
      </w:r>
      <w:r w:rsidRPr="00BB66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ข้อที่ </w:t>
      </w:r>
      <w:r w:rsidRPr="00BB662B">
        <w:rPr>
          <w:rFonts w:ascii="Angsana New" w:hAnsi="Angsana New" w:cs="Angsana New"/>
          <w:color w:val="000000" w:themeColor="text1"/>
          <w:sz w:val="30"/>
          <w:szCs w:val="30"/>
        </w:rPr>
        <w:t>5)</w:t>
      </w:r>
    </w:p>
    <w:p w14:paraId="3495AFE4" w14:textId="2254DA87" w:rsidR="00483DC9" w:rsidRPr="00483DC9" w:rsidRDefault="00483DC9" w:rsidP="00483DC9">
      <w:pPr>
        <w:tabs>
          <w:tab w:val="left" w:pos="1440"/>
        </w:tabs>
        <w:spacing w:before="120" w:line="380" w:lineRule="exact"/>
        <w:ind w:left="567" w:right="28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483DC9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ภายใต้สัญญาเงินกู้ยืม บริษัทต้องปฏิบัติตามเงื่อนไขทางการเงินบางประการตามที่ระบุในสัญญา เช่น               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483DC9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ตามเงื่อนไขที่กำหนดในสัญญา เป็นต้น</w:t>
      </w:r>
    </w:p>
    <w:p w14:paraId="76EE22C9" w14:textId="77777777" w:rsidR="00483DC9" w:rsidRDefault="00483DC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C2C7EE9" w14:textId="055C3AFB" w:rsidR="00731760" w:rsidRPr="00CA2F92" w:rsidRDefault="008549F1" w:rsidP="006E71E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W w:w="865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367"/>
        <w:gridCol w:w="134"/>
        <w:gridCol w:w="1475"/>
        <w:gridCol w:w="137"/>
        <w:gridCol w:w="1423"/>
        <w:gridCol w:w="134"/>
        <w:gridCol w:w="1428"/>
      </w:tblGrid>
      <w:tr w:rsidR="00C5052B" w:rsidRPr="00603B3F" w14:paraId="6777ABA7" w14:textId="77777777" w:rsidTr="009D271D">
        <w:trPr>
          <w:tblHeader/>
        </w:trPr>
        <w:tc>
          <w:tcPr>
            <w:tcW w:w="2552" w:type="dxa"/>
          </w:tcPr>
          <w:p w14:paraId="0E14437F" w14:textId="77777777" w:rsidR="00C5052B" w:rsidRPr="00603B3F" w:rsidRDefault="00C5052B" w:rsidP="004A7D02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</w:tcPr>
          <w:p w14:paraId="3A6E227F" w14:textId="77777777" w:rsidR="00C5052B" w:rsidRPr="00603B3F" w:rsidRDefault="00C5052B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" w:type="dxa"/>
          </w:tcPr>
          <w:p w14:paraId="2E2E474B" w14:textId="77777777" w:rsidR="00C5052B" w:rsidRPr="00603B3F" w:rsidRDefault="00C5052B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85" w:type="dxa"/>
            <w:gridSpan w:val="3"/>
          </w:tcPr>
          <w:p w14:paraId="4071C3F7" w14:textId="77777777" w:rsidR="00C5052B" w:rsidRPr="00603B3F" w:rsidRDefault="00C5052B" w:rsidP="004A7D02">
            <w:pPr>
              <w:spacing w:line="240" w:lineRule="atLeast"/>
              <w:ind w:right="-17"/>
              <w:jc w:val="right"/>
              <w:rPr>
                <w:rFonts w:ascii="Angsana New" w:hAnsi="Angsana New" w:cs="Angsana New"/>
                <w:cs/>
              </w:rPr>
            </w:pPr>
            <w:r w:rsidRPr="00603B3F">
              <w:rPr>
                <w:rFonts w:asciiTheme="majorBidi" w:hAnsiTheme="majorBidi" w:cstheme="majorBidi"/>
                <w:cs/>
              </w:rPr>
              <w:t>หน่วย</w:t>
            </w:r>
            <w:r w:rsidRPr="00603B3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03B3F">
              <w:rPr>
                <w:rFonts w:asciiTheme="majorBidi" w:hAnsiTheme="majorBidi" w:cstheme="majorBidi"/>
              </w:rPr>
              <w:t xml:space="preserve">: </w:t>
            </w:r>
            <w:r w:rsidRPr="00603B3F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C5052B" w:rsidRPr="00603B3F" w14:paraId="12091216" w14:textId="77777777" w:rsidTr="009D271D">
        <w:trPr>
          <w:tblHeader/>
        </w:trPr>
        <w:tc>
          <w:tcPr>
            <w:tcW w:w="2552" w:type="dxa"/>
          </w:tcPr>
          <w:p w14:paraId="75010619" w14:textId="77777777" w:rsidR="00C5052B" w:rsidRPr="00603B3F" w:rsidRDefault="00C5052B" w:rsidP="004A7D02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4353E485" w14:textId="77777777" w:rsidR="00C5052B" w:rsidRPr="00603B3F" w:rsidRDefault="00C5052B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603B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04728A7A" w14:textId="77777777" w:rsidR="00C5052B" w:rsidRPr="00603B3F" w:rsidRDefault="00C5052B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85" w:type="dxa"/>
            <w:gridSpan w:val="3"/>
            <w:tcBorders>
              <w:bottom w:val="single" w:sz="6" w:space="0" w:color="auto"/>
            </w:tcBorders>
          </w:tcPr>
          <w:p w14:paraId="39371ABA" w14:textId="77777777" w:rsidR="00C5052B" w:rsidRPr="00603B3F" w:rsidRDefault="00C5052B" w:rsidP="004A7D02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603B3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271D" w:rsidRPr="00603B3F" w14:paraId="0B18DC4C" w14:textId="77777777" w:rsidTr="00B94B83">
        <w:trPr>
          <w:tblHeader/>
        </w:trPr>
        <w:tc>
          <w:tcPr>
            <w:tcW w:w="2552" w:type="dxa"/>
          </w:tcPr>
          <w:p w14:paraId="01079888" w14:textId="77777777" w:rsidR="009D271D" w:rsidRPr="00603B3F" w:rsidRDefault="009D271D" w:rsidP="009D271D">
            <w:pPr>
              <w:spacing w:line="240" w:lineRule="atLeast"/>
              <w:ind w:right="-56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35846" w14:textId="70582A9D" w:rsidR="009D271D" w:rsidRPr="009D271D" w:rsidRDefault="009D271D" w:rsidP="009D271D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30E381E" w14:textId="77777777" w:rsidR="009D271D" w:rsidRPr="009D271D" w:rsidRDefault="009D271D" w:rsidP="009D271D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8BAF34" w14:textId="02B49C89" w:rsidR="009D271D" w:rsidRPr="009D271D" w:rsidRDefault="009D271D" w:rsidP="009D271D">
            <w:pPr>
              <w:spacing w:line="340" w:lineRule="exact"/>
              <w:ind w:left="-53" w:right="-34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7" w:type="dxa"/>
          </w:tcPr>
          <w:p w14:paraId="60CD26FB" w14:textId="77777777" w:rsidR="009D271D" w:rsidRPr="009D271D" w:rsidRDefault="009D271D" w:rsidP="009D271D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D5F79" w14:textId="4077D276" w:rsidR="009D271D" w:rsidRPr="009D271D" w:rsidRDefault="009D271D" w:rsidP="009D271D">
            <w:pPr>
              <w:spacing w:line="340" w:lineRule="exact"/>
              <w:ind w:left="-194" w:right="-195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</w:t>
            </w:r>
            <w:r>
              <w:rPr>
                <w:rFonts w:ascii="AngsanaUPC" w:hAnsi="AngsanaUPC" w:cs="AngsanaUPC"/>
                <w:color w:val="000000" w:themeColor="text1"/>
              </w:rPr>
              <w:t>0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ิถุนายน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E247B33" w14:textId="77777777" w:rsidR="009D271D" w:rsidRPr="009D271D" w:rsidRDefault="009D271D" w:rsidP="009D271D">
            <w:pPr>
              <w:spacing w:line="340" w:lineRule="exact"/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972FFD" w14:textId="413C6807" w:rsidR="009D271D" w:rsidRPr="009D271D" w:rsidRDefault="009D271D" w:rsidP="009D271D">
            <w:pPr>
              <w:spacing w:line="340" w:lineRule="exact"/>
              <w:ind w:left="-53" w:right="-57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90A30">
              <w:rPr>
                <w:rFonts w:ascii="AngsanaUPC" w:hAnsi="AngsanaUPC" w:cs="AngsanaUPC"/>
                <w:color w:val="000000" w:themeColor="text1"/>
              </w:rPr>
              <w:t>31</w:t>
            </w:r>
            <w:r w:rsidRPr="00C90A30">
              <w:rPr>
                <w:rFonts w:ascii="AngsanaUPC" w:hAnsi="AngsanaUPC" w:cs="AngsanaUPC"/>
                <w:color w:val="000000" w:themeColor="text1"/>
                <w:cs/>
              </w:rPr>
              <w:t xml:space="preserve"> ธันวาคม </w:t>
            </w:r>
            <w:r w:rsidRPr="00C90A30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B94B83" w:rsidRPr="00603B3F" w14:paraId="0E221E95" w14:textId="77777777" w:rsidTr="00B94B83">
        <w:tc>
          <w:tcPr>
            <w:tcW w:w="2552" w:type="dxa"/>
            <w:vAlign w:val="bottom"/>
          </w:tcPr>
          <w:p w14:paraId="3C7B8589" w14:textId="453EB68C" w:rsidR="00B94B83" w:rsidRPr="00603B3F" w:rsidRDefault="00B94B83" w:rsidP="00B94B83">
            <w:pPr>
              <w:spacing w:line="240" w:lineRule="atLeast"/>
              <w:ind w:left="-17" w:right="-5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03B3F">
              <w:rPr>
                <w:rFonts w:ascii="AngsanaUPC" w:hAnsi="AngsanaUPC" w:cs="AngsanaUPC" w:hint="cs"/>
                <w:color w:val="000000" w:themeColor="text1"/>
                <w:cs/>
              </w:rPr>
              <w:t>ยอดคงเหลือต้นงวด</w:t>
            </w:r>
          </w:p>
        </w:tc>
        <w:tc>
          <w:tcPr>
            <w:tcW w:w="1367" w:type="dxa"/>
            <w:tcBorders>
              <w:top w:val="single" w:sz="6" w:space="0" w:color="auto"/>
            </w:tcBorders>
            <w:vAlign w:val="center"/>
          </w:tcPr>
          <w:p w14:paraId="69BE9C5A" w14:textId="1F2DB001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24,343 </w:t>
            </w:r>
          </w:p>
        </w:tc>
        <w:tc>
          <w:tcPr>
            <w:tcW w:w="134" w:type="dxa"/>
            <w:vAlign w:val="center"/>
          </w:tcPr>
          <w:p w14:paraId="508122C1" w14:textId="77777777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center"/>
          </w:tcPr>
          <w:p w14:paraId="051F1BD6" w14:textId="5DFF61B7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25,976 </w:t>
            </w:r>
          </w:p>
        </w:tc>
        <w:tc>
          <w:tcPr>
            <w:tcW w:w="137" w:type="dxa"/>
            <w:vAlign w:val="center"/>
          </w:tcPr>
          <w:p w14:paraId="157B8C6E" w14:textId="77777777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vAlign w:val="center"/>
          </w:tcPr>
          <w:p w14:paraId="51764036" w14:textId="2B0AC948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21,345 </w:t>
            </w:r>
          </w:p>
        </w:tc>
        <w:tc>
          <w:tcPr>
            <w:tcW w:w="134" w:type="dxa"/>
            <w:vAlign w:val="center"/>
          </w:tcPr>
          <w:p w14:paraId="408A4B9B" w14:textId="77777777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vAlign w:val="center"/>
          </w:tcPr>
          <w:p w14:paraId="14835A0B" w14:textId="2A2C1A9A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23,660 </w:t>
            </w:r>
          </w:p>
        </w:tc>
      </w:tr>
      <w:tr w:rsidR="00B94B83" w:rsidRPr="00603B3F" w14:paraId="10BDC432" w14:textId="77777777" w:rsidTr="00B94B83">
        <w:tc>
          <w:tcPr>
            <w:tcW w:w="2552" w:type="dxa"/>
            <w:vAlign w:val="bottom"/>
          </w:tcPr>
          <w:p w14:paraId="4DFBF1A6" w14:textId="0234C985" w:rsidR="00B94B83" w:rsidRPr="00603B3F" w:rsidRDefault="00B94B83" w:rsidP="00B94B83">
            <w:pPr>
              <w:spacing w:line="240" w:lineRule="atLeast"/>
              <w:ind w:left="-18" w:right="-56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603B3F">
              <w:rPr>
                <w:rFonts w:ascii="AngsanaUPC" w:hAnsi="AngsanaUPC" w:cs="AngsanaUPC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367" w:type="dxa"/>
            <w:vAlign w:val="center"/>
          </w:tcPr>
          <w:p w14:paraId="55725DFF" w14:textId="79053DD7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1,879 </w:t>
            </w:r>
          </w:p>
        </w:tc>
        <w:tc>
          <w:tcPr>
            <w:tcW w:w="134" w:type="dxa"/>
            <w:vAlign w:val="center"/>
          </w:tcPr>
          <w:p w14:paraId="1F8CE0AC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7A93E293" w14:textId="1421C64C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4,305 </w:t>
            </w:r>
          </w:p>
        </w:tc>
        <w:tc>
          <w:tcPr>
            <w:tcW w:w="137" w:type="dxa"/>
            <w:vAlign w:val="bottom"/>
          </w:tcPr>
          <w:p w14:paraId="1668152B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3" w:type="dxa"/>
            <w:vAlign w:val="center"/>
          </w:tcPr>
          <w:p w14:paraId="3200DE86" w14:textId="6EC1168A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1,544 </w:t>
            </w:r>
          </w:p>
        </w:tc>
        <w:tc>
          <w:tcPr>
            <w:tcW w:w="134" w:type="dxa"/>
            <w:vAlign w:val="center"/>
          </w:tcPr>
          <w:p w14:paraId="66659497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vAlign w:val="center"/>
          </w:tcPr>
          <w:p w14:paraId="620263DB" w14:textId="63A329BF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3,680 </w:t>
            </w:r>
          </w:p>
        </w:tc>
      </w:tr>
      <w:tr w:rsidR="00B94B83" w:rsidRPr="00603B3F" w14:paraId="1E1B2B4C" w14:textId="77777777" w:rsidTr="00B94B83">
        <w:tc>
          <w:tcPr>
            <w:tcW w:w="2552" w:type="dxa"/>
            <w:vAlign w:val="bottom"/>
          </w:tcPr>
          <w:p w14:paraId="75443D5E" w14:textId="1C0BE54E" w:rsidR="00B94B83" w:rsidRPr="00603B3F" w:rsidRDefault="00B94B83" w:rsidP="00B94B83">
            <w:pPr>
              <w:spacing w:line="240" w:lineRule="atLeast"/>
              <w:ind w:left="-18" w:right="-56"/>
              <w:jc w:val="thaiDistribute"/>
              <w:rPr>
                <w:rFonts w:ascii="AngsanaUPC" w:hAnsi="AngsanaUPC" w:cs="AngsanaUPC"/>
                <w:color w:val="000000" w:themeColor="text1"/>
                <w:cs/>
              </w:rPr>
            </w:pPr>
            <w:r w:rsidRPr="00603B3F">
              <w:rPr>
                <w:rFonts w:ascii="AngsanaUPC" w:hAnsi="AngsanaUPC" w:cs="AngsanaUPC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367" w:type="dxa"/>
            <w:vAlign w:val="center"/>
          </w:tcPr>
          <w:p w14:paraId="55F339BB" w14:textId="05856426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311 </w:t>
            </w:r>
          </w:p>
        </w:tc>
        <w:tc>
          <w:tcPr>
            <w:tcW w:w="134" w:type="dxa"/>
            <w:vAlign w:val="center"/>
          </w:tcPr>
          <w:p w14:paraId="6EFA9B10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1F1BB6BE" w14:textId="1AD4D3FE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579 </w:t>
            </w:r>
          </w:p>
        </w:tc>
        <w:tc>
          <w:tcPr>
            <w:tcW w:w="137" w:type="dxa"/>
            <w:vAlign w:val="center"/>
          </w:tcPr>
          <w:p w14:paraId="053E494E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3" w:type="dxa"/>
            <w:vAlign w:val="center"/>
          </w:tcPr>
          <w:p w14:paraId="418EE43E" w14:textId="71D56C05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274 </w:t>
            </w:r>
          </w:p>
        </w:tc>
        <w:tc>
          <w:tcPr>
            <w:tcW w:w="134" w:type="dxa"/>
            <w:vAlign w:val="center"/>
          </w:tcPr>
          <w:p w14:paraId="21D6ED20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vAlign w:val="center"/>
          </w:tcPr>
          <w:p w14:paraId="4D53ACDB" w14:textId="7E2225D6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522 </w:t>
            </w:r>
          </w:p>
        </w:tc>
      </w:tr>
      <w:tr w:rsidR="00B94B83" w:rsidRPr="00603B3F" w14:paraId="44E21C1D" w14:textId="77777777" w:rsidTr="00B94B83">
        <w:tc>
          <w:tcPr>
            <w:tcW w:w="2552" w:type="dxa"/>
            <w:vAlign w:val="bottom"/>
          </w:tcPr>
          <w:p w14:paraId="3EE101EE" w14:textId="7F9AD20C" w:rsidR="00B94B83" w:rsidRPr="00603B3F" w:rsidRDefault="00B94B83" w:rsidP="00B94B83">
            <w:pPr>
              <w:spacing w:line="240" w:lineRule="atLeast"/>
              <w:ind w:right="-56"/>
              <w:jc w:val="thaiDistribute"/>
              <w:rPr>
                <w:rFonts w:ascii="AngsanaUPC" w:hAnsi="AngsanaUPC" w:cs="AngsanaUPC"/>
                <w:color w:val="000000" w:themeColor="text1"/>
                <w:cs/>
              </w:rPr>
            </w:pPr>
            <w:r w:rsidRPr="00426844">
              <w:rPr>
                <w:rFonts w:ascii="AngsanaUPC" w:hAnsi="AngsanaUPC" w:cs="AngsanaUPC"/>
                <w:color w:val="000000" w:themeColor="text1"/>
                <w:cs/>
              </w:rPr>
              <w:t>ผลประโยชน์จ่าย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ระหว่างงวด</w:t>
            </w:r>
            <w:r w:rsidRPr="00426844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</w:p>
        </w:tc>
        <w:tc>
          <w:tcPr>
            <w:tcW w:w="1367" w:type="dxa"/>
            <w:vAlign w:val="center"/>
          </w:tcPr>
          <w:p w14:paraId="5913F05C" w14:textId="7D552D76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" w:type="dxa"/>
            <w:vAlign w:val="center"/>
          </w:tcPr>
          <w:p w14:paraId="6CF8DEA6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vAlign w:val="center"/>
          </w:tcPr>
          <w:p w14:paraId="22826F5B" w14:textId="1AF14A30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(6,517)</w:t>
            </w:r>
          </w:p>
        </w:tc>
        <w:tc>
          <w:tcPr>
            <w:tcW w:w="137" w:type="dxa"/>
            <w:vAlign w:val="center"/>
          </w:tcPr>
          <w:p w14:paraId="00F6C304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3" w:type="dxa"/>
            <w:vAlign w:val="center"/>
          </w:tcPr>
          <w:p w14:paraId="15A41279" w14:textId="4DC256DD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" w:type="dxa"/>
            <w:vAlign w:val="center"/>
          </w:tcPr>
          <w:p w14:paraId="52657144" w14:textId="77777777" w:rsidR="00B94B83" w:rsidRPr="00603B3F" w:rsidRDefault="00B94B83" w:rsidP="00B94B83">
            <w:pPr>
              <w:tabs>
                <w:tab w:val="decimal" w:pos="100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vAlign w:val="center"/>
          </w:tcPr>
          <w:p w14:paraId="18B723B9" w14:textId="1DE2E8D6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(6,517)</w:t>
            </w:r>
          </w:p>
        </w:tc>
      </w:tr>
      <w:tr w:rsidR="00B94B83" w:rsidRPr="00603B3F" w14:paraId="25530C93" w14:textId="77777777" w:rsidTr="00B94B83">
        <w:tc>
          <w:tcPr>
            <w:tcW w:w="2552" w:type="dxa"/>
            <w:vAlign w:val="bottom"/>
          </w:tcPr>
          <w:p w14:paraId="21978672" w14:textId="5EB68D11" w:rsidR="00B94B83" w:rsidRPr="00603B3F" w:rsidRDefault="00B94B83" w:rsidP="00B94B83">
            <w:pPr>
              <w:spacing w:line="240" w:lineRule="atLeast"/>
              <w:ind w:left="-18" w:right="-56"/>
              <w:jc w:val="thaiDistribute"/>
              <w:rPr>
                <w:rFonts w:ascii="Angsana New" w:hAnsi="Angsana New" w:cs="Angsana New"/>
              </w:rPr>
            </w:pPr>
            <w:r w:rsidRPr="00603B3F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ยอดคงเหลือ</w:t>
            </w:r>
            <w:r w:rsidRPr="00603B3F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ปลาย</w:t>
            </w:r>
            <w:r w:rsidRPr="00603B3F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งวด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0D802E" w14:textId="250B129D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26,533 </w:t>
            </w:r>
          </w:p>
        </w:tc>
        <w:tc>
          <w:tcPr>
            <w:tcW w:w="134" w:type="dxa"/>
            <w:vAlign w:val="center"/>
          </w:tcPr>
          <w:p w14:paraId="19FB4A77" w14:textId="77777777" w:rsidR="00B94B83" w:rsidRPr="00603B3F" w:rsidRDefault="00B94B83" w:rsidP="00B94B83">
            <w:pPr>
              <w:tabs>
                <w:tab w:val="decimal" w:pos="115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648455" w14:textId="0CDA0DF9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24,343 </w:t>
            </w:r>
          </w:p>
        </w:tc>
        <w:tc>
          <w:tcPr>
            <w:tcW w:w="137" w:type="dxa"/>
            <w:vAlign w:val="center"/>
          </w:tcPr>
          <w:p w14:paraId="23358733" w14:textId="77777777" w:rsidR="00B94B83" w:rsidRPr="00603B3F" w:rsidRDefault="00B94B83" w:rsidP="00B94B83">
            <w:pPr>
              <w:tabs>
                <w:tab w:val="decimal" w:pos="115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7906C98" w14:textId="2456CC4C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23,163 </w:t>
            </w:r>
          </w:p>
        </w:tc>
        <w:tc>
          <w:tcPr>
            <w:tcW w:w="134" w:type="dxa"/>
            <w:vAlign w:val="center"/>
          </w:tcPr>
          <w:p w14:paraId="5AA2DE7B" w14:textId="77777777" w:rsidR="00B94B83" w:rsidRPr="00603B3F" w:rsidRDefault="00B94B83" w:rsidP="00B94B83">
            <w:pPr>
              <w:tabs>
                <w:tab w:val="decimal" w:pos="1152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53DF7AA" w14:textId="571F231C" w:rsidR="00B94B83" w:rsidRPr="00603B3F" w:rsidRDefault="00B94B83" w:rsidP="00B94B83">
            <w:pPr>
              <w:spacing w:line="240" w:lineRule="atLeast"/>
              <w:ind w:right="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21,345 </w:t>
            </w:r>
          </w:p>
        </w:tc>
      </w:tr>
    </w:tbl>
    <w:p w14:paraId="717E7F3F" w14:textId="77777777" w:rsidR="00BA2D3F" w:rsidRDefault="00BA2D3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E0EC9A" w14:textId="77777777" w:rsidR="008C6D99" w:rsidRDefault="008C6D9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E89F340" w14:textId="18B996F5" w:rsidR="00731760" w:rsidRDefault="00731760" w:rsidP="00E9629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ภาษีเงินได้</w:t>
      </w:r>
    </w:p>
    <w:p w14:paraId="178B0890" w14:textId="77777777" w:rsidR="007B4377" w:rsidRPr="007B4377" w:rsidRDefault="007B4377" w:rsidP="007B4377">
      <w:pPr>
        <w:tabs>
          <w:tab w:val="left" w:pos="1440"/>
        </w:tabs>
        <w:spacing w:line="380" w:lineRule="exact"/>
        <w:ind w:left="567" w:right="28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7B4377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 xml:space="preserve">ภาษีเงินได้นิติบุคคลระหว่างงวดคำนวณขึ้นจากกำไรก่อนภาษีเงินได้สำหรับงวดคูณด้วยอัตราภาษีเฉลี่ยทั้งปีที่ประมาณไว้  </w:t>
      </w:r>
    </w:p>
    <w:p w14:paraId="4BD4333C" w14:textId="77777777" w:rsidR="007B4377" w:rsidRPr="007B4377" w:rsidRDefault="007B4377" w:rsidP="007B4377">
      <w:pPr>
        <w:tabs>
          <w:tab w:val="left" w:pos="1440"/>
        </w:tabs>
        <w:spacing w:line="100" w:lineRule="exact"/>
        <w:ind w:left="567" w:right="28" w:firstLine="573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  <w:highlight w:val="cyan"/>
        </w:rPr>
      </w:pPr>
    </w:p>
    <w:tbl>
      <w:tblPr>
        <w:tblW w:w="9838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2"/>
        <w:gridCol w:w="1367"/>
        <w:gridCol w:w="134"/>
        <w:gridCol w:w="1334"/>
        <w:gridCol w:w="134"/>
        <w:gridCol w:w="1283"/>
        <w:gridCol w:w="134"/>
        <w:gridCol w:w="1340"/>
      </w:tblGrid>
      <w:tr w:rsidR="00134688" w:rsidRPr="00134688" w14:paraId="46C41E67" w14:textId="77777777" w:rsidTr="009D271D">
        <w:trPr>
          <w:tblHeader/>
        </w:trPr>
        <w:tc>
          <w:tcPr>
            <w:tcW w:w="4112" w:type="dxa"/>
          </w:tcPr>
          <w:p w14:paraId="5F3AB573" w14:textId="77777777" w:rsidR="00134688" w:rsidRPr="00134688" w:rsidRDefault="00134688" w:rsidP="0075769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3"/>
          </w:tcPr>
          <w:p w14:paraId="6A4FF4CF" w14:textId="77777777" w:rsidR="00134688" w:rsidRPr="00134688" w:rsidRDefault="00134688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86FA8F4" w14:textId="77777777" w:rsidR="00134688" w:rsidRPr="00134688" w:rsidRDefault="00134688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2757" w:type="dxa"/>
            <w:gridSpan w:val="3"/>
          </w:tcPr>
          <w:p w14:paraId="0EB166DE" w14:textId="18D45717" w:rsidR="00134688" w:rsidRPr="00134688" w:rsidRDefault="00134688" w:rsidP="0075769E">
            <w:pPr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4688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1346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34688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="00754407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13468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34688" w:rsidRPr="00134688" w14:paraId="2EC83835" w14:textId="77777777" w:rsidTr="009D271D">
        <w:trPr>
          <w:trHeight w:val="72"/>
          <w:tblHeader/>
        </w:trPr>
        <w:tc>
          <w:tcPr>
            <w:tcW w:w="4112" w:type="dxa"/>
          </w:tcPr>
          <w:p w14:paraId="6CCF2165" w14:textId="77777777" w:rsidR="00134688" w:rsidRPr="00134688" w:rsidRDefault="00134688" w:rsidP="0075769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1410092" w14:textId="77777777" w:rsidR="00134688" w:rsidRPr="009D271D" w:rsidRDefault="00134688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  <w:r w:rsidRPr="009D271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5BFDC00" w14:textId="77777777" w:rsidR="00134688" w:rsidRPr="009D271D" w:rsidRDefault="00134688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2757" w:type="dxa"/>
            <w:gridSpan w:val="3"/>
            <w:tcBorders>
              <w:bottom w:val="single" w:sz="6" w:space="0" w:color="auto"/>
            </w:tcBorders>
          </w:tcPr>
          <w:p w14:paraId="7C67A23F" w14:textId="77777777" w:rsidR="00134688" w:rsidRPr="009D271D" w:rsidRDefault="00134688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  <w:r w:rsidRPr="009D271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2C19" w:rsidRPr="00134688" w14:paraId="32F8B0CA" w14:textId="77777777" w:rsidTr="009D271D">
        <w:trPr>
          <w:tblHeader/>
        </w:trPr>
        <w:tc>
          <w:tcPr>
            <w:tcW w:w="4112" w:type="dxa"/>
          </w:tcPr>
          <w:p w14:paraId="522123B1" w14:textId="77777777" w:rsidR="00E12C19" w:rsidRPr="00134688" w:rsidRDefault="00E12C19" w:rsidP="0075769E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3205B" w14:textId="2F1D3FD4" w:rsidR="00E12C19" w:rsidRPr="009D271D" w:rsidRDefault="00E12C19" w:rsidP="0075769E">
            <w:pPr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1DD21D7" w14:textId="77777777" w:rsidR="00E12C19" w:rsidRPr="009D271D" w:rsidRDefault="00E12C19" w:rsidP="0075769E">
            <w:pPr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682CB0" w14:textId="3B1953B6" w:rsidR="00E12C19" w:rsidRPr="009D271D" w:rsidRDefault="00E12C19" w:rsidP="0075769E">
            <w:pPr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687583E" w14:textId="77777777" w:rsidR="00E12C19" w:rsidRPr="009D271D" w:rsidRDefault="00E12C19" w:rsidP="0075769E">
            <w:pPr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51298C" w14:textId="32F5E110" w:rsidR="00E12C19" w:rsidRPr="009D271D" w:rsidRDefault="00E12C19" w:rsidP="0075769E">
            <w:pPr>
              <w:ind w:left="-47" w:right="-60"/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1B3D6B2" w14:textId="77777777" w:rsidR="00E12C19" w:rsidRPr="009D271D" w:rsidRDefault="00E12C19" w:rsidP="0075769E">
            <w:pPr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4047CC" w14:textId="1AF83291" w:rsidR="00E12C19" w:rsidRPr="009D271D" w:rsidRDefault="00E12C19" w:rsidP="0075769E">
            <w:pPr>
              <w:ind w:left="-53" w:right="-17"/>
              <w:jc w:val="center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8</w:t>
            </w:r>
          </w:p>
        </w:tc>
      </w:tr>
      <w:tr w:rsidR="007B4377" w:rsidRPr="007B4377" w14:paraId="516E7085" w14:textId="77777777" w:rsidTr="009D271D">
        <w:tc>
          <w:tcPr>
            <w:tcW w:w="4112" w:type="dxa"/>
          </w:tcPr>
          <w:p w14:paraId="2249BD28" w14:textId="60AA70D0" w:rsidR="007B4377" w:rsidRPr="007B4377" w:rsidRDefault="007B4377" w:rsidP="0075769E">
            <w:pPr>
              <w:ind w:left="87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37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</w:t>
            </w:r>
            <w:r w:rsidRPr="007B4377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B437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367" w:type="dxa"/>
          </w:tcPr>
          <w:p w14:paraId="01EA710A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19FF4761" w14:textId="77777777" w:rsidR="007B4377" w:rsidRPr="007B4377" w:rsidRDefault="007B4377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7162174C" w14:textId="4D42C51A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5B24C541" w14:textId="77777777" w:rsidR="007B4377" w:rsidRPr="007B4377" w:rsidRDefault="007B4377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2CB03830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6860A7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6250D0FD" w14:textId="0ED2EFB6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134688" w:rsidRPr="007B4377" w14:paraId="6D6AEF6B" w14:textId="77777777" w:rsidTr="009D271D">
        <w:tc>
          <w:tcPr>
            <w:tcW w:w="4112" w:type="dxa"/>
          </w:tcPr>
          <w:p w14:paraId="07F19BAF" w14:textId="05B6D5B3" w:rsidR="00134688" w:rsidRPr="007B4377" w:rsidRDefault="00134688" w:rsidP="0075769E">
            <w:pPr>
              <w:ind w:left="87" w:right="-43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B437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ภาษีเงินได้ปัจจุบัน</w:t>
            </w:r>
            <w:r w:rsidR="007B4377" w:rsidRPr="007B4377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B437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367" w:type="dxa"/>
          </w:tcPr>
          <w:p w14:paraId="5AEE49FC" w14:textId="77777777" w:rsidR="00134688" w:rsidRPr="007B4377" w:rsidRDefault="00134688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02993858" w14:textId="77777777" w:rsidR="00134688" w:rsidRPr="007B4377" w:rsidRDefault="00134688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4B133BBE" w14:textId="77777777" w:rsidR="00134688" w:rsidRPr="007B4377" w:rsidRDefault="00134688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E7D592" w14:textId="77777777" w:rsidR="00134688" w:rsidRPr="007B4377" w:rsidRDefault="00134688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3" w:type="dxa"/>
          </w:tcPr>
          <w:p w14:paraId="47F921F2" w14:textId="77777777" w:rsidR="00134688" w:rsidRPr="007B4377" w:rsidRDefault="00134688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982DEF" w14:textId="77777777" w:rsidR="00134688" w:rsidRPr="007B4377" w:rsidRDefault="00134688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58270EAD" w14:textId="77777777" w:rsidR="00134688" w:rsidRPr="007B4377" w:rsidRDefault="00134688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F619EB" w:rsidRPr="007B4377" w14:paraId="316300BF" w14:textId="77777777" w:rsidTr="00F619EB">
        <w:tc>
          <w:tcPr>
            <w:tcW w:w="4112" w:type="dxa"/>
          </w:tcPr>
          <w:p w14:paraId="3D81D8BD" w14:textId="1DDE18B2" w:rsidR="00F619EB" w:rsidRPr="007B4377" w:rsidRDefault="00F619EB" w:rsidP="0075769E">
            <w:pPr>
              <w:ind w:left="87" w:right="-43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B437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ภาษีเงินได้นิติบุคคล</w:t>
            </w:r>
            <w:r w:rsidRPr="007B4377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สำหรับ</w:t>
            </w:r>
            <w:r w:rsidRPr="007B437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67" w:type="dxa"/>
            <w:vAlign w:val="center"/>
          </w:tcPr>
          <w:p w14:paraId="3964A373" w14:textId="0245120B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16,765 </w:t>
            </w:r>
          </w:p>
        </w:tc>
        <w:tc>
          <w:tcPr>
            <w:tcW w:w="134" w:type="dxa"/>
            <w:vAlign w:val="center"/>
          </w:tcPr>
          <w:p w14:paraId="64DF55FB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center"/>
          </w:tcPr>
          <w:p w14:paraId="66F26AE7" w14:textId="36DBF1AA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16,367 </w:t>
            </w:r>
          </w:p>
        </w:tc>
        <w:tc>
          <w:tcPr>
            <w:tcW w:w="134" w:type="dxa"/>
            <w:vAlign w:val="center"/>
          </w:tcPr>
          <w:p w14:paraId="7CFC0F42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center"/>
          </w:tcPr>
          <w:p w14:paraId="6CE25408" w14:textId="2ED2EA5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16,259 </w:t>
            </w:r>
          </w:p>
        </w:tc>
        <w:tc>
          <w:tcPr>
            <w:tcW w:w="134" w:type="dxa"/>
            <w:vAlign w:val="center"/>
          </w:tcPr>
          <w:p w14:paraId="41BE96E4" w14:textId="7777777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center"/>
          </w:tcPr>
          <w:p w14:paraId="47AF7687" w14:textId="58209FCA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15,332 </w:t>
            </w:r>
          </w:p>
        </w:tc>
      </w:tr>
      <w:tr w:rsidR="00F619EB" w:rsidRPr="007B4377" w14:paraId="06345DFA" w14:textId="77777777" w:rsidTr="00F619EB">
        <w:tc>
          <w:tcPr>
            <w:tcW w:w="4112" w:type="dxa"/>
          </w:tcPr>
          <w:p w14:paraId="1FCD2425" w14:textId="5230EA59" w:rsidR="00F619EB" w:rsidRPr="007B4377" w:rsidRDefault="00F619EB" w:rsidP="0075769E">
            <w:pPr>
              <w:ind w:left="87" w:right="-43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B437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7B4377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B4377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 xml:space="preserve">: </w:t>
            </w:r>
          </w:p>
        </w:tc>
        <w:tc>
          <w:tcPr>
            <w:tcW w:w="1367" w:type="dxa"/>
            <w:vAlign w:val="center"/>
          </w:tcPr>
          <w:p w14:paraId="1BF06B6C" w14:textId="2ED1ED10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" w:type="dxa"/>
            <w:vAlign w:val="center"/>
          </w:tcPr>
          <w:p w14:paraId="7155C8C0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center"/>
          </w:tcPr>
          <w:p w14:paraId="030368A3" w14:textId="7777777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34D1E47F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center"/>
          </w:tcPr>
          <w:p w14:paraId="7337A737" w14:textId="7777777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vAlign w:val="center"/>
          </w:tcPr>
          <w:p w14:paraId="3916D9F9" w14:textId="7777777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center"/>
          </w:tcPr>
          <w:p w14:paraId="3CB4FC00" w14:textId="7777777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F619EB" w:rsidRPr="007B4377" w14:paraId="44A48FDD" w14:textId="77777777" w:rsidTr="00F619EB">
        <w:tc>
          <w:tcPr>
            <w:tcW w:w="4112" w:type="dxa"/>
          </w:tcPr>
          <w:p w14:paraId="724AFA6A" w14:textId="6772B937" w:rsidR="00F619EB" w:rsidRPr="007B4377" w:rsidRDefault="00F619EB" w:rsidP="0075769E">
            <w:pPr>
              <w:ind w:left="87" w:right="-43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B4377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67" w:type="dxa"/>
            <w:vAlign w:val="center"/>
          </w:tcPr>
          <w:p w14:paraId="417598E9" w14:textId="450C84E3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14,037 </w:t>
            </w:r>
          </w:p>
        </w:tc>
        <w:tc>
          <w:tcPr>
            <w:tcW w:w="134" w:type="dxa"/>
            <w:vAlign w:val="center"/>
          </w:tcPr>
          <w:p w14:paraId="57780BC5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center"/>
          </w:tcPr>
          <w:p w14:paraId="33685856" w14:textId="46B8A28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(1,273)</w:t>
            </w:r>
          </w:p>
        </w:tc>
        <w:tc>
          <w:tcPr>
            <w:tcW w:w="134" w:type="dxa"/>
            <w:vAlign w:val="center"/>
          </w:tcPr>
          <w:p w14:paraId="4511B7EE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center"/>
          </w:tcPr>
          <w:p w14:paraId="53C9F363" w14:textId="343FEB36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14,006 </w:t>
            </w:r>
          </w:p>
        </w:tc>
        <w:tc>
          <w:tcPr>
            <w:tcW w:w="134" w:type="dxa"/>
            <w:vAlign w:val="center"/>
          </w:tcPr>
          <w:p w14:paraId="058AF336" w14:textId="7777777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center"/>
          </w:tcPr>
          <w:p w14:paraId="3EA114B7" w14:textId="1887B1AE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(929)</w:t>
            </w:r>
          </w:p>
        </w:tc>
      </w:tr>
      <w:tr w:rsidR="00F619EB" w:rsidRPr="007B4377" w14:paraId="033EE02A" w14:textId="77777777" w:rsidTr="00F619EB">
        <w:tc>
          <w:tcPr>
            <w:tcW w:w="4112" w:type="dxa"/>
            <w:vAlign w:val="bottom"/>
          </w:tcPr>
          <w:p w14:paraId="436866F2" w14:textId="0C85B082" w:rsidR="00F619EB" w:rsidRPr="007B4377" w:rsidRDefault="00F619EB" w:rsidP="0075769E">
            <w:pPr>
              <w:ind w:left="87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377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4227EF" w14:textId="5EB15F25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30,802 </w:t>
            </w:r>
          </w:p>
        </w:tc>
        <w:tc>
          <w:tcPr>
            <w:tcW w:w="134" w:type="dxa"/>
            <w:vAlign w:val="center"/>
          </w:tcPr>
          <w:p w14:paraId="6002C361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0E4BFC" w14:textId="140345D2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15,094 </w:t>
            </w:r>
          </w:p>
        </w:tc>
        <w:tc>
          <w:tcPr>
            <w:tcW w:w="134" w:type="dxa"/>
            <w:vAlign w:val="center"/>
          </w:tcPr>
          <w:p w14:paraId="7085E407" w14:textId="77777777" w:rsidR="00F619EB" w:rsidRPr="007B4377" w:rsidRDefault="00F619EB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89C672" w14:textId="5C9A34BF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30,265 </w:t>
            </w:r>
          </w:p>
        </w:tc>
        <w:tc>
          <w:tcPr>
            <w:tcW w:w="134" w:type="dxa"/>
            <w:vAlign w:val="center"/>
          </w:tcPr>
          <w:p w14:paraId="4F8EDE74" w14:textId="77777777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F8D637" w14:textId="7C98B476" w:rsidR="00F619EB" w:rsidRPr="007B4377" w:rsidRDefault="00F619EB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14,403 </w:t>
            </w:r>
          </w:p>
        </w:tc>
      </w:tr>
    </w:tbl>
    <w:p w14:paraId="0DF2A7F3" w14:textId="19967981" w:rsidR="007B4377" w:rsidRPr="0075769E" w:rsidRDefault="007B4377" w:rsidP="007B4377">
      <w:pPr>
        <w:tabs>
          <w:tab w:val="left" w:pos="1440"/>
        </w:tabs>
        <w:spacing w:line="380" w:lineRule="exact"/>
        <w:ind w:left="567" w:right="28"/>
        <w:jc w:val="thaiDistribute"/>
        <w:rPr>
          <w:rFonts w:ascii="Angsana New" w:hAnsi="Angsana New" w:cs="Angsana New"/>
          <w:color w:val="000000" w:themeColor="text1"/>
          <w:spacing w:val="-4"/>
          <w:sz w:val="6"/>
          <w:szCs w:val="6"/>
          <w:cs/>
        </w:rPr>
      </w:pPr>
    </w:p>
    <w:tbl>
      <w:tblPr>
        <w:tblW w:w="9839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2"/>
        <w:gridCol w:w="1367"/>
        <w:gridCol w:w="134"/>
        <w:gridCol w:w="1334"/>
        <w:gridCol w:w="134"/>
        <w:gridCol w:w="1284"/>
        <w:gridCol w:w="134"/>
        <w:gridCol w:w="1340"/>
      </w:tblGrid>
      <w:tr w:rsidR="007B4377" w:rsidRPr="007B4377" w14:paraId="0AEDCBBE" w14:textId="77777777" w:rsidTr="007B4377">
        <w:trPr>
          <w:tblHeader/>
        </w:trPr>
        <w:tc>
          <w:tcPr>
            <w:tcW w:w="4112" w:type="dxa"/>
          </w:tcPr>
          <w:p w14:paraId="2DE5D827" w14:textId="77777777" w:rsidR="007B4377" w:rsidRPr="007B4377" w:rsidRDefault="007B4377" w:rsidP="0075769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3"/>
          </w:tcPr>
          <w:p w14:paraId="65A211A7" w14:textId="77777777" w:rsidR="007B4377" w:rsidRPr="007B4377" w:rsidRDefault="007B4377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58C2A6F" w14:textId="77777777" w:rsidR="007B4377" w:rsidRPr="007B4377" w:rsidRDefault="007B4377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2758" w:type="dxa"/>
            <w:gridSpan w:val="3"/>
          </w:tcPr>
          <w:p w14:paraId="3D4493FB" w14:textId="3860869E" w:rsidR="007B4377" w:rsidRPr="007B4377" w:rsidRDefault="007B4377" w:rsidP="0075769E">
            <w:pPr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377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B437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B4377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="00754407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7B437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B4377" w:rsidRPr="007B4377" w14:paraId="173B2364" w14:textId="77777777" w:rsidTr="007B4377">
        <w:trPr>
          <w:trHeight w:val="72"/>
          <w:tblHeader/>
        </w:trPr>
        <w:tc>
          <w:tcPr>
            <w:tcW w:w="4112" w:type="dxa"/>
          </w:tcPr>
          <w:p w14:paraId="5FADFD68" w14:textId="77777777" w:rsidR="007B4377" w:rsidRPr="007B4377" w:rsidRDefault="007B4377" w:rsidP="0075769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30DF6044" w14:textId="77777777" w:rsidR="007B4377" w:rsidRPr="007B4377" w:rsidRDefault="007B4377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  <w:r w:rsidRPr="007B43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47CD03F" w14:textId="77777777" w:rsidR="007B4377" w:rsidRPr="007B4377" w:rsidRDefault="007B4377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2758" w:type="dxa"/>
            <w:gridSpan w:val="3"/>
            <w:tcBorders>
              <w:bottom w:val="single" w:sz="6" w:space="0" w:color="auto"/>
            </w:tcBorders>
          </w:tcPr>
          <w:p w14:paraId="434DB590" w14:textId="77777777" w:rsidR="007B4377" w:rsidRPr="007B4377" w:rsidRDefault="007B4377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  <w:r w:rsidRPr="007B437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2C19" w:rsidRPr="007B4377" w14:paraId="11B11788" w14:textId="77777777" w:rsidTr="007B4377">
        <w:trPr>
          <w:tblHeader/>
        </w:trPr>
        <w:tc>
          <w:tcPr>
            <w:tcW w:w="4112" w:type="dxa"/>
          </w:tcPr>
          <w:p w14:paraId="52C97125" w14:textId="77777777" w:rsidR="00E12C19" w:rsidRPr="007B4377" w:rsidRDefault="00E12C19" w:rsidP="0075769E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66CAA" w14:textId="3E87D1FE" w:rsidR="00E12C19" w:rsidRPr="007B4377" w:rsidRDefault="00E12C19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836F87" w14:textId="77777777" w:rsidR="00E12C19" w:rsidRPr="007B4377" w:rsidRDefault="00E12C19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A699A" w14:textId="594D58EB" w:rsidR="00E12C19" w:rsidRPr="007B4377" w:rsidRDefault="00E12C19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29237CC" w14:textId="77777777" w:rsidR="00E12C19" w:rsidRPr="007B4377" w:rsidRDefault="00E12C19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737AE2" w14:textId="3C31ECCE" w:rsidR="00E12C19" w:rsidRPr="007B4377" w:rsidRDefault="00E12C19" w:rsidP="0075769E">
            <w:pPr>
              <w:ind w:left="-47" w:right="-5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F3DE78C" w14:textId="77777777" w:rsidR="00E12C19" w:rsidRPr="007B4377" w:rsidRDefault="00E12C19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  <w:cs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E8CF96" w14:textId="2A7EDA3F" w:rsidR="00E12C19" w:rsidRPr="007B4377" w:rsidRDefault="00E12C19" w:rsidP="0075769E">
            <w:pPr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u w:val="words"/>
              </w:rPr>
            </w:pP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30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ม</w:t>
            </w:r>
            <w:r w:rsidRPr="009D271D">
              <w:rPr>
                <w:rFonts w:ascii="AngsanaUPC" w:hAnsi="AngsanaUPC" w:cs="AngsanaUPC" w:hint="cs"/>
                <w:color w:val="000000" w:themeColor="text1"/>
                <w:sz w:val="26"/>
                <w:szCs w:val="26"/>
                <w:cs/>
              </w:rPr>
              <w:t>ิถุนายน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D271D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>8</w:t>
            </w:r>
          </w:p>
        </w:tc>
      </w:tr>
      <w:tr w:rsidR="007B4377" w:rsidRPr="007B4377" w14:paraId="6BAB82BE" w14:textId="77777777" w:rsidTr="007B4377">
        <w:tc>
          <w:tcPr>
            <w:tcW w:w="4112" w:type="dxa"/>
            <w:vAlign w:val="bottom"/>
          </w:tcPr>
          <w:p w14:paraId="12C224A9" w14:textId="37343DD7" w:rsidR="007B4377" w:rsidRPr="007B4377" w:rsidRDefault="007B4377" w:rsidP="0075769E">
            <w:pPr>
              <w:ind w:left="84" w:right="-43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7B437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กำไรขาดทุนเบ็ดเสร็จอื่น :</w:t>
            </w:r>
          </w:p>
        </w:tc>
        <w:tc>
          <w:tcPr>
            <w:tcW w:w="1367" w:type="dxa"/>
          </w:tcPr>
          <w:p w14:paraId="3D052283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0909E17F" w14:textId="77777777" w:rsidR="007B4377" w:rsidRPr="007B4377" w:rsidRDefault="007B4377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bottom"/>
          </w:tcPr>
          <w:p w14:paraId="5B1C79CF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79EEA3" w14:textId="77777777" w:rsidR="007B4377" w:rsidRPr="007B4377" w:rsidRDefault="007B4377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4" w:type="dxa"/>
          </w:tcPr>
          <w:p w14:paraId="56C4C765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562241FC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B4A47A5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7B4377" w:rsidRPr="007B4377" w14:paraId="33D5C6BB" w14:textId="77777777" w:rsidTr="007B4377">
        <w:tc>
          <w:tcPr>
            <w:tcW w:w="4112" w:type="dxa"/>
            <w:vAlign w:val="bottom"/>
          </w:tcPr>
          <w:p w14:paraId="4B63EA73" w14:textId="350F7B58" w:rsidR="007B4377" w:rsidRPr="007B4377" w:rsidRDefault="007B4377" w:rsidP="0075769E">
            <w:pPr>
              <w:tabs>
                <w:tab w:val="left" w:pos="175"/>
              </w:tabs>
              <w:ind w:left="8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7B4377">
              <w:rPr>
                <w:rFonts w:asciiTheme="majorBidi" w:hAnsiTheme="majorBidi" w:cs="Angsana New"/>
                <w:sz w:val="26"/>
                <w:szCs w:val="26"/>
                <w:cs/>
              </w:rPr>
              <w:t>ภาษีเงินได้รอการตัดบัญชีจาก</w:t>
            </w:r>
          </w:p>
        </w:tc>
        <w:tc>
          <w:tcPr>
            <w:tcW w:w="1367" w:type="dxa"/>
          </w:tcPr>
          <w:p w14:paraId="532609FB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7559B19B" w14:textId="77777777" w:rsidR="007B4377" w:rsidRPr="007B4377" w:rsidRDefault="007B4377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bottom"/>
          </w:tcPr>
          <w:p w14:paraId="0CFF75D5" w14:textId="77777777" w:rsidR="007B4377" w:rsidRPr="007B4377" w:rsidRDefault="007B4377" w:rsidP="0075769E">
            <w:pPr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F581CDC" w14:textId="77777777" w:rsidR="007B4377" w:rsidRPr="007B4377" w:rsidRDefault="007B4377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4" w:type="dxa"/>
          </w:tcPr>
          <w:p w14:paraId="3257EB68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EEB332" w14:textId="77777777" w:rsidR="007B4377" w:rsidRPr="007B4377" w:rsidRDefault="007B4377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D5D6AC4" w14:textId="77777777" w:rsidR="007B4377" w:rsidRPr="007B4377" w:rsidRDefault="007B4377" w:rsidP="0075769E">
            <w:pPr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6032" w:rsidRPr="007B4377" w14:paraId="57D72AC5" w14:textId="77777777" w:rsidTr="001B2D10">
        <w:tc>
          <w:tcPr>
            <w:tcW w:w="4112" w:type="dxa"/>
            <w:vAlign w:val="bottom"/>
          </w:tcPr>
          <w:p w14:paraId="2DC3B254" w14:textId="15E52C18" w:rsidR="003F6032" w:rsidRPr="007B4377" w:rsidRDefault="003F6032" w:rsidP="0075769E">
            <w:pPr>
              <w:tabs>
                <w:tab w:val="left" w:pos="175"/>
              </w:tabs>
              <w:ind w:left="84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</w:t>
            </w:r>
            <w:r w:rsidRPr="007B4377">
              <w:rPr>
                <w:rFonts w:asciiTheme="majorBidi" w:hAnsiTheme="majorBidi" w:cs="Angsana New"/>
                <w:sz w:val="26"/>
                <w:szCs w:val="26"/>
                <w:cs/>
              </w:rPr>
              <w:t>การวัดมูลค่า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</w:t>
            </w:r>
            <w:r w:rsidRPr="007B4377">
              <w:rPr>
                <w:rFonts w:asciiTheme="majorBidi" w:hAnsiTheme="majorBidi" w:cs="Angsana New"/>
                <w:sz w:val="26"/>
                <w:szCs w:val="26"/>
                <w:cs/>
              </w:rPr>
              <w:t>งินลงทุนในตราสารทุน</w:t>
            </w:r>
          </w:p>
        </w:tc>
        <w:tc>
          <w:tcPr>
            <w:tcW w:w="1367" w:type="dxa"/>
            <w:vAlign w:val="center"/>
          </w:tcPr>
          <w:p w14:paraId="479D0B5E" w14:textId="3A6B588C" w:rsidR="003F6032" w:rsidRPr="003F6032" w:rsidRDefault="003F6032" w:rsidP="0075769E">
            <w:pPr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F6032">
              <w:rPr>
                <w:rFonts w:ascii="Angsana New" w:hAnsi="Angsana New" w:cs="Angsan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4" w:type="dxa"/>
            <w:vAlign w:val="center"/>
          </w:tcPr>
          <w:p w14:paraId="6ECA0098" w14:textId="4330D577" w:rsidR="003F6032" w:rsidRPr="003F6032" w:rsidRDefault="003F6032" w:rsidP="0075769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  <w:vAlign w:val="center"/>
          </w:tcPr>
          <w:p w14:paraId="5685B330" w14:textId="3D00D1A0" w:rsidR="003F6032" w:rsidRPr="003F6032" w:rsidRDefault="003F6032" w:rsidP="0075769E">
            <w:pPr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F6032">
              <w:rPr>
                <w:rFonts w:ascii="Angsana New" w:hAnsi="Angsana New" w:cs="Angsana New"/>
                <w:color w:val="000000"/>
                <w:sz w:val="26"/>
                <w:szCs w:val="26"/>
              </w:rPr>
              <w:t>1,120</w:t>
            </w:r>
          </w:p>
        </w:tc>
        <w:tc>
          <w:tcPr>
            <w:tcW w:w="134" w:type="dxa"/>
            <w:vAlign w:val="center"/>
          </w:tcPr>
          <w:p w14:paraId="62382EE6" w14:textId="77777777" w:rsidR="003F6032" w:rsidRPr="007B4377" w:rsidRDefault="003F6032" w:rsidP="0075769E">
            <w:pPr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84" w:type="dxa"/>
            <w:vAlign w:val="center"/>
          </w:tcPr>
          <w:p w14:paraId="206C0E11" w14:textId="4BEEF33B" w:rsidR="003F6032" w:rsidRPr="007B4377" w:rsidRDefault="003F6032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3F6032">
              <w:rPr>
                <w:rFonts w:ascii="Angsana New" w:hAnsi="Angsana New" w:cs="Angsan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4" w:type="dxa"/>
            <w:vAlign w:val="center"/>
          </w:tcPr>
          <w:p w14:paraId="6C6453DA" w14:textId="77777777" w:rsidR="003F6032" w:rsidRPr="007B4377" w:rsidRDefault="003F6032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center"/>
          </w:tcPr>
          <w:p w14:paraId="5FF1BC71" w14:textId="7E4E1D8E" w:rsidR="003F6032" w:rsidRPr="007B4377" w:rsidRDefault="003F6032" w:rsidP="0075769E">
            <w:pPr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F6032">
              <w:rPr>
                <w:rFonts w:ascii="Angsana New" w:hAnsi="Angsana New" w:cs="Angsana New"/>
                <w:color w:val="000000"/>
                <w:sz w:val="26"/>
                <w:szCs w:val="26"/>
              </w:rPr>
              <w:t>1,120</w:t>
            </w:r>
          </w:p>
        </w:tc>
      </w:tr>
      <w:tr w:rsidR="003F6032" w:rsidRPr="007B4377" w14:paraId="7D23C2D8" w14:textId="77777777" w:rsidTr="001B2D10">
        <w:tc>
          <w:tcPr>
            <w:tcW w:w="4112" w:type="dxa"/>
            <w:vAlign w:val="bottom"/>
          </w:tcPr>
          <w:p w14:paraId="74909ABC" w14:textId="4BE0D43F" w:rsidR="003F6032" w:rsidRPr="00BE17A2" w:rsidRDefault="003F6032" w:rsidP="0075769E">
            <w:pPr>
              <w:ind w:left="84" w:right="-43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E17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8D0FF6" w14:textId="56DC6FA2" w:rsidR="003F6032" w:rsidRPr="003F6032" w:rsidRDefault="003F6032" w:rsidP="0075769E">
            <w:pPr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3F60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4" w:type="dxa"/>
            <w:vAlign w:val="center"/>
          </w:tcPr>
          <w:p w14:paraId="40AA3F56" w14:textId="77777777" w:rsidR="003F6032" w:rsidRPr="003F6032" w:rsidRDefault="003F6032" w:rsidP="0075769E">
            <w:pPr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4CA074" w14:textId="40976EDD" w:rsidR="003F6032" w:rsidRPr="003F6032" w:rsidRDefault="003F6032" w:rsidP="0075769E">
            <w:pPr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3F60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1,120</w:t>
            </w:r>
          </w:p>
        </w:tc>
        <w:tc>
          <w:tcPr>
            <w:tcW w:w="134" w:type="dxa"/>
            <w:vAlign w:val="center"/>
          </w:tcPr>
          <w:p w14:paraId="3CB476A8" w14:textId="77777777" w:rsidR="003F6032" w:rsidRPr="003F6032" w:rsidRDefault="003F6032" w:rsidP="0075769E">
            <w:pPr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38CFD0" w14:textId="5371308E" w:rsidR="003F6032" w:rsidRPr="003F6032" w:rsidRDefault="003F6032" w:rsidP="0075769E">
            <w:pPr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3F60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4" w:type="dxa"/>
            <w:vAlign w:val="center"/>
          </w:tcPr>
          <w:p w14:paraId="08895507" w14:textId="77777777" w:rsidR="003F6032" w:rsidRPr="003F6032" w:rsidRDefault="003F6032" w:rsidP="0075769E">
            <w:pPr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8FA7C4" w14:textId="6DAEDDA3" w:rsidR="003F6032" w:rsidRPr="003F6032" w:rsidRDefault="003F6032" w:rsidP="0075769E">
            <w:pPr>
              <w:ind w:right="57"/>
              <w:jc w:val="right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3F60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1,120</w:t>
            </w:r>
          </w:p>
        </w:tc>
      </w:tr>
    </w:tbl>
    <w:p w14:paraId="2538DBBF" w14:textId="445A6E19" w:rsidR="007B4377" w:rsidRDefault="007B437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73D601E" w14:textId="77777777" w:rsidR="00BA2D3F" w:rsidRPr="003F0004" w:rsidRDefault="00BA2D3F" w:rsidP="00BA2D3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3F0004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3F0004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งินปันผล</w:t>
      </w:r>
    </w:p>
    <w:p w14:paraId="089D47BA" w14:textId="6BDEB487" w:rsidR="00BA2D3F" w:rsidRDefault="00BA2D3F" w:rsidP="00BA2D3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</w:t>
      </w:r>
      <w:r w:rsidRPr="003F000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ย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น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ที่ประชุมสามัญผู้ถือหุ้นของบริษัทได้มีมติอนุมัติให้จ่ายเงินปันผลสำหรับผลการดำเนินงานประจำปี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ในอัตราหุ้นละ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รวมเป็นเงินทั้งสิ้น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/>
          <w:color w:val="000000" w:themeColor="text1"/>
          <w:sz w:val="30"/>
          <w:szCs w:val="30"/>
        </w:rPr>
        <w:t>00.82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โดยบริษัทได้จ่ายเงิน</w:t>
      </w:r>
      <w:r w:rsidRPr="003F000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ปันผลระห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ว่างกาลในอัตราหุ้นละ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06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รวมเป็นเงิน </w:t>
      </w:r>
      <w:r>
        <w:rPr>
          <w:rFonts w:ascii="AngsanaUPC" w:hAnsi="AngsanaUPC" w:cs="AngsanaUPC"/>
          <w:color w:val="000000" w:themeColor="text1"/>
          <w:sz w:val="30"/>
          <w:szCs w:val="30"/>
        </w:rPr>
        <w:t>40.33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ล้านบาทแล้วเมื่อวันที่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>12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3F000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ส่วนที่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เหลือในอัตราหุ้นละ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0.</w:t>
      </w:r>
      <w:r>
        <w:rPr>
          <w:rFonts w:ascii="AngsanaUPC" w:hAnsi="AngsanaUPC" w:cs="AngsanaUPC"/>
          <w:color w:val="000000" w:themeColor="text1"/>
          <w:sz w:val="30"/>
          <w:szCs w:val="30"/>
        </w:rPr>
        <w:t>09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บาท รวมเป็นเงิน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6</w:t>
      </w:r>
      <w:r>
        <w:rPr>
          <w:rFonts w:ascii="AngsanaUPC" w:hAnsi="AngsanaUPC" w:cs="AngsanaUPC"/>
          <w:color w:val="000000" w:themeColor="text1"/>
          <w:sz w:val="30"/>
          <w:szCs w:val="30"/>
        </w:rPr>
        <w:t>0.49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</w:t>
      </w:r>
      <w:r w:rsidR="0062671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และบริษัทได้จ่ายเงินปันผลให้แก่ผู้ถือหุ้นแล้วเมื่อ</w:t>
      </w:r>
      <w:r w:rsidR="003159F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3159FE">
        <w:rPr>
          <w:rFonts w:ascii="AngsanaUPC" w:hAnsi="AngsanaUPC" w:cs="AngsanaUPC"/>
          <w:color w:val="000000" w:themeColor="text1"/>
          <w:sz w:val="30"/>
          <w:szCs w:val="30"/>
        </w:rPr>
        <w:t xml:space="preserve">21 </w:t>
      </w:r>
      <w:r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Pr="003F00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9</w:t>
      </w:r>
    </w:p>
    <w:p w14:paraId="14D5628B" w14:textId="77777777" w:rsidR="00BA2D3F" w:rsidRPr="00626718" w:rsidRDefault="00BA2D3F" w:rsidP="00BA2D3F">
      <w:pPr>
        <w:rPr>
          <w:rFonts w:ascii="AngsanaUPC" w:hAnsi="AngsanaUPC" w:cs="AngsanaUPC"/>
          <w:b/>
          <w:bCs/>
          <w:color w:val="000000" w:themeColor="text1"/>
          <w:sz w:val="6"/>
          <w:szCs w:val="6"/>
        </w:rPr>
      </w:pPr>
    </w:p>
    <w:p w14:paraId="59323C45" w14:textId="2A38F00A" w:rsidR="00BA2D3F" w:rsidRPr="007B02B0" w:rsidRDefault="00BA2D3F" w:rsidP="00BA2D3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>2</w:t>
      </w: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ที่ประชุมสามัญผู้ถือหุ้นของบริษัทได้มีมติอนุมัติให้จ่ายเงินปันผลสำหรับผลการดำเนินงานประจำปี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ในอัตราหุ้นละ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0.20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บาท รวมเป็นเงินทั้งสิ้น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134.42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โดยบริษัทได้จ่ายเงินปันผลระหว่างกาลในอัตราหุ้นละ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0.10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บาท </w:t>
      </w:r>
      <w:r w:rsidR="003159FE"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รวมเป็นเงิน </w:t>
      </w:r>
      <w:r w:rsidR="003159FE">
        <w:rPr>
          <w:rFonts w:ascii="AngsanaUPC" w:hAnsi="AngsanaUPC" w:cs="AngsanaUPC"/>
          <w:color w:val="000000" w:themeColor="text1"/>
          <w:sz w:val="30"/>
          <w:szCs w:val="30"/>
        </w:rPr>
        <w:t>67.21</w:t>
      </w:r>
      <w:r w:rsidR="003159FE"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แล้วเมื่อวันที่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4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ส่วนที่เหลือในอัตราหุ้นละ </w:t>
      </w:r>
      <w:r w:rsidRPr="007B02B0">
        <w:rPr>
          <w:rFonts w:ascii="AngsanaUPC" w:hAnsi="AngsanaUPC" w:cs="AngsanaUPC"/>
          <w:color w:val="000000" w:themeColor="text1"/>
          <w:sz w:val="30"/>
          <w:szCs w:val="30"/>
        </w:rPr>
        <w:t xml:space="preserve">0.10 </w:t>
      </w:r>
      <w:r w:rsidRPr="007B02B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บาท </w:t>
      </w:r>
      <w:r w:rsidR="00626718"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รวมเป็นเงิน </w:t>
      </w:r>
      <w:r w:rsidR="00626718">
        <w:rPr>
          <w:rFonts w:ascii="AngsanaUPC" w:hAnsi="AngsanaUPC" w:cs="AngsanaUPC"/>
          <w:color w:val="000000" w:themeColor="text1"/>
          <w:sz w:val="30"/>
          <w:szCs w:val="30"/>
        </w:rPr>
        <w:t>67.21</w:t>
      </w:r>
      <w:r w:rsidR="00626718" w:rsidRPr="003F000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26718"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62671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และบริษัทได้</w:t>
      </w:r>
      <w:r w:rsidR="003159F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จ่าย</w:t>
      </w:r>
      <w:r w:rsidR="0062671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เงินปันผล</w:t>
      </w:r>
      <w:r w:rsidR="003159F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ให้</w:t>
      </w:r>
      <w:r w:rsidR="0062671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แก่</w:t>
      </w:r>
      <w:r w:rsidR="003159FE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</w:t>
      </w:r>
      <w:r w:rsidR="0062671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แล้ว</w:t>
      </w:r>
      <w:r w:rsidR="003159F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 w:rsidR="003159FE">
        <w:rPr>
          <w:rFonts w:ascii="AngsanaUPC" w:hAnsi="AngsanaUPC" w:cs="AngsanaUPC"/>
          <w:color w:val="000000" w:themeColor="text1"/>
          <w:sz w:val="30"/>
          <w:szCs w:val="30"/>
        </w:rPr>
        <w:t xml:space="preserve">20 </w:t>
      </w:r>
      <w:r w:rsidR="003159FE" w:rsidRPr="003F0004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="003159FE" w:rsidRPr="003F00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626718">
        <w:rPr>
          <w:rFonts w:ascii="AngsanaUPC" w:hAnsi="AngsanaUPC" w:cs="AngsanaUPC"/>
          <w:color w:val="000000" w:themeColor="text1"/>
          <w:sz w:val="30"/>
          <w:szCs w:val="30"/>
        </w:rPr>
        <w:t>8</w:t>
      </w:r>
    </w:p>
    <w:p w14:paraId="773F11BC" w14:textId="77777777" w:rsidR="00BA2D3F" w:rsidRPr="007B02B0" w:rsidRDefault="00BA2D3F" w:rsidP="00BA2D3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133943" w14:textId="77777777" w:rsidR="008C6D99" w:rsidRDefault="008C6D9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21C198E" w14:textId="6833676A" w:rsidR="00095658" w:rsidRPr="00CA2F92" w:rsidRDefault="00E96296" w:rsidP="00E9629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กำไร</w:t>
      </w:r>
      <w:r w:rsidR="00095658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</w:t>
      </w:r>
    </w:p>
    <w:p w14:paraId="2B0D1FE0" w14:textId="08E360C3" w:rsidR="00095658" w:rsidRDefault="00E96296" w:rsidP="00425DC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590B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590B39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>ม</w:t>
      </w:r>
      <w:r w:rsidR="00590B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ิถุนายน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68</w:t>
      </w:r>
      <w:r w:rsidR="006F7B05" w:rsidRPr="0038067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สุทธิสำหรับ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713BB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(ไม่รวมกำไรขาดทุนเบ็ดเสร็จอื่น) ด้วย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จำนวนหุ้นสามัญถัวเฉลี่ยถ่วงน้ำหนักที่ออกจำหน่ายแล้วระหว่าง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F5423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34"/>
        <w:gridCol w:w="1283"/>
        <w:gridCol w:w="134"/>
        <w:gridCol w:w="1142"/>
        <w:gridCol w:w="134"/>
        <w:gridCol w:w="1283"/>
      </w:tblGrid>
      <w:tr w:rsidR="00590B39" w:rsidRPr="00F70782" w14:paraId="74D1C7F4" w14:textId="77777777" w:rsidTr="00060172">
        <w:trPr>
          <w:tblHeader/>
        </w:trPr>
        <w:tc>
          <w:tcPr>
            <w:tcW w:w="3828" w:type="dxa"/>
          </w:tcPr>
          <w:p w14:paraId="67937740" w14:textId="77777777" w:rsidR="00590B39" w:rsidRPr="00F70782" w:rsidRDefault="00590B39" w:rsidP="009E0435">
            <w:pPr>
              <w:ind w:right="-62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BADC7AC" w14:textId="12568CAE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F70782">
              <w:rPr>
                <w:rFonts w:ascii="Angsana New" w:hAnsi="Angsana New" w:cs="Angsana New"/>
              </w:rPr>
              <w:t xml:space="preserve">30 </w:t>
            </w:r>
            <w:r w:rsidRPr="00F70782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E96296" w:rsidRPr="00F70782" w14:paraId="2104FB24" w14:textId="77777777" w:rsidTr="00713BB4">
        <w:trPr>
          <w:tblHeader/>
        </w:trPr>
        <w:tc>
          <w:tcPr>
            <w:tcW w:w="3828" w:type="dxa"/>
          </w:tcPr>
          <w:p w14:paraId="0C3D6225" w14:textId="77777777" w:rsidR="00E96296" w:rsidRPr="00F70782" w:rsidRDefault="00E96296" w:rsidP="009E0435">
            <w:pPr>
              <w:ind w:right="-62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9EADCF7" w14:textId="77777777" w:rsidR="00E96296" w:rsidRPr="00F70782" w:rsidRDefault="00E96296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22BBA0F" w14:textId="77777777" w:rsidR="00E96296" w:rsidRPr="00F70782" w:rsidRDefault="00E96296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9" w:type="dxa"/>
            <w:gridSpan w:val="3"/>
            <w:tcBorders>
              <w:bottom w:val="single" w:sz="6" w:space="0" w:color="auto"/>
            </w:tcBorders>
          </w:tcPr>
          <w:p w14:paraId="528DB27B" w14:textId="77777777" w:rsidR="00E96296" w:rsidRPr="00F70782" w:rsidRDefault="00E96296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90B39" w:rsidRPr="00F70782" w14:paraId="70EF56B7" w14:textId="77777777" w:rsidTr="00713BB4">
        <w:trPr>
          <w:tblHeader/>
        </w:trPr>
        <w:tc>
          <w:tcPr>
            <w:tcW w:w="3828" w:type="dxa"/>
          </w:tcPr>
          <w:p w14:paraId="5723617A" w14:textId="77777777" w:rsidR="00590B39" w:rsidRPr="00F70782" w:rsidRDefault="00590B39" w:rsidP="009E0435">
            <w:pPr>
              <w:ind w:right="-62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5F7784" w14:textId="34DCD85F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078AF8A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F2F788" w14:textId="17658271" w:rsidR="00590B39" w:rsidRPr="00F70782" w:rsidRDefault="00590B39" w:rsidP="009E0435">
            <w:pPr>
              <w:ind w:right="-34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740EF14C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4BF498" w14:textId="117CDFA2" w:rsidR="00590B39" w:rsidRPr="00F70782" w:rsidRDefault="00590B39" w:rsidP="009E0435">
            <w:pPr>
              <w:ind w:left="-45" w:right="-52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F356BF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5383AC" w14:textId="421E6801" w:rsidR="00590B39" w:rsidRPr="00F70782" w:rsidRDefault="00590B39" w:rsidP="009E0435">
            <w:pPr>
              <w:ind w:left="-49" w:right="-57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3F6032" w:rsidRPr="00F70782" w14:paraId="6EC774CB" w14:textId="77777777" w:rsidTr="00BD63D7">
        <w:tc>
          <w:tcPr>
            <w:tcW w:w="3828" w:type="dxa"/>
            <w:vAlign w:val="bottom"/>
          </w:tcPr>
          <w:p w14:paraId="4BF30D8C" w14:textId="764C8278" w:rsidR="003F6032" w:rsidRPr="00F70782" w:rsidRDefault="003F6032" w:rsidP="009E0435">
            <w:pPr>
              <w:ind w:right="-62"/>
              <w:rPr>
                <w:rFonts w:ascii="Angsana New" w:hAnsi="Angsana New" w:cs="Angsana New"/>
                <w:spacing w:val="-8"/>
                <w:cs/>
              </w:rPr>
            </w:pP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กำไรสุทธิ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>สำหรับ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งวด</w:t>
            </w:r>
            <w:r w:rsidRPr="00F7078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465B883B" w14:textId="3E5DA89B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64,</w:t>
            </w:r>
            <w:r w:rsidR="003159FE" w:rsidRPr="00F70782">
              <w:rPr>
                <w:rFonts w:ascii="AngsanaUPC" w:hAnsi="AngsanaUPC" w:cs="AngsanaUPC"/>
                <w:color w:val="000000"/>
              </w:rPr>
              <w:t>371</w:t>
            </w:r>
          </w:p>
        </w:tc>
        <w:tc>
          <w:tcPr>
            <w:tcW w:w="134" w:type="dxa"/>
            <w:vAlign w:val="bottom"/>
          </w:tcPr>
          <w:p w14:paraId="40860724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70CCC365" w14:textId="7467143E" w:rsidR="003F6032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29,702</w:t>
            </w:r>
          </w:p>
        </w:tc>
        <w:tc>
          <w:tcPr>
            <w:tcW w:w="134" w:type="dxa"/>
            <w:vAlign w:val="bottom"/>
          </w:tcPr>
          <w:p w14:paraId="7A70F94B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bottom"/>
          </w:tcPr>
          <w:p w14:paraId="5B1898F9" w14:textId="2652AF50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63,789</w:t>
            </w:r>
          </w:p>
        </w:tc>
        <w:tc>
          <w:tcPr>
            <w:tcW w:w="134" w:type="dxa"/>
            <w:vAlign w:val="bottom"/>
          </w:tcPr>
          <w:p w14:paraId="59B1637E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0542CD37" w14:textId="51BC46C4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28,083</w:t>
            </w:r>
          </w:p>
        </w:tc>
      </w:tr>
      <w:tr w:rsidR="003F6032" w:rsidRPr="00F70782" w14:paraId="0DAD88F9" w14:textId="77777777" w:rsidTr="00BD63D7">
        <w:tc>
          <w:tcPr>
            <w:tcW w:w="3828" w:type="dxa"/>
            <w:vAlign w:val="bottom"/>
          </w:tcPr>
          <w:p w14:paraId="5E8221D8" w14:textId="195DE573" w:rsidR="003F6032" w:rsidRPr="00F70782" w:rsidRDefault="003F6032" w:rsidP="009E0435">
            <w:pPr>
              <w:ind w:right="-62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จำนวนหุ้นสามัญถัวเฉลี่ยถ่วงน้ำหนัก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 xml:space="preserve"> (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พัน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>หุ้น)</w:t>
            </w:r>
          </w:p>
        </w:tc>
        <w:tc>
          <w:tcPr>
            <w:tcW w:w="1276" w:type="dxa"/>
            <w:vAlign w:val="center"/>
          </w:tcPr>
          <w:p w14:paraId="415945CB" w14:textId="4A0FF5C3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 New" w:hAnsi="Angsana New" w:cs="Angsana New"/>
                <w:color w:val="000000"/>
              </w:rPr>
              <w:t>672,100</w:t>
            </w:r>
          </w:p>
        </w:tc>
        <w:tc>
          <w:tcPr>
            <w:tcW w:w="134" w:type="dxa"/>
            <w:vAlign w:val="center"/>
          </w:tcPr>
          <w:p w14:paraId="18D74CEC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14:paraId="16AEBADA" w14:textId="704A79FA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 New" w:hAnsi="Angsana New" w:cs="Angsana New"/>
                <w:color w:val="000000"/>
              </w:rPr>
              <w:t>672,100</w:t>
            </w:r>
          </w:p>
        </w:tc>
        <w:tc>
          <w:tcPr>
            <w:tcW w:w="134" w:type="dxa"/>
            <w:vAlign w:val="center"/>
          </w:tcPr>
          <w:p w14:paraId="4842EAC0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center"/>
          </w:tcPr>
          <w:p w14:paraId="4A34B25F" w14:textId="651D67E5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 New" w:hAnsi="Angsana New" w:cs="Angsana New"/>
                <w:color w:val="000000"/>
              </w:rPr>
              <w:t>672,100</w:t>
            </w:r>
          </w:p>
        </w:tc>
        <w:tc>
          <w:tcPr>
            <w:tcW w:w="134" w:type="dxa"/>
            <w:vAlign w:val="center"/>
          </w:tcPr>
          <w:p w14:paraId="62ABD28E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14:paraId="74B98EF0" w14:textId="71625828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 New" w:hAnsi="Angsana New" w:cs="Angsana New"/>
                <w:color w:val="000000"/>
              </w:rPr>
              <w:t>672,100</w:t>
            </w:r>
          </w:p>
        </w:tc>
      </w:tr>
      <w:tr w:rsidR="003F6032" w:rsidRPr="00F70782" w14:paraId="740DA182" w14:textId="77777777" w:rsidTr="00BD63D7">
        <w:tc>
          <w:tcPr>
            <w:tcW w:w="3828" w:type="dxa"/>
            <w:vAlign w:val="bottom"/>
          </w:tcPr>
          <w:p w14:paraId="74D88A53" w14:textId="797F4FE8" w:rsidR="003F6032" w:rsidRPr="00F70782" w:rsidRDefault="003F6032" w:rsidP="009E0435">
            <w:pPr>
              <w:ind w:right="-62"/>
              <w:jc w:val="thaiDistribute"/>
              <w:rPr>
                <w:rFonts w:ascii="AngsanaUPC" w:hAnsi="AngsanaUPC" w:cs="AngsanaUPC"/>
                <w:color w:val="000000" w:themeColor="text1"/>
                <w:cs/>
              </w:rPr>
            </w:pP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กำไร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>ต่อหุ้น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ขั้นพื้นฐาน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 xml:space="preserve"> (บาท)</w:t>
            </w:r>
          </w:p>
        </w:tc>
        <w:tc>
          <w:tcPr>
            <w:tcW w:w="1276" w:type="dxa"/>
            <w:vAlign w:val="bottom"/>
          </w:tcPr>
          <w:p w14:paraId="323F98A6" w14:textId="64DCED4A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0.10</w:t>
            </w:r>
          </w:p>
        </w:tc>
        <w:tc>
          <w:tcPr>
            <w:tcW w:w="134" w:type="dxa"/>
            <w:vAlign w:val="bottom"/>
          </w:tcPr>
          <w:p w14:paraId="4CCFF3F1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60CE4402" w14:textId="40C12592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0.0</w:t>
            </w:r>
            <w:r w:rsidR="003159FE" w:rsidRPr="00F70782">
              <w:rPr>
                <w:rFonts w:ascii="AngsanaUPC" w:hAnsi="AngsanaUPC" w:cs="AngsanaUPC"/>
                <w:color w:val="000000"/>
              </w:rPr>
              <w:t>4</w:t>
            </w:r>
          </w:p>
        </w:tc>
        <w:tc>
          <w:tcPr>
            <w:tcW w:w="134" w:type="dxa"/>
            <w:vAlign w:val="bottom"/>
          </w:tcPr>
          <w:p w14:paraId="6413EA4C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bottom"/>
          </w:tcPr>
          <w:p w14:paraId="6B106330" w14:textId="2519D422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0.09</w:t>
            </w:r>
          </w:p>
        </w:tc>
        <w:tc>
          <w:tcPr>
            <w:tcW w:w="134" w:type="dxa"/>
            <w:vAlign w:val="bottom"/>
          </w:tcPr>
          <w:p w14:paraId="6EBA12C2" w14:textId="77777777" w:rsidR="003F6032" w:rsidRPr="00F70782" w:rsidRDefault="003F6032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736E9316" w14:textId="6AEBDD9D" w:rsidR="003F6032" w:rsidRPr="00F70782" w:rsidRDefault="003F6032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0.04</w:t>
            </w:r>
          </w:p>
        </w:tc>
      </w:tr>
    </w:tbl>
    <w:p w14:paraId="6604EC65" w14:textId="77777777" w:rsidR="00713BB4" w:rsidRPr="00F70782" w:rsidRDefault="00713BB4">
      <w:pPr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134"/>
        <w:gridCol w:w="1283"/>
        <w:gridCol w:w="134"/>
        <w:gridCol w:w="1142"/>
        <w:gridCol w:w="134"/>
        <w:gridCol w:w="1283"/>
      </w:tblGrid>
      <w:tr w:rsidR="00590B39" w:rsidRPr="00F70782" w14:paraId="6A2A5F3B" w14:textId="77777777" w:rsidTr="00CB5134">
        <w:trPr>
          <w:tblHeader/>
        </w:trPr>
        <w:tc>
          <w:tcPr>
            <w:tcW w:w="3828" w:type="dxa"/>
          </w:tcPr>
          <w:p w14:paraId="200ED47D" w14:textId="77777777" w:rsidR="00590B39" w:rsidRPr="00F70782" w:rsidRDefault="00590B39" w:rsidP="009E0435">
            <w:pPr>
              <w:ind w:right="-62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73FA7368" w14:textId="16B9E391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 New" w:hAnsi="Angsana New" w:cs="Angsana New"/>
                <w:cs/>
              </w:rPr>
              <w:t>สำหรับงวด</w:t>
            </w:r>
            <w:r w:rsidRPr="00F70782">
              <w:rPr>
                <w:rFonts w:ascii="Angsana New" w:hAnsi="Angsana New" w:cs="Angsana New" w:hint="cs"/>
                <w:cs/>
              </w:rPr>
              <w:t>หก</w:t>
            </w:r>
            <w:r w:rsidRPr="00F70782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F70782">
              <w:rPr>
                <w:rFonts w:ascii="Angsana New" w:hAnsi="Angsana New" w:cs="Angsana New"/>
              </w:rPr>
              <w:t xml:space="preserve">30 </w:t>
            </w:r>
            <w:r w:rsidRPr="00F70782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590B39" w:rsidRPr="00F70782" w14:paraId="74C1C8DC" w14:textId="77777777" w:rsidTr="00CB5134">
        <w:trPr>
          <w:tblHeader/>
        </w:trPr>
        <w:tc>
          <w:tcPr>
            <w:tcW w:w="3828" w:type="dxa"/>
          </w:tcPr>
          <w:p w14:paraId="76943D69" w14:textId="77777777" w:rsidR="00590B39" w:rsidRPr="00F70782" w:rsidRDefault="00590B39" w:rsidP="009E0435">
            <w:pPr>
              <w:ind w:right="-62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004E353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691BC7F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9" w:type="dxa"/>
            <w:gridSpan w:val="3"/>
            <w:tcBorders>
              <w:bottom w:val="single" w:sz="6" w:space="0" w:color="auto"/>
            </w:tcBorders>
          </w:tcPr>
          <w:p w14:paraId="5FF929B4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90B39" w:rsidRPr="00F70782" w14:paraId="0F205A45" w14:textId="77777777" w:rsidTr="00CB5134">
        <w:trPr>
          <w:tblHeader/>
        </w:trPr>
        <w:tc>
          <w:tcPr>
            <w:tcW w:w="3828" w:type="dxa"/>
          </w:tcPr>
          <w:p w14:paraId="4943A465" w14:textId="77777777" w:rsidR="00590B39" w:rsidRPr="00F70782" w:rsidRDefault="00590B39" w:rsidP="009E0435">
            <w:pPr>
              <w:ind w:right="-62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0695ED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EB279C4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F637C8" w14:textId="77777777" w:rsidR="00590B39" w:rsidRPr="00F70782" w:rsidRDefault="00590B39" w:rsidP="009E0435">
            <w:pPr>
              <w:ind w:right="-34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33C6DCEE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6782A" w14:textId="77777777" w:rsidR="00590B39" w:rsidRPr="00F70782" w:rsidRDefault="00590B39" w:rsidP="009E0435">
            <w:pPr>
              <w:ind w:left="-45" w:right="-52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0CDE11" w14:textId="77777777" w:rsidR="00590B39" w:rsidRPr="00F70782" w:rsidRDefault="00590B39" w:rsidP="009E0435">
            <w:pPr>
              <w:ind w:right="-1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000ED" w14:textId="77777777" w:rsidR="00590B39" w:rsidRPr="00F70782" w:rsidRDefault="00590B39" w:rsidP="009E0435">
            <w:pPr>
              <w:ind w:left="-49" w:right="-57"/>
              <w:jc w:val="center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 w:themeColor="text1"/>
              </w:rPr>
              <w:t>2568</w:t>
            </w:r>
          </w:p>
        </w:tc>
      </w:tr>
      <w:tr w:rsidR="003159FE" w:rsidRPr="00F70782" w14:paraId="69844E53" w14:textId="77777777" w:rsidTr="00F72979">
        <w:tc>
          <w:tcPr>
            <w:tcW w:w="3828" w:type="dxa"/>
            <w:vAlign w:val="bottom"/>
          </w:tcPr>
          <w:p w14:paraId="6733B832" w14:textId="77777777" w:rsidR="003159FE" w:rsidRPr="00F70782" w:rsidRDefault="003159FE" w:rsidP="009E0435">
            <w:pPr>
              <w:ind w:right="-62"/>
              <w:rPr>
                <w:rFonts w:ascii="Angsana New" w:hAnsi="Angsana New" w:cs="Angsana New"/>
                <w:spacing w:val="-8"/>
                <w:cs/>
              </w:rPr>
            </w:pP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กำไรสุทธิ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>สำหรับ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งวด</w:t>
            </w:r>
            <w:r w:rsidRPr="00F70782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462E39AB" w14:textId="68F94344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122,983</w:t>
            </w:r>
          </w:p>
        </w:tc>
        <w:tc>
          <w:tcPr>
            <w:tcW w:w="134" w:type="dxa"/>
            <w:vAlign w:val="bottom"/>
          </w:tcPr>
          <w:p w14:paraId="76673759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70C3568D" w14:textId="5247A832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57,062</w:t>
            </w:r>
          </w:p>
        </w:tc>
        <w:tc>
          <w:tcPr>
            <w:tcW w:w="134" w:type="dxa"/>
            <w:vAlign w:val="bottom"/>
          </w:tcPr>
          <w:p w14:paraId="10DC5DEE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bottom"/>
          </w:tcPr>
          <w:p w14:paraId="710C2CEE" w14:textId="0C1DE33C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127,272</w:t>
            </w:r>
          </w:p>
        </w:tc>
        <w:tc>
          <w:tcPr>
            <w:tcW w:w="134" w:type="dxa"/>
            <w:vAlign w:val="bottom"/>
          </w:tcPr>
          <w:p w14:paraId="7B248C83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442F66B7" w14:textId="19AC09DB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55,935</w:t>
            </w:r>
          </w:p>
        </w:tc>
      </w:tr>
      <w:tr w:rsidR="003159FE" w:rsidRPr="00F70782" w14:paraId="30224AAF" w14:textId="77777777" w:rsidTr="00F72979">
        <w:tc>
          <w:tcPr>
            <w:tcW w:w="3828" w:type="dxa"/>
            <w:vAlign w:val="bottom"/>
          </w:tcPr>
          <w:p w14:paraId="13BDA9CF" w14:textId="77777777" w:rsidR="003159FE" w:rsidRPr="00F70782" w:rsidRDefault="003159FE" w:rsidP="009E0435">
            <w:pPr>
              <w:ind w:right="-62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จำนวนหุ้นสามัญถัวเฉลี่ยถ่วงน้ำหนัก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 xml:space="preserve"> (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พัน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>หุ้น)</w:t>
            </w:r>
          </w:p>
        </w:tc>
        <w:tc>
          <w:tcPr>
            <w:tcW w:w="1276" w:type="dxa"/>
            <w:vAlign w:val="bottom"/>
          </w:tcPr>
          <w:p w14:paraId="6E283400" w14:textId="4FD197C7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672,100</w:t>
            </w:r>
          </w:p>
        </w:tc>
        <w:tc>
          <w:tcPr>
            <w:tcW w:w="134" w:type="dxa"/>
            <w:vAlign w:val="bottom"/>
          </w:tcPr>
          <w:p w14:paraId="175FE0FC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5446D61F" w14:textId="5ED78406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672,100</w:t>
            </w:r>
          </w:p>
        </w:tc>
        <w:tc>
          <w:tcPr>
            <w:tcW w:w="134" w:type="dxa"/>
            <w:vAlign w:val="bottom"/>
          </w:tcPr>
          <w:p w14:paraId="3C915467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bottom"/>
          </w:tcPr>
          <w:p w14:paraId="2E5FD7E6" w14:textId="234B25F3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672,100</w:t>
            </w:r>
          </w:p>
        </w:tc>
        <w:tc>
          <w:tcPr>
            <w:tcW w:w="134" w:type="dxa"/>
            <w:vAlign w:val="bottom"/>
          </w:tcPr>
          <w:p w14:paraId="2DEA5C49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12E32C2C" w14:textId="125E0B41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672,100</w:t>
            </w:r>
          </w:p>
        </w:tc>
      </w:tr>
      <w:tr w:rsidR="003159FE" w:rsidRPr="00F70782" w14:paraId="7FC6A1BB" w14:textId="77777777" w:rsidTr="00F72979">
        <w:tc>
          <w:tcPr>
            <w:tcW w:w="3828" w:type="dxa"/>
            <w:vAlign w:val="bottom"/>
          </w:tcPr>
          <w:p w14:paraId="2E97E5FB" w14:textId="77777777" w:rsidR="003159FE" w:rsidRPr="00F70782" w:rsidRDefault="003159FE" w:rsidP="009E0435">
            <w:pPr>
              <w:ind w:right="-62"/>
              <w:jc w:val="thaiDistribute"/>
              <w:rPr>
                <w:rFonts w:ascii="AngsanaUPC" w:hAnsi="AngsanaUPC" w:cs="AngsanaUPC"/>
                <w:color w:val="000000" w:themeColor="text1"/>
                <w:cs/>
              </w:rPr>
            </w:pP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กำไร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>ต่อหุ้น</w:t>
            </w:r>
            <w:r w:rsidRPr="00F70782">
              <w:rPr>
                <w:rFonts w:asciiTheme="majorBidi" w:hAnsiTheme="majorBidi" w:cstheme="majorBidi" w:hint="cs"/>
                <w:color w:val="000000" w:themeColor="text1"/>
                <w:cs/>
              </w:rPr>
              <w:t>ขั้นพื้นฐาน</w:t>
            </w:r>
            <w:r w:rsidRPr="00F70782">
              <w:rPr>
                <w:rFonts w:asciiTheme="majorBidi" w:hAnsiTheme="majorBidi" w:cstheme="majorBidi"/>
                <w:color w:val="000000" w:themeColor="text1"/>
                <w:cs/>
              </w:rPr>
              <w:t xml:space="preserve"> (บาท)</w:t>
            </w:r>
          </w:p>
        </w:tc>
        <w:tc>
          <w:tcPr>
            <w:tcW w:w="1276" w:type="dxa"/>
            <w:vAlign w:val="bottom"/>
          </w:tcPr>
          <w:p w14:paraId="145E8FD3" w14:textId="0BCC17BF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0.18</w:t>
            </w:r>
          </w:p>
        </w:tc>
        <w:tc>
          <w:tcPr>
            <w:tcW w:w="134" w:type="dxa"/>
            <w:vAlign w:val="bottom"/>
          </w:tcPr>
          <w:p w14:paraId="0AC049A1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0DD54CE7" w14:textId="3633B656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0.08</w:t>
            </w:r>
          </w:p>
        </w:tc>
        <w:tc>
          <w:tcPr>
            <w:tcW w:w="134" w:type="dxa"/>
            <w:vAlign w:val="bottom"/>
          </w:tcPr>
          <w:p w14:paraId="4AF40239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2" w:type="dxa"/>
            <w:vAlign w:val="bottom"/>
          </w:tcPr>
          <w:p w14:paraId="0E06296A" w14:textId="572B0729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  <w:cs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0.19</w:t>
            </w:r>
          </w:p>
        </w:tc>
        <w:tc>
          <w:tcPr>
            <w:tcW w:w="134" w:type="dxa"/>
            <w:vAlign w:val="bottom"/>
          </w:tcPr>
          <w:p w14:paraId="1D6F7FC8" w14:textId="77777777" w:rsidR="003159FE" w:rsidRPr="00F70782" w:rsidRDefault="003159FE" w:rsidP="009E0435">
            <w:pPr>
              <w:tabs>
                <w:tab w:val="decimal" w:pos="1002"/>
              </w:tabs>
              <w:ind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5985DEF1" w14:textId="346B584B" w:rsidR="003159FE" w:rsidRPr="00F70782" w:rsidRDefault="003159FE" w:rsidP="009E0435">
            <w:pPr>
              <w:ind w:right="88"/>
              <w:jc w:val="right"/>
              <w:rPr>
                <w:rFonts w:ascii="Angsana New" w:hAnsi="Angsana New" w:cs="Angsana New"/>
              </w:rPr>
            </w:pPr>
            <w:r w:rsidRPr="00F70782">
              <w:rPr>
                <w:rFonts w:ascii="AngsanaUPC" w:hAnsi="AngsanaUPC" w:cs="AngsanaUPC"/>
                <w:color w:val="000000"/>
              </w:rPr>
              <w:t>0.08</w:t>
            </w:r>
          </w:p>
        </w:tc>
      </w:tr>
    </w:tbl>
    <w:p w14:paraId="394B7D33" w14:textId="77777777" w:rsidR="00590B39" w:rsidRPr="009E0435" w:rsidRDefault="00590B39">
      <w:pPr>
        <w:rPr>
          <w:rFonts w:ascii="AngsanaUPC" w:hAnsi="AngsanaUPC" w:cs="AngsanaUPC"/>
          <w:b/>
          <w:bCs/>
          <w:color w:val="000000" w:themeColor="text1"/>
        </w:rPr>
      </w:pPr>
    </w:p>
    <w:p w14:paraId="64CF33EB" w14:textId="49983E00" w:rsidR="00731760" w:rsidRPr="00CA2F92" w:rsidRDefault="00731760" w:rsidP="00713BB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33CF2396" w14:textId="77777777" w:rsidR="00BA0C9A" w:rsidRPr="00BA0C9A" w:rsidRDefault="00BA0C9A" w:rsidP="00BA0C9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ทั้งนี้ผู้มีอำนาจตัดสินใจสูงสุดด้านการดำเนินงานของบริษัทและบริษัทย่อยคือ คณะกรรมการบริษัท บริษัทและบริษัทย่อยดำเนินธุรกิจหลักในส่วนงานดำเนินงานที่รายงานเพียงส่วนงานเดียว คือ ขายและให้บริการ ติดตั้งงานระบบโทรคมนาคมและดำเนินธุรกิจในเขตภูมิศาสตร์เดียว คือ ประเทศไทย</w:t>
      </w:r>
      <w:r w:rsidRPr="00BA0C9A">
        <w:rPr>
          <w:rFonts w:ascii="AngsanaUPC" w:hAnsi="AngsanaUPC" w:cs="AngsanaUPC"/>
          <w:color w:val="000000" w:themeColor="text1"/>
          <w:sz w:val="30"/>
          <w:szCs w:val="30"/>
        </w:rPr>
        <w:t> 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2C94FC92" w14:textId="77777777" w:rsidR="00BA0C9A" w:rsidRPr="009E0435" w:rsidRDefault="00BA0C9A" w:rsidP="00BA0C9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6AAA4707" w14:textId="77777777" w:rsidR="00BA0C9A" w:rsidRPr="00BA0C9A" w:rsidRDefault="00BA0C9A" w:rsidP="00BA0C9A">
      <w:pPr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A0C9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ข้อมูลเกี่ยวกับลูกค้ารายใหญ่ </w:t>
      </w:r>
    </w:p>
    <w:p w14:paraId="2173B727" w14:textId="7A103EB7" w:rsidR="00BA0C9A" w:rsidRPr="00BA0C9A" w:rsidRDefault="00BA0C9A" w:rsidP="00BA0C9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</w:t>
      </w:r>
      <w:r w:rsidR="007C0A3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หก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Pr="00BA0C9A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7C0A33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BA0C9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</w:t>
      </w:r>
      <w:r w:rsidR="007C0A3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ิถุนายน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BA0C9A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Pr="00BA0C9A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573B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กลุ่ม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บริษัทมีรายได้จากลูกค้ารายใหญ่เป็นหน่วยงานรัฐวิสาหกิจและเอกชน</w:t>
      </w:r>
      <w:r w:rsidR="007F355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เป็น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 </w:t>
      </w:r>
      <w:r w:rsidR="003F6032">
        <w:rPr>
          <w:rFonts w:ascii="AngsanaUPC" w:hAnsi="AngsanaUPC" w:cs="AngsanaUPC"/>
          <w:color w:val="000000" w:themeColor="text1"/>
          <w:sz w:val="30"/>
          <w:szCs w:val="30"/>
        </w:rPr>
        <w:t xml:space="preserve">4 </w:t>
      </w:r>
      <w:r w:rsidR="007F3554"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>ราย</w:t>
      </w:r>
      <w:r w:rsidR="004932F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B366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เป็น</w:t>
      </w:r>
      <w:r w:rsidR="00CB366C"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จำนวนเงิน </w:t>
      </w:r>
      <w:r w:rsidR="003F6032">
        <w:rPr>
          <w:rFonts w:ascii="AngsanaUPC" w:hAnsi="AngsanaUPC" w:cs="AngsanaUPC"/>
          <w:color w:val="000000" w:themeColor="text1"/>
          <w:sz w:val="30"/>
          <w:szCs w:val="30"/>
        </w:rPr>
        <w:t>1,89</w:t>
      </w:r>
      <w:r w:rsidR="003159FE">
        <w:rPr>
          <w:rFonts w:ascii="AngsanaUPC" w:hAnsi="AngsanaUPC" w:cs="AngsanaUPC"/>
          <w:color w:val="000000" w:themeColor="text1"/>
          <w:sz w:val="30"/>
          <w:szCs w:val="30"/>
        </w:rPr>
        <w:t>2.94</w:t>
      </w:r>
      <w:r w:rsidR="003F603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B366C"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CB366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F355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</w:t>
      </w:r>
      <w:r w:rsidR="00646F5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="007F355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BA0C9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>ราย</w:t>
      </w:r>
      <w:r w:rsidR="007F355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จำนวนเงิน </w:t>
      </w:r>
      <w:r w:rsidR="003159F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389.24</w:t>
      </w:r>
      <w:r w:rsidRPr="00BA0C9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A0C9A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 ตามลำดับ</w:t>
      </w:r>
    </w:p>
    <w:p w14:paraId="2CD57B52" w14:textId="31DE33E6" w:rsidR="008C6D99" w:rsidRDefault="008C6D9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F5BA44A" w14:textId="77777777" w:rsidR="009E0435" w:rsidRDefault="009E0435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184A791" w14:textId="3479CA88" w:rsidR="006C6F79" w:rsidRPr="00CA2F92" w:rsidRDefault="00C10C9D" w:rsidP="00BA0C9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5C84084F" w14:textId="6067ADFE" w:rsidR="006C6F79" w:rsidRPr="00CA2F92" w:rsidRDefault="006C6F79" w:rsidP="00B8037E">
      <w:pPr>
        <w:tabs>
          <w:tab w:val="left" w:pos="1440"/>
          <w:tab w:val="left" w:pos="2880"/>
          <w:tab w:val="left" w:pos="9781"/>
        </w:tabs>
        <w:ind w:left="547" w:hanging="547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3764F0D" w14:textId="49F7B744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9D271D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>ม</w:t>
      </w:r>
      <w:r w:rsidR="009D271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ิถุ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>นา</w:t>
      </w:r>
      <w:r w:rsidR="009D271D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ยน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754407" w:rsidRPr="00CA2F92" w14:paraId="24BE0ACB" w14:textId="77777777" w:rsidTr="00115BC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7961B" w14:textId="77777777" w:rsidR="00754407" w:rsidRPr="00CA2F92" w:rsidRDefault="00754407" w:rsidP="00EC0ABA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661ED" w14:textId="77777777" w:rsidR="00754407" w:rsidRPr="00CA2F92" w:rsidRDefault="00754407" w:rsidP="00EC0ABA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78BF4" w14:textId="77777777" w:rsidR="00754407" w:rsidRPr="00CA2F92" w:rsidRDefault="00754407" w:rsidP="00EC0ABA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39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A5FE7" w14:textId="5BA76CB3" w:rsidR="00754407" w:rsidRPr="00CA2F92" w:rsidRDefault="00754407" w:rsidP="00EC0ABA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หน่วย : </w:t>
            </w:r>
            <w:r>
              <w:rPr>
                <w:rFonts w:ascii="AngsanaUPC" w:eastAsia="Times New Roman" w:hAnsi="AngsanaUPC" w:cs="AngsanaUPC" w:hint="cs"/>
                <w:color w:val="000000" w:themeColor="text1"/>
                <w:cs/>
              </w:rPr>
              <w:t>พัน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3061E0D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0DA79" w14:textId="77777777" w:rsidR="00FE2783" w:rsidRPr="00CA2F92" w:rsidRDefault="00FE2783" w:rsidP="00EC0ABA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BBCC9" w14:textId="7D8811B6" w:rsidR="00FE2783" w:rsidRPr="00CA2F92" w:rsidRDefault="00BA0C9A" w:rsidP="00EC0ABA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3</w:t>
            </w:r>
            <w:r w:rsidR="009D271D">
              <w:rPr>
                <w:rFonts w:ascii="AngsanaUPC" w:eastAsia="Times New Roman" w:hAnsi="AngsanaUPC" w:cs="AngsanaUPC"/>
                <w:color w:val="000000" w:themeColor="text1"/>
              </w:rPr>
              <w:t xml:space="preserve">0 </w:t>
            </w:r>
            <w:r>
              <w:rPr>
                <w:rFonts w:ascii="AngsanaUPC" w:eastAsia="Times New Roman" w:hAnsi="AngsanaUPC" w:cs="AngsanaUPC"/>
                <w:color w:val="000000" w:themeColor="text1"/>
                <w:cs/>
              </w:rPr>
              <w:t>ม</w:t>
            </w:r>
            <w:r w:rsidR="009D271D">
              <w:rPr>
                <w:rFonts w:ascii="AngsanaUPC" w:eastAsia="Times New Roman" w:hAnsi="AngsanaUPC" w:cs="AngsanaUPC" w:hint="cs"/>
                <w:color w:val="000000" w:themeColor="text1"/>
                <w:cs/>
              </w:rPr>
              <w:t>ิถุนายน</w:t>
            </w:r>
            <w:r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2569</w:t>
            </w:r>
          </w:p>
        </w:tc>
      </w:tr>
      <w:tr w:rsidR="00FE2783" w:rsidRPr="00CA2F92" w14:paraId="2AAB9E02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B8C1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9EB6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88CC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CCD1C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594D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B1A7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37A2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2477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D166BFC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9720B" w14:textId="77777777" w:rsidR="00FE2783" w:rsidRPr="00CA2F9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8D620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B8A6E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A5ABA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7775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9784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72C01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00CC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EF7D39" w:rsidRPr="00425DC2" w14:paraId="7337D451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95F9D" w14:textId="77777777" w:rsidR="00EF7D39" w:rsidRPr="00425DC2" w:rsidRDefault="00EF7D39" w:rsidP="00EF7D39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5E54D" w14:textId="05D9FBC1" w:rsidR="00EF7D39" w:rsidRPr="00425DC2" w:rsidRDefault="00EF7D39" w:rsidP="00EF7D39">
            <w:pPr>
              <w:jc w:val="right"/>
              <w:rPr>
                <w:rFonts w:ascii="AngsanaUPC" w:hAnsi="AngsanaUPC" w:cs="AngsanaUPC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33,800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A7796" w14:textId="77777777" w:rsidR="00EF7D39" w:rsidRPr="00425DC2" w:rsidRDefault="00EF7D39" w:rsidP="00EF7D3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AB3AB" w14:textId="67004CC6" w:rsidR="00EF7D39" w:rsidRPr="00425DC2" w:rsidRDefault="00EF7D39" w:rsidP="00EF7D3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BA2D4" w14:textId="77777777" w:rsidR="00EF7D39" w:rsidRPr="00425DC2" w:rsidRDefault="00EF7D39" w:rsidP="00EF7D3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7495" w14:textId="118E47D6" w:rsidR="00EF7D39" w:rsidRPr="00425DC2" w:rsidRDefault="00EF7D39" w:rsidP="00EF7D3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6299" w14:textId="77777777" w:rsidR="00EF7D39" w:rsidRPr="00425DC2" w:rsidRDefault="00EF7D39" w:rsidP="00EF7D3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68C0F" w14:textId="3B842453" w:rsidR="00EF7D39" w:rsidRPr="00425DC2" w:rsidRDefault="00EF7D39" w:rsidP="00EF7D3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33,800 </w:t>
            </w:r>
          </w:p>
        </w:tc>
      </w:tr>
      <w:tr w:rsidR="00EF7D39" w:rsidRPr="00425DC2" w14:paraId="2B699ECA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92276" w14:textId="77777777" w:rsidR="00EF7D39" w:rsidRPr="00425DC2" w:rsidRDefault="00EF7D39" w:rsidP="00EF7D39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0BD1A0" w14:textId="169BC9A6" w:rsidR="00EF7D39" w:rsidRPr="00EF7D39" w:rsidRDefault="00EF7D39" w:rsidP="00EF7D39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EF7D39">
              <w:rPr>
                <w:rFonts w:ascii="Angsana New" w:hAnsi="Angsana New" w:cs="Angsana New"/>
                <w:b/>
                <w:bCs/>
                <w:color w:val="000000"/>
              </w:rPr>
              <w:t xml:space="preserve">33,800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5A8E9" w14:textId="77777777" w:rsidR="00EF7D39" w:rsidRPr="00425DC2" w:rsidRDefault="00EF7D39" w:rsidP="00EF7D3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4DDDEEA" w14:textId="5523F374" w:rsidR="00EF7D39" w:rsidRPr="00425DC2" w:rsidRDefault="00EF7D39" w:rsidP="00EF7D3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DA2E8" w14:textId="77777777" w:rsidR="00EF7D39" w:rsidRPr="00425DC2" w:rsidRDefault="00EF7D39" w:rsidP="00EF7D3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1F6756" w14:textId="5F3F82FA" w:rsidR="00EF7D39" w:rsidRPr="00425DC2" w:rsidRDefault="00EF7D39" w:rsidP="00EF7D3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C2BE8" w14:textId="77777777" w:rsidR="00EF7D39" w:rsidRPr="00425DC2" w:rsidRDefault="00EF7D39" w:rsidP="00EF7D3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BD18B6" w14:textId="577257EC" w:rsidR="00EF7D39" w:rsidRPr="00425DC2" w:rsidRDefault="00EF7D39" w:rsidP="00EF7D3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EF7D39">
              <w:rPr>
                <w:rFonts w:ascii="Angsana New" w:hAnsi="Angsana New" w:cs="Angsana New"/>
                <w:b/>
                <w:bCs/>
                <w:color w:val="000000"/>
              </w:rPr>
              <w:t xml:space="preserve">33,800 </w:t>
            </w:r>
          </w:p>
        </w:tc>
      </w:tr>
    </w:tbl>
    <w:p w14:paraId="56C0F76F" w14:textId="0F006E04" w:rsidR="000476B9" w:rsidRDefault="000476B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3" w:name="_Hlk191062241"/>
    </w:p>
    <w:p w14:paraId="4EF9C07F" w14:textId="4813B99F" w:rsidR="00F5423C" w:rsidRDefault="00F5423C" w:rsidP="000476B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F5423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  <w:r w:rsidRPr="00F5423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และหนี้สินที่อาจเกิดขึ้น</w:t>
      </w:r>
    </w:p>
    <w:p w14:paraId="5C736C80" w14:textId="5517D8F2" w:rsidR="002C0E0B" w:rsidRPr="00B24B97" w:rsidRDefault="000476B9" w:rsidP="00D10FE8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2C0E0B">
        <w:rPr>
          <w:rFonts w:ascii="AngsanaUPC" w:eastAsia="SimSun" w:hAnsi="AngsanaUPC" w:cs="AngsanaUPC"/>
          <w:color w:val="000000" w:themeColor="text1"/>
          <w:sz w:val="30"/>
          <w:szCs w:val="30"/>
        </w:rPr>
        <w:t>2</w:t>
      </w:r>
      <w:r w:rsidR="008418DA">
        <w:rPr>
          <w:rFonts w:ascii="AngsanaUPC" w:eastAsia="SimSun" w:hAnsi="AngsanaUPC" w:cs="AngsanaUPC"/>
          <w:color w:val="000000" w:themeColor="text1"/>
          <w:sz w:val="30"/>
          <w:szCs w:val="30"/>
        </w:rPr>
        <w:t>4</w:t>
      </w:r>
      <w:r w:rsidRPr="002C0E0B">
        <w:rPr>
          <w:rFonts w:ascii="AngsanaUPC" w:eastAsia="SimSun" w:hAnsi="AngsanaUPC" w:cs="AngsanaUPC"/>
          <w:color w:val="000000" w:themeColor="text1"/>
          <w:sz w:val="30"/>
          <w:szCs w:val="30"/>
        </w:rPr>
        <w:t>.1</w:t>
      </w:r>
      <w:r w:rsidRPr="002C0E0B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Pr="002C0E0B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ภาระผูกพันเกี่ยวกับ</w:t>
      </w:r>
      <w:r w:rsidR="00A26B38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 xml:space="preserve">การซื้อสินค้า </w:t>
      </w:r>
      <w:r w:rsidRPr="002C0E0B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สัญญาเช่าและสัญญาบริการ</w:t>
      </w:r>
      <w:r w:rsidRPr="00D10FE8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ที่เกี่ยวข้องกับ</w:t>
      </w:r>
      <w:r w:rsidRPr="00D10FE8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บริการว่าจ้างผู้รับเหมาช่วง</w:t>
      </w:r>
      <w:r w:rsidRPr="00D10FE8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 </w:t>
      </w:r>
    </w:p>
    <w:p w14:paraId="40CBF190" w14:textId="40C72944" w:rsidR="000476B9" w:rsidRPr="000476B9" w:rsidRDefault="000476B9" w:rsidP="00B24B97">
      <w:pPr>
        <w:tabs>
          <w:tab w:val="left" w:pos="1440"/>
        </w:tabs>
        <w:spacing w:line="400" w:lineRule="exact"/>
        <w:ind w:left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7C0A33" w:rsidRPr="000476B9">
        <w:rPr>
          <w:rFonts w:ascii="Angsana New" w:hAnsi="Angsana New" w:cs="Angsana New"/>
          <w:spacing w:val="-4"/>
          <w:sz w:val="30"/>
          <w:szCs w:val="30"/>
        </w:rPr>
        <w:t>3</w:t>
      </w:r>
      <w:r w:rsidR="007C0A33">
        <w:rPr>
          <w:rFonts w:ascii="Angsana New" w:hAnsi="Angsana New" w:cs="Angsana New"/>
          <w:spacing w:val="-4"/>
          <w:sz w:val="30"/>
          <w:szCs w:val="30"/>
        </w:rPr>
        <w:t>0</w:t>
      </w:r>
      <w:r w:rsidR="007C0A33" w:rsidRPr="000476B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C0A33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7C0A33"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C0A33" w:rsidRPr="000476B9">
        <w:rPr>
          <w:rFonts w:ascii="Angsana New" w:hAnsi="Angsana New" w:cs="Angsana New"/>
          <w:spacing w:val="-4"/>
          <w:sz w:val="30"/>
          <w:szCs w:val="30"/>
        </w:rPr>
        <w:t>256</w:t>
      </w:r>
      <w:r w:rsidR="007C0A33">
        <w:rPr>
          <w:rFonts w:ascii="Angsana New" w:hAnsi="Angsana New" w:cs="Angsana New"/>
          <w:spacing w:val="-4"/>
          <w:sz w:val="30"/>
          <w:szCs w:val="30"/>
        </w:rPr>
        <w:t>9</w:t>
      </w:r>
      <w:r w:rsidRPr="000476B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2C0E0B" w:rsidRPr="000476B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2C0E0B"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2C0E0B" w:rsidRPr="000476B9">
        <w:rPr>
          <w:rFonts w:ascii="Angsana New" w:hAnsi="Angsana New" w:cs="Angsana New"/>
          <w:spacing w:val="-4"/>
          <w:sz w:val="30"/>
          <w:szCs w:val="30"/>
        </w:rPr>
        <w:t>2568</w:t>
      </w:r>
      <w:r w:rsidRPr="000476B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บริษัทและบริษัทย่อยมีสัญญาซื้อสินค้าและบริการจากผู้รับเหมาช่วง จำนวนประมาณ </w:t>
      </w:r>
      <w:r w:rsidR="00B40CE5">
        <w:rPr>
          <w:rFonts w:ascii="Angsana New" w:hAnsi="Angsana New" w:cs="Angsana New"/>
          <w:spacing w:val="-4"/>
          <w:sz w:val="30"/>
          <w:szCs w:val="30"/>
        </w:rPr>
        <w:t xml:space="preserve">818 </w:t>
      </w:r>
      <w:r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ล้านบาทและ </w:t>
      </w:r>
      <w:r w:rsidR="002C0E0B" w:rsidRPr="000476B9">
        <w:rPr>
          <w:rFonts w:ascii="Angsana New" w:hAnsi="Angsana New" w:cs="Angsana New"/>
          <w:spacing w:val="-4"/>
          <w:sz w:val="30"/>
          <w:szCs w:val="30"/>
        </w:rPr>
        <w:t>1,686</w:t>
      </w:r>
      <w:r w:rsidRPr="000476B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476B9">
        <w:rPr>
          <w:rFonts w:ascii="Angsana New" w:hAnsi="Angsana New" w:cs="Angsana New"/>
          <w:spacing w:val="-4"/>
          <w:sz w:val="30"/>
          <w:szCs w:val="30"/>
          <w:cs/>
        </w:rPr>
        <w:t>ล้านบาท (งบเฉพาะกิจการ</w:t>
      </w:r>
      <w:r w:rsidR="00B2220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476B9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="00B40CE5">
        <w:rPr>
          <w:rFonts w:ascii="Angsana New" w:hAnsi="Angsana New" w:cs="Angsana New"/>
          <w:spacing w:val="-4"/>
          <w:sz w:val="30"/>
          <w:szCs w:val="30"/>
        </w:rPr>
        <w:t xml:space="preserve">794 </w:t>
      </w:r>
      <w:r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และ </w:t>
      </w:r>
      <w:r w:rsidR="002C0E0B" w:rsidRPr="000476B9">
        <w:rPr>
          <w:rFonts w:ascii="Angsana New" w:hAnsi="Angsana New" w:cs="Angsana New"/>
          <w:spacing w:val="-4"/>
          <w:sz w:val="30"/>
          <w:szCs w:val="30"/>
        </w:rPr>
        <w:t>1,685</w:t>
      </w:r>
      <w:r w:rsidRPr="000476B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476B9">
        <w:rPr>
          <w:rFonts w:ascii="Angsana New" w:hAnsi="Angsana New" w:cs="Angsana New"/>
          <w:spacing w:val="-4"/>
          <w:sz w:val="30"/>
          <w:szCs w:val="30"/>
          <w:cs/>
        </w:rPr>
        <w:t>ล้านบาท) ตามลำดับ</w:t>
      </w:r>
    </w:p>
    <w:p w14:paraId="6AFEFE72" w14:textId="58158392" w:rsidR="000476B9" w:rsidRPr="00754407" w:rsidRDefault="002C0E0B" w:rsidP="00D10FE8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rPr>
          <w:rFonts w:ascii="AngsanaUPC" w:eastAsia="SimSun" w:hAnsi="AngsanaUPC" w:cs="AngsanaUPC"/>
          <w:color w:val="000000" w:themeColor="text1"/>
          <w:sz w:val="30"/>
          <w:szCs w:val="30"/>
          <w:cs/>
        </w:rPr>
      </w:pPr>
      <w:r w:rsidRPr="00754407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2</w:t>
      </w:r>
      <w:r w:rsidR="008418DA">
        <w:rPr>
          <w:rFonts w:ascii="AngsanaUPC" w:eastAsia="SimSun" w:hAnsi="AngsanaUPC" w:cs="AngsanaUPC"/>
          <w:color w:val="000000" w:themeColor="text1"/>
          <w:sz w:val="30"/>
          <w:szCs w:val="30"/>
        </w:rPr>
        <w:t>4</w:t>
      </w:r>
      <w:r w:rsidR="000476B9" w:rsidRPr="00754407">
        <w:rPr>
          <w:rFonts w:ascii="AngsanaUPC" w:eastAsia="SimSun" w:hAnsi="AngsanaUPC" w:cs="AngsanaUPC"/>
          <w:color w:val="000000" w:themeColor="text1"/>
          <w:sz w:val="30"/>
          <w:szCs w:val="30"/>
        </w:rPr>
        <w:t>.2</w:t>
      </w:r>
      <w:r w:rsidR="000476B9" w:rsidRPr="00754407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="000476B9" w:rsidRPr="00754407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ภาระผูกพันเกี่ยวกับการขาย</w:t>
      </w:r>
      <w:r w:rsidR="00A26B38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สินค้า</w:t>
      </w:r>
      <w:r w:rsidR="000476B9" w:rsidRPr="00754407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และให้บริการตามสัญญา</w:t>
      </w:r>
    </w:p>
    <w:p w14:paraId="53745326" w14:textId="3C33B911" w:rsidR="000476B9" w:rsidRDefault="002C0E0B" w:rsidP="00754407">
      <w:pPr>
        <w:tabs>
          <w:tab w:val="left" w:pos="1440"/>
        </w:tabs>
        <w:spacing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F0799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7C0A33" w:rsidRPr="000476B9">
        <w:rPr>
          <w:rFonts w:ascii="Angsana New" w:hAnsi="Angsana New" w:cs="Angsana New"/>
          <w:spacing w:val="-4"/>
          <w:sz w:val="30"/>
          <w:szCs w:val="30"/>
        </w:rPr>
        <w:t>3</w:t>
      </w:r>
      <w:r w:rsidR="007C0A33">
        <w:rPr>
          <w:rFonts w:ascii="Angsana New" w:hAnsi="Angsana New" w:cs="Angsana New"/>
          <w:spacing w:val="-4"/>
          <w:sz w:val="30"/>
          <w:szCs w:val="30"/>
        </w:rPr>
        <w:t>0</w:t>
      </w:r>
      <w:r w:rsidR="007C0A33" w:rsidRPr="000476B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C0A33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7C0A33" w:rsidRPr="000476B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C0A33" w:rsidRPr="000476B9">
        <w:rPr>
          <w:rFonts w:ascii="Angsana New" w:hAnsi="Angsana New" w:cs="Angsana New"/>
          <w:spacing w:val="-4"/>
          <w:sz w:val="30"/>
          <w:szCs w:val="30"/>
        </w:rPr>
        <w:t>256</w:t>
      </w:r>
      <w:r w:rsidR="007C0A33">
        <w:rPr>
          <w:rFonts w:ascii="Angsana New" w:hAnsi="Angsana New" w:cs="Angsana New"/>
          <w:spacing w:val="-4"/>
          <w:sz w:val="30"/>
          <w:szCs w:val="30"/>
        </w:rPr>
        <w:t>9</w:t>
      </w:r>
      <w:r w:rsidRPr="009F079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F0799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Pr="009F079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9F0799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9F0799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0476B9" w:rsidRPr="009F079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บริษัทและบริษัทย่อยมีสัญญาขายสินค้าและบริการกับลูกค้า</w:t>
      </w:r>
      <w:r w:rsidR="000476B9" w:rsidRPr="009F0799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B24B97" w:rsidRPr="009F0799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476B9" w:rsidRPr="009F0799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ซึ่งยัง</w:t>
      </w:r>
      <w:r w:rsidR="000476B9" w:rsidRPr="009F0799">
        <w:rPr>
          <w:rFonts w:ascii="Angsana New" w:hAnsi="Angsana New" w:cs="Angsana New"/>
          <w:spacing w:val="-4"/>
          <w:sz w:val="30"/>
          <w:szCs w:val="30"/>
          <w:cs/>
        </w:rPr>
        <w:t>ไม่ได้ส่งมอบหรือให้บริการ</w:t>
      </w:r>
      <w:r w:rsidR="00B24B97" w:rsidRPr="009F0799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="000476B9" w:rsidRPr="009F0799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จำนวนประมาณ </w:t>
      </w:r>
      <w:r w:rsidR="00B40CE5">
        <w:rPr>
          <w:rFonts w:ascii="Angsana New" w:hAnsi="Angsana New" w:cs="Angsana New"/>
          <w:spacing w:val="-4"/>
          <w:sz w:val="30"/>
          <w:szCs w:val="30"/>
        </w:rPr>
        <w:t>1,910</w:t>
      </w:r>
      <w:r w:rsidR="007C0A3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476B9" w:rsidRPr="009F0799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0476B9" w:rsidRPr="009F079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F0799">
        <w:rPr>
          <w:rFonts w:ascii="Angsana New" w:hAnsi="Angsana New" w:cs="Angsana New"/>
          <w:spacing w:val="-4"/>
          <w:sz w:val="30"/>
          <w:szCs w:val="30"/>
        </w:rPr>
        <w:t>2,65</w:t>
      </w:r>
      <w:r w:rsidR="009552FC">
        <w:rPr>
          <w:rFonts w:ascii="Angsana New" w:hAnsi="Angsana New" w:cs="Angsana New"/>
          <w:spacing w:val="-4"/>
          <w:sz w:val="30"/>
          <w:szCs w:val="30"/>
        </w:rPr>
        <w:t>0</w:t>
      </w:r>
      <w:r w:rsidR="000476B9" w:rsidRPr="009F0799">
        <w:rPr>
          <w:rFonts w:ascii="Angsana New" w:hAnsi="Angsana New" w:cs="Angsana New"/>
          <w:sz w:val="30"/>
          <w:szCs w:val="30"/>
        </w:rPr>
        <w:t xml:space="preserve"> </w:t>
      </w:r>
      <w:r w:rsidR="000476B9" w:rsidRPr="009F0799">
        <w:rPr>
          <w:rFonts w:ascii="Angsana New" w:hAnsi="Angsana New" w:cs="Angsana New"/>
          <w:spacing w:val="-4"/>
          <w:sz w:val="30"/>
          <w:szCs w:val="30"/>
          <w:cs/>
        </w:rPr>
        <w:t>ล้านบาท (งบ</w:t>
      </w:r>
      <w:r w:rsidR="000476B9" w:rsidRPr="009F0799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B40CE5">
        <w:rPr>
          <w:rFonts w:ascii="Angsana New" w:hAnsi="Angsana New" w:cs="Angsana New"/>
          <w:sz w:val="30"/>
          <w:szCs w:val="30"/>
        </w:rPr>
        <w:t xml:space="preserve"> </w:t>
      </w:r>
      <w:r w:rsidR="000476B9" w:rsidRPr="009F0799">
        <w:rPr>
          <w:rFonts w:ascii="Angsana New" w:hAnsi="Angsana New" w:cs="Angsana New"/>
          <w:sz w:val="30"/>
          <w:szCs w:val="30"/>
        </w:rPr>
        <w:t>:</w:t>
      </w:r>
      <w:r w:rsidR="00B40CE5">
        <w:rPr>
          <w:rFonts w:ascii="Angsana New" w:hAnsi="Angsana New" w:cs="Angsana New"/>
          <w:sz w:val="30"/>
          <w:szCs w:val="30"/>
        </w:rPr>
        <w:t xml:space="preserve"> 1,839</w:t>
      </w:r>
      <w:r w:rsidR="000476B9" w:rsidRPr="009F0799">
        <w:rPr>
          <w:rFonts w:ascii="Angsana New" w:hAnsi="Angsana New" w:cs="Angsana New"/>
          <w:sz w:val="30"/>
          <w:szCs w:val="30"/>
        </w:rPr>
        <w:t xml:space="preserve"> </w:t>
      </w:r>
      <w:r w:rsidR="000476B9" w:rsidRPr="009F0799">
        <w:rPr>
          <w:rFonts w:ascii="Angsana New" w:hAnsi="Angsana New" w:cs="Angsana New"/>
          <w:sz w:val="30"/>
          <w:szCs w:val="30"/>
          <w:cs/>
        </w:rPr>
        <w:t>ล้านบาทและ</w:t>
      </w:r>
      <w:r w:rsidRPr="009F07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F0799">
        <w:rPr>
          <w:rFonts w:ascii="Angsana New" w:hAnsi="Angsana New" w:cs="Angsana New"/>
          <w:sz w:val="30"/>
          <w:szCs w:val="30"/>
        </w:rPr>
        <w:t>2,636</w:t>
      </w:r>
      <w:r w:rsidR="000476B9" w:rsidRPr="009F0799">
        <w:rPr>
          <w:rFonts w:ascii="Angsana New" w:hAnsi="Angsana New" w:cs="Angsana New"/>
          <w:sz w:val="30"/>
          <w:szCs w:val="30"/>
        </w:rPr>
        <w:t xml:space="preserve"> </w:t>
      </w:r>
      <w:r w:rsidR="000476B9" w:rsidRPr="009F0799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1BB0C721" w14:textId="65CC58DE" w:rsidR="009552FC" w:rsidRPr="009552FC" w:rsidRDefault="009552FC" w:rsidP="009552FC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>2</w:t>
      </w:r>
      <w:r w:rsidR="008418DA">
        <w:rPr>
          <w:rFonts w:ascii="AngsanaUPC" w:eastAsia="SimSun" w:hAnsi="AngsanaUPC" w:cs="AngsanaUPC"/>
          <w:color w:val="000000" w:themeColor="text1"/>
          <w:sz w:val="30"/>
          <w:szCs w:val="30"/>
        </w:rPr>
        <w:t>4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>.</w:t>
      </w:r>
      <w:r>
        <w:rPr>
          <w:rFonts w:ascii="AngsanaUPC" w:eastAsia="SimSun" w:hAnsi="AngsanaUPC" w:cs="AngsanaUPC"/>
          <w:color w:val="000000" w:themeColor="text1"/>
          <w:sz w:val="30"/>
          <w:szCs w:val="30"/>
        </w:rPr>
        <w:t>3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ab/>
        <w:t>หนังสือค้ำประกัน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และเลต</w:t>
      </w:r>
      <w:proofErr w:type="spellStart"/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เต</w:t>
      </w:r>
      <w:proofErr w:type="spellEnd"/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อร์</w:t>
      </w:r>
      <w:proofErr w:type="spellStart"/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ออฟ</w:t>
      </w:r>
      <w:proofErr w:type="spellEnd"/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เครดิตที่ยังไม่ได้ใช้</w:t>
      </w:r>
    </w:p>
    <w:p w14:paraId="52095E1D" w14:textId="45E8A924" w:rsidR="009552FC" w:rsidRPr="009552FC" w:rsidRDefault="009552FC" w:rsidP="009552FC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>2</w:t>
      </w:r>
      <w:r w:rsidR="008418DA">
        <w:rPr>
          <w:rFonts w:ascii="AngsanaUPC" w:eastAsia="SimSun" w:hAnsi="AngsanaUPC" w:cs="AngsanaUPC"/>
          <w:color w:val="000000" w:themeColor="text1"/>
          <w:sz w:val="30"/>
          <w:szCs w:val="30"/>
        </w:rPr>
        <w:t>4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.3.1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30 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มิถุนายน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2569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และ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31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2568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บริษัทและบริษัทย่อยมีหนังสือค้ำประกันซึ่งออกโดยธนาคารในนามบริษัทและบริษัทย่อย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ซึ่งเกี่ยวเนื่องกับภาระผูกพันทางปฏิบัติบางประการตามปกติธุรกิจของบริษัทและบริษัทย่อย 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เป็น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จำนวนประมาณ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748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ล้านบาท และ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649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ล้านบาท (งบเฉพาะกิจการ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: 739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ล้านบาทและ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640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ล้านบาท) ตามลำดับ</w:t>
      </w:r>
    </w:p>
    <w:p w14:paraId="49B5FD6A" w14:textId="77777777" w:rsidR="008418DA" w:rsidRDefault="008418DA">
      <w:pPr>
        <w:rPr>
          <w:rFonts w:ascii="AngsanaUPC" w:eastAsia="SimSun" w:hAnsi="AngsanaUPC" w:cs="AngsanaUPC"/>
          <w:color w:val="000000" w:themeColor="text1"/>
          <w:sz w:val="30"/>
          <w:szCs w:val="30"/>
        </w:rPr>
      </w:pPr>
      <w:r>
        <w:rPr>
          <w:rFonts w:ascii="AngsanaUPC" w:eastAsia="SimSun" w:hAnsi="AngsanaUPC" w:cs="AngsanaUPC"/>
          <w:color w:val="000000" w:themeColor="text1"/>
          <w:sz w:val="30"/>
          <w:szCs w:val="30"/>
        </w:rPr>
        <w:br w:type="page"/>
      </w:r>
    </w:p>
    <w:p w14:paraId="486F3A65" w14:textId="64CDE423" w:rsidR="009552FC" w:rsidRPr="009552FC" w:rsidRDefault="009552FC" w:rsidP="009552FC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lastRenderedPageBreak/>
        <w:t>2</w:t>
      </w:r>
      <w:r w:rsidR="008418DA">
        <w:rPr>
          <w:rFonts w:ascii="AngsanaUPC" w:eastAsia="SimSun" w:hAnsi="AngsanaUPC" w:cs="AngsanaUPC"/>
          <w:color w:val="000000" w:themeColor="text1"/>
          <w:sz w:val="30"/>
          <w:szCs w:val="30"/>
        </w:rPr>
        <w:t>4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>.3.2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30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มิถุนายน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2569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บริษัทมีเลต</w:t>
      </w:r>
      <w:proofErr w:type="spellStart"/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เครดิตที่ยังไม่ได้ใช้จำนวนเงินรวมประมาณ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0.11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ล้านดอลลาร์สหรัฐอเมริกา (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31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2568 : 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0.01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34.80 </w:t>
      </w:r>
      <w:r w:rsidRPr="009552FC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9552FC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) </w:t>
      </w:r>
    </w:p>
    <w:p w14:paraId="167B42D7" w14:textId="4D26CE87" w:rsidR="000476B9" w:rsidRPr="00B24B97" w:rsidRDefault="00754407" w:rsidP="008418DA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B24B97">
        <w:rPr>
          <w:rFonts w:ascii="AngsanaUPC" w:eastAsia="SimSun" w:hAnsi="AngsanaUPC" w:cs="AngsanaUPC"/>
          <w:color w:val="000000" w:themeColor="text1"/>
          <w:sz w:val="30"/>
          <w:szCs w:val="30"/>
        </w:rPr>
        <w:t>2</w:t>
      </w:r>
      <w:r w:rsidR="008418DA">
        <w:rPr>
          <w:rFonts w:ascii="AngsanaUPC" w:eastAsia="SimSun" w:hAnsi="AngsanaUPC" w:cs="AngsanaUPC"/>
          <w:color w:val="000000" w:themeColor="text1"/>
          <w:sz w:val="30"/>
          <w:szCs w:val="30"/>
        </w:rPr>
        <w:t>4</w:t>
      </w:r>
      <w:r w:rsidR="000476B9" w:rsidRPr="00B24B97">
        <w:rPr>
          <w:rFonts w:ascii="AngsanaUPC" w:eastAsia="SimSun" w:hAnsi="AngsanaUPC" w:cs="AngsanaUPC"/>
          <w:color w:val="000000" w:themeColor="text1"/>
          <w:sz w:val="30"/>
          <w:szCs w:val="30"/>
        </w:rPr>
        <w:t>.</w:t>
      </w:r>
      <w:r w:rsidR="00B24B97">
        <w:rPr>
          <w:rFonts w:ascii="AngsanaUPC" w:eastAsia="SimSun" w:hAnsi="AngsanaUPC" w:cs="AngsanaUPC"/>
          <w:color w:val="000000" w:themeColor="text1"/>
          <w:sz w:val="30"/>
          <w:szCs w:val="30"/>
        </w:rPr>
        <w:t>4</w:t>
      </w:r>
      <w:r w:rsidR="000476B9" w:rsidRPr="00B24B97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="000476B9" w:rsidRPr="00B24B97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หนี้สินที่</w:t>
      </w:r>
      <w:r w:rsidR="000476B9" w:rsidRPr="00B24B97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อาจจะ</w:t>
      </w:r>
      <w:r w:rsidR="000476B9" w:rsidRPr="00B24B97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เกิดขึ้นจากสัญญากิจการค้า</w:t>
      </w:r>
      <w:r w:rsidR="000476B9" w:rsidRPr="00B24B97">
        <w:rPr>
          <w:rFonts w:ascii="AngsanaUPC" w:eastAsia="SimSun" w:hAnsi="AngsanaUPC" w:cs="AngsanaUPC" w:hint="cs"/>
          <w:color w:val="000000" w:themeColor="text1"/>
          <w:sz w:val="30"/>
          <w:szCs w:val="30"/>
          <w:cs/>
        </w:rPr>
        <w:t>ร่วม</w:t>
      </w:r>
    </w:p>
    <w:p w14:paraId="11BFFD43" w14:textId="02E298AA" w:rsidR="000476B9" w:rsidRPr="00134688" w:rsidRDefault="000476B9" w:rsidP="00B24B97">
      <w:pPr>
        <w:spacing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สัญญากิจการค้าร่วม (</w:t>
      </w:r>
      <w:r w:rsidRPr="00134688">
        <w:rPr>
          <w:rFonts w:ascii="Angsana New" w:hAnsi="Angsana New" w:cs="Angsana New"/>
          <w:color w:val="000000"/>
          <w:sz w:val="30"/>
          <w:szCs w:val="30"/>
        </w:rPr>
        <w:t>Consortium Agreement)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3B0981">
        <w:rPr>
          <w:rFonts w:ascii="Angsana New" w:hAnsi="Angsana New" w:cs="Angsana New" w:hint="cs"/>
          <w:color w:val="000000"/>
          <w:sz w:val="30"/>
          <w:szCs w:val="30"/>
          <w:cs/>
        </w:rPr>
        <w:t>“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กลุ่มร่วมทำงาน</w:t>
      </w:r>
      <w:r w:rsidR="003B09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”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เพื่อเข้าร่วมดำเนินโครงการจัดจ้างผู้ให้บริการพัฒนาระบบงานหลักในการให้บริการ </w:t>
      </w:r>
      <w:r w:rsidRPr="00134688">
        <w:rPr>
          <w:rFonts w:ascii="Angsana New" w:hAnsi="Angsana New" w:cs="Angsana New"/>
          <w:color w:val="000000"/>
          <w:sz w:val="30"/>
          <w:szCs w:val="30"/>
        </w:rPr>
        <w:t xml:space="preserve">Core banking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ให้แก่ธนาคารแห่งหนึ่ง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มูลค่าโครงการ </w:t>
      </w:r>
      <w:r w:rsidR="00EF7D39">
        <w:rPr>
          <w:rFonts w:ascii="Angsana New" w:hAnsi="Angsana New" w:cs="Angsana New"/>
          <w:color w:val="000000"/>
          <w:sz w:val="30"/>
          <w:szCs w:val="30"/>
        </w:rPr>
        <w:t>447.34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4E5C87" w:rsidRPr="005E7FB0">
        <w:rPr>
          <w:rFonts w:ascii="Angsana New" w:hAnsi="Angsana New" w:cs="Angsana New" w:hint="cs"/>
          <w:color w:val="000000"/>
          <w:sz w:val="30"/>
          <w:szCs w:val="30"/>
          <w:cs/>
        </w:rPr>
        <w:t>ปัจจุบัน</w:t>
      </w:r>
      <w:r w:rsidR="004E5C87" w:rsidRPr="00BD13F1">
        <w:rPr>
          <w:rFonts w:ascii="Angsana New" w:hAnsi="Angsana New" w:cs="Angsana New" w:hint="cs"/>
          <w:color w:val="000000"/>
          <w:sz w:val="30"/>
          <w:szCs w:val="30"/>
          <w:cs/>
        </w:rPr>
        <w:t>ได้มีการส่ง</w:t>
      </w:r>
      <w:r w:rsidRPr="00BD13F1">
        <w:rPr>
          <w:rFonts w:ascii="Angsana New" w:hAnsi="Angsana New" w:cs="Angsana New"/>
          <w:color w:val="000000"/>
          <w:sz w:val="30"/>
          <w:szCs w:val="30"/>
          <w:cs/>
        </w:rPr>
        <w:t>มอบ</w:t>
      </w:r>
      <w:r w:rsidR="004E5C87" w:rsidRPr="00BD13F1">
        <w:rPr>
          <w:rFonts w:ascii="Angsana New" w:hAnsi="Angsana New" w:cs="Angsana New" w:hint="cs"/>
          <w:color w:val="000000"/>
          <w:sz w:val="30"/>
          <w:szCs w:val="30"/>
          <w:cs/>
        </w:rPr>
        <w:t>งานเพื่อให้ลูกค้าใช้งานแล้ว</w:t>
      </w:r>
      <w:r w:rsidR="004E5C8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โดย</w:t>
      </w:r>
      <w:r w:rsidR="003B0981">
        <w:rPr>
          <w:rFonts w:ascii="Angsana New" w:hAnsi="Angsana New" w:cs="Angsana New" w:hint="cs"/>
          <w:color w:val="000000"/>
          <w:sz w:val="30"/>
          <w:szCs w:val="30"/>
          <w:cs/>
        </w:rPr>
        <w:t>ล่าช้ากว่า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กำหนดแล้วเสร็จตามสัญญา </w:t>
      </w:r>
      <w:r w:rsidR="003B0981">
        <w:rPr>
          <w:rFonts w:ascii="Angsana New" w:hAnsi="Angsana New" w:cs="Angsana New" w:hint="cs"/>
          <w:color w:val="000000"/>
          <w:sz w:val="30"/>
          <w:szCs w:val="30"/>
          <w:cs/>
        </w:rPr>
        <w:t>ซึ่ง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อาจเป็นเหตุให้กลุ่มร่วมทำงา</w:t>
      </w:r>
      <w:r w:rsidR="003B0981">
        <w:rPr>
          <w:rFonts w:ascii="Angsana New" w:hAnsi="Angsana New" w:cs="Angsana New" w:hint="cs"/>
          <w:color w:val="000000"/>
          <w:sz w:val="30"/>
          <w:szCs w:val="30"/>
          <w:cs/>
        </w:rPr>
        <w:t>น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ถูกปรับจากการส่งมอบงานล่าช้า ฝ่ายบริหารของบริษัทได้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ว่าจ้าง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ให้สำนักงานก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ฎ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หมายวิเคราะห์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พิจารณา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ข้อเท็จจริงของสัญญา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และข้อมูล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 โดยสำนักงานกฎหมายได้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ให้ข้อสรุปว่า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เหตุแห่งความล่าช้าที่เกิดขึ้นไม่ได้เกิดจากงานที่อยู่ในความรับผิดชอบของบริษัท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ตามที่ระบุ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สัญญากิจการค้าร่วม และคู่สัญญากิจการค้าร่วมได้ยอมรับความรับผิดชอบในค่าปรับในส่วนที่เป็นความล่าช้าที่เกิดจากงานจากความรับผิดชอบของตนจนถึงวันที่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34688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134688">
        <w:rPr>
          <w:rFonts w:ascii="Angsana New" w:hAnsi="Angsana New" w:cs="Angsana New"/>
          <w:color w:val="000000"/>
          <w:sz w:val="30"/>
          <w:szCs w:val="30"/>
        </w:rPr>
        <w:t xml:space="preserve">2568  </w:t>
      </w:r>
    </w:p>
    <w:p w14:paraId="387F83E9" w14:textId="77777777" w:rsidR="00D07ED9" w:rsidRDefault="000476B9" w:rsidP="00B24B97">
      <w:pPr>
        <w:spacing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ส่วนความล้าช้าที่เกิดขึ้นตั้งแต่วันที่ </w:t>
      </w:r>
      <w:r w:rsidRPr="00134688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134688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สำนักงานกฎหมาย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ใ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ห้ข้อสรุปว่าเหตุแห่งการส่งมอบงานล่าช้าไม่ใช่ขอบเขตงานของบริษัท ที่ส่งผลกระทบโดยตรงต่อความล่าช้าของการส่งมอบงาน</w:t>
      </w:r>
      <w:r w:rsidRPr="0013468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อย่างไรก็ตาม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กลุ่มร่วมทำงานได้ส่งหนังสือ</w:t>
      </w:r>
      <w:r w:rsidR="005573BB">
        <w:rPr>
          <w:rFonts w:ascii="Angsana New" w:hAnsi="Angsana New" w:cs="Angsana New" w:hint="cs"/>
          <w:color w:val="000000"/>
          <w:sz w:val="30"/>
          <w:szCs w:val="30"/>
          <w:cs/>
        </w:rPr>
        <w:t>ถึงเจ้าของโครงการเพื่อ</w:t>
      </w:r>
      <w:r w:rsidRPr="00134688">
        <w:rPr>
          <w:rFonts w:ascii="Angsana New" w:hAnsi="Angsana New" w:cs="Angsana New"/>
          <w:color w:val="000000"/>
          <w:sz w:val="30"/>
          <w:szCs w:val="30"/>
          <w:cs/>
        </w:rPr>
        <w:t>ของดหรือลดค่าปรับและข้อเสนอการชดเชย</w:t>
      </w:r>
      <w:r w:rsidRPr="000E4F56">
        <w:rPr>
          <w:rFonts w:ascii="Angsana New" w:hAnsi="Angsana New" w:cs="Angsana New"/>
          <w:color w:val="000000"/>
          <w:sz w:val="30"/>
          <w:szCs w:val="30"/>
          <w:cs/>
        </w:rPr>
        <w:t>ค่าปรับ</w:t>
      </w:r>
      <w:r w:rsidR="00E06CF7" w:rsidRPr="000E4F5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95B16">
        <w:rPr>
          <w:rFonts w:ascii="Angsana New" w:hAnsi="Angsana New" w:cs="Angsana New" w:hint="cs"/>
          <w:color w:val="000000"/>
          <w:sz w:val="30"/>
          <w:szCs w:val="30"/>
          <w:cs/>
        </w:rPr>
        <w:t>ต่อมา</w:t>
      </w:r>
      <w:r w:rsidR="00EC0AB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="00EC0ABA"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 w:rsidR="00EC0AB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กรกฎาคม </w:t>
      </w:r>
      <w:r w:rsidR="00EC0ABA">
        <w:rPr>
          <w:rFonts w:ascii="Angsana New" w:hAnsi="Angsana New" w:cs="Angsana New"/>
          <w:color w:val="000000"/>
          <w:sz w:val="30"/>
          <w:szCs w:val="30"/>
        </w:rPr>
        <w:t xml:space="preserve">2569 </w:t>
      </w:r>
      <w:r w:rsidR="00EC0ABA">
        <w:rPr>
          <w:rFonts w:ascii="Angsana New" w:hAnsi="Angsana New" w:cs="Angsana New" w:hint="cs"/>
          <w:color w:val="000000"/>
          <w:sz w:val="30"/>
          <w:szCs w:val="30"/>
          <w:cs/>
        </w:rPr>
        <w:t>ธนาคารซึ่งเป็นผู้ว่าจ้างได้มีจดหมายแจ้ง</w:t>
      </w:r>
      <w:r w:rsidR="00095B16">
        <w:rPr>
          <w:rFonts w:ascii="Angsana New" w:hAnsi="Angsana New" w:cs="Angsana New" w:hint="cs"/>
          <w:color w:val="000000"/>
          <w:sz w:val="30"/>
          <w:szCs w:val="30"/>
          <w:cs/>
        </w:rPr>
        <w:t>มายัง</w:t>
      </w:r>
      <w:r w:rsidR="00095B16" w:rsidRPr="00134688">
        <w:rPr>
          <w:rFonts w:ascii="Angsana New" w:hAnsi="Angsana New" w:cs="Angsana New"/>
          <w:color w:val="000000"/>
          <w:sz w:val="30"/>
          <w:szCs w:val="30"/>
          <w:cs/>
        </w:rPr>
        <w:t>กลุ่มร่วมทำงาน</w:t>
      </w:r>
      <w:r w:rsidR="00095B1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เกี่ยวกับผลการพิจารณาค่าปรับภายหลังการปรับลดแล้วเป็นจำนวนเงิน </w:t>
      </w:r>
      <w:r w:rsidR="00954D06">
        <w:rPr>
          <w:rFonts w:ascii="Angsana New" w:hAnsi="Angsana New" w:cs="Angsana New"/>
          <w:color w:val="000000"/>
          <w:sz w:val="30"/>
          <w:szCs w:val="30"/>
        </w:rPr>
        <w:t>153.88</w:t>
      </w:r>
      <w:r w:rsidR="00095B1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95B1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ซึ่งปัจจุบันอยู่ระหว่างการเจรจาระหว่างกลุ่มร่วมทำงาน </w:t>
      </w:r>
    </w:p>
    <w:p w14:paraId="0D63ADF0" w14:textId="69A4D065" w:rsidR="000476B9" w:rsidRPr="00134688" w:rsidRDefault="00E06CF7" w:rsidP="00B24B97">
      <w:pPr>
        <w:spacing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4F56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</w:t>
      </w:r>
      <w:r w:rsidR="000476B9" w:rsidRPr="000E4F5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ฝ่ายบริหารของบริษัทจึงพิจารณาไม่ตั้งค่าปรับในงบการเงินเนื่องจาก</w:t>
      </w:r>
      <w:r w:rsidR="005573BB" w:rsidRPr="000E4F56">
        <w:rPr>
          <w:rFonts w:ascii="Angsana New" w:hAnsi="Angsana New" w:cs="Angsana New" w:hint="cs"/>
          <w:color w:val="000000"/>
          <w:sz w:val="30"/>
          <w:szCs w:val="30"/>
          <w:cs/>
        </w:rPr>
        <w:t>ข้อเรียกร้องจากการ</w:t>
      </w:r>
      <w:r w:rsidR="000E4F56" w:rsidRPr="000E4F56">
        <w:rPr>
          <w:rFonts w:ascii="Angsana New" w:hAnsi="Angsana New" w:cs="Angsana New" w:hint="cs"/>
          <w:color w:val="000000"/>
          <w:sz w:val="30"/>
          <w:szCs w:val="30"/>
          <w:cs/>
        </w:rPr>
        <w:t>ส่ง</w:t>
      </w:r>
      <w:r w:rsidR="000E4F56" w:rsidRPr="000E4F56">
        <w:rPr>
          <w:rFonts w:ascii="Angsana New" w:hAnsi="Angsana New" w:cs="Angsana New"/>
          <w:color w:val="000000"/>
          <w:sz w:val="30"/>
          <w:szCs w:val="30"/>
          <w:cs/>
        </w:rPr>
        <w:t>มอบ</w:t>
      </w:r>
      <w:r w:rsidR="000E4F56" w:rsidRPr="000E4F56">
        <w:rPr>
          <w:rFonts w:ascii="Angsana New" w:hAnsi="Angsana New" w:cs="Angsana New" w:hint="cs"/>
          <w:color w:val="000000"/>
          <w:sz w:val="30"/>
          <w:szCs w:val="30"/>
          <w:cs/>
        </w:rPr>
        <w:t>งานล่าช้ากว่า</w:t>
      </w:r>
      <w:r w:rsidR="000E4F56" w:rsidRPr="000E4F56">
        <w:rPr>
          <w:rFonts w:ascii="Angsana New" w:hAnsi="Angsana New" w:cs="Angsana New"/>
          <w:color w:val="000000"/>
          <w:sz w:val="30"/>
          <w:szCs w:val="30"/>
          <w:cs/>
        </w:rPr>
        <w:t>กำหนดแล้วเสร็จตาม</w:t>
      </w:r>
      <w:r w:rsidR="005573BB" w:rsidRPr="000E4F56">
        <w:rPr>
          <w:rFonts w:ascii="Angsana New" w:hAnsi="Angsana New" w:cs="Angsana New" w:hint="cs"/>
          <w:color w:val="000000"/>
          <w:sz w:val="30"/>
          <w:szCs w:val="30"/>
          <w:cs/>
        </w:rPr>
        <w:t>สัญญาไ</w:t>
      </w:r>
      <w:r w:rsidR="005573BB">
        <w:rPr>
          <w:rFonts w:ascii="Angsana New" w:hAnsi="Angsana New" w:cs="Angsana New" w:hint="cs"/>
          <w:color w:val="000000"/>
          <w:sz w:val="30"/>
          <w:szCs w:val="30"/>
          <w:cs/>
        </w:rPr>
        <w:t>ม่ได้เกิดจากการงานภายใต้ความรับผิดชอบของบริษัท</w:t>
      </w:r>
      <w:r w:rsidR="000476B9" w:rsidRPr="00134688">
        <w:rPr>
          <w:rFonts w:ascii="Angsana New" w:hAnsi="Angsana New" w:cs="Angsana New" w:hint="cs"/>
          <w:color w:val="000000"/>
          <w:sz w:val="30"/>
          <w:szCs w:val="30"/>
          <w:cs/>
        </w:rPr>
        <w:t>และเชื่อมั่นว่าบริษัทไม่มีภาระจากค่าปรับดังกล่าว</w:t>
      </w:r>
    </w:p>
    <w:p w14:paraId="57CAF10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F8EA6E4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EA5358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3030E1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740CCA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BF89210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A0856C3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CF566B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D720ED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BB0F75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F0DDA9D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188853E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D6C4496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D8FF6A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F61513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9933A90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03A9D27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3AB97F2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8F0C9E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87F469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C4D3B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AFC10A4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3173DA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DA4A328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014028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AB2F74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EC6062A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DE72DC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8D4382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60FF465" w14:textId="77777777" w:rsidR="00F5423C" w:rsidRDefault="00F5423C" w:rsidP="003156AE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bookmarkEnd w:id="3"/>
    <w:p w14:paraId="46F6B4FF" w14:textId="1B75D49C" w:rsidR="00731760" w:rsidRPr="00CA2F92" w:rsidRDefault="00731760" w:rsidP="000476B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  <w:r w:rsidR="008E40E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018A783A" w14:textId="0753860C" w:rsidR="00F2320B" w:rsidRPr="00FE2783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งบการเงินระหว่างกาลนี้ได้รับการอนุมัติให้ออกงบการเงินโดยคณะกรรมการของบริษัทเมื่อวันที่                       </w:t>
      </w:r>
      <w:r w:rsidR="009552FC">
        <w:rPr>
          <w:rFonts w:ascii="AngsanaUPC" w:hAnsi="AngsanaUPC" w:cs="AngsanaUPC"/>
          <w:color w:val="000000" w:themeColor="text1"/>
          <w:sz w:val="30"/>
          <w:szCs w:val="30"/>
        </w:rPr>
        <w:t xml:space="preserve">11 </w:t>
      </w:r>
      <w:r w:rsidR="009552F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สิงหาคม </w:t>
      </w:r>
      <w:r w:rsidRPr="00FE27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9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7756F2">
      <w:headerReference w:type="default" r:id="rId8"/>
      <w:footerReference w:type="even" r:id="rId9"/>
      <w:headerReference w:type="first" r:id="rId10"/>
      <w:pgSz w:w="11907" w:h="16840" w:code="9"/>
      <w:pgMar w:top="1021" w:right="1134" w:bottom="567" w:left="1134" w:header="851" w:footer="11" w:gutter="567"/>
      <w:pgNumType w:fmt="numberInDash" w:start="1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4C8A9" w14:textId="77777777" w:rsidR="000E71AB" w:rsidRDefault="000E71AB">
      <w:r>
        <w:separator/>
      </w:r>
    </w:p>
  </w:endnote>
  <w:endnote w:type="continuationSeparator" w:id="0">
    <w:p w14:paraId="1BD30D3D" w14:textId="77777777" w:rsidR="000E71AB" w:rsidRDefault="000E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A7D3" w14:textId="77777777" w:rsidR="00E14867" w:rsidRDefault="00E1486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E14867" w:rsidRDefault="00E148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09973" w14:textId="77777777" w:rsidR="000E71AB" w:rsidRDefault="000E71AB">
      <w:r>
        <w:separator/>
      </w:r>
    </w:p>
  </w:footnote>
  <w:footnote w:type="continuationSeparator" w:id="0">
    <w:p w14:paraId="1CD30524" w14:textId="77777777" w:rsidR="000E71AB" w:rsidRDefault="000E7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Content>
      <w:p w14:paraId="39872411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E14867" w:rsidRPr="00881482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3E92C309" w14:textId="77777777" w:rsidR="00462309" w:rsidRPr="00BC40F2" w:rsidRDefault="00462309" w:rsidP="00462309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  <w:cs/>
      </w:rPr>
      <w:t>บริษัท อินฟอร์เม</w:t>
    </w:r>
    <w:proofErr w:type="spellStart"/>
    <w:r>
      <w:rPr>
        <w:rFonts w:asciiTheme="majorBidi" w:hAnsiTheme="majorBidi" w:cstheme="majorBidi"/>
        <w:sz w:val="30"/>
        <w:szCs w:val="30"/>
        <w:cs/>
      </w:rPr>
      <w:t>ชั่น</w:t>
    </w:r>
    <w:proofErr w:type="spellEnd"/>
    <w:r>
      <w:rPr>
        <w:rFonts w:asciiTheme="majorBidi" w:hAnsiTheme="majorBidi" w:cstheme="majorBidi"/>
        <w:sz w:val="30"/>
        <w:szCs w:val="30"/>
        <w:cs/>
      </w:rPr>
      <w:t xml:space="preserve"> แอนด์ คอมมิวนิเค</w:t>
    </w:r>
    <w:proofErr w:type="spellStart"/>
    <w:r>
      <w:rPr>
        <w:rFonts w:asciiTheme="majorBidi" w:hAnsiTheme="majorBidi" w:cstheme="majorBidi"/>
        <w:sz w:val="30"/>
        <w:szCs w:val="30"/>
        <w:cs/>
      </w:rPr>
      <w:t>ชั่น</w:t>
    </w:r>
    <w:proofErr w:type="spellEnd"/>
    <w:r>
      <w:rPr>
        <w:rFonts w:asciiTheme="majorBidi" w:hAnsiTheme="majorBidi" w:cstheme="majorBidi"/>
        <w:sz w:val="30"/>
        <w:szCs w:val="30"/>
        <w:cs/>
      </w:rPr>
      <w:t xml:space="preserve"> </w:t>
    </w:r>
    <w:proofErr w:type="spellStart"/>
    <w:r>
      <w:rPr>
        <w:rFonts w:asciiTheme="majorBidi" w:hAnsiTheme="majorBidi" w:cstheme="majorBidi"/>
        <w:sz w:val="30"/>
        <w:szCs w:val="30"/>
        <w:cs/>
      </w:rPr>
      <w:t>เน็ท</w:t>
    </w:r>
    <w:proofErr w:type="spellEnd"/>
    <w:r>
      <w:rPr>
        <w:rFonts w:asciiTheme="majorBidi" w:hAnsiTheme="majorBidi" w:cstheme="majorBidi"/>
        <w:sz w:val="30"/>
        <w:szCs w:val="30"/>
        <w:cs/>
      </w:rPr>
      <w:t>เวิร์คส จำกัด (มหาชน) และบริษัทย่อย</w:t>
    </w:r>
  </w:p>
  <w:p w14:paraId="2E0D08F3" w14:textId="03623A8B" w:rsidR="00E14867" w:rsidRPr="00773FA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773FA2">
      <w:rPr>
        <w:rFonts w:asciiTheme="majorBidi" w:hAnsiTheme="majorBidi" w:cstheme="majorBidi"/>
        <w:sz w:val="30"/>
        <w:szCs w:val="30"/>
        <w:cs/>
      </w:rPr>
      <w:t>หมายเหตุประกอบงบการเงินระหว่างกาลแบบย่อ</w:t>
    </w:r>
    <w:r w:rsidRPr="00773FA2">
      <w:rPr>
        <w:rFonts w:asciiTheme="majorBidi" w:hAnsiTheme="majorBidi" w:cstheme="majorBidi" w:hint="cs"/>
        <w:sz w:val="30"/>
        <w:szCs w:val="30"/>
        <w:cs/>
      </w:rPr>
      <w:t xml:space="preserve"> (ต่อ)</w:t>
    </w:r>
    <w:r w:rsidRPr="00773FA2">
      <w:rPr>
        <w:rFonts w:asciiTheme="majorBidi" w:hAnsiTheme="majorBidi" w:cstheme="majorBidi"/>
        <w:sz w:val="30"/>
        <w:szCs w:val="30"/>
      </w:rPr>
      <w:t xml:space="preserve"> </w:t>
    </w:r>
  </w:p>
  <w:p w14:paraId="05CD1C29" w14:textId="77777777" w:rsidR="00B840C5" w:rsidRDefault="00B840C5" w:rsidP="00B840C5">
    <w:pPr>
      <w:pStyle w:val="Header"/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>มิถุนายน</w:t>
    </w:r>
    <w:r>
      <w:rPr>
        <w:rFonts w:ascii="AngsanaUPC" w:hAnsi="AngsanaUPC" w:cs="AngsanaUPC"/>
        <w:b/>
        <w:bCs/>
        <w:sz w:val="30"/>
        <w:szCs w:val="30"/>
      </w:rPr>
      <w:t xml:space="preserve"> 2569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503A422" w14:textId="77777777" w:rsidR="00E14867" w:rsidRPr="00EC0ABA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E14867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3C803E44" w:rsidR="00E14867" w:rsidRPr="00BC40F2" w:rsidRDefault="00462309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  <w:cs/>
      </w:rPr>
      <w:t>บริษัท อินฟอร์เม</w:t>
    </w:r>
    <w:proofErr w:type="spellStart"/>
    <w:r>
      <w:rPr>
        <w:rFonts w:asciiTheme="majorBidi" w:hAnsiTheme="majorBidi" w:cstheme="majorBidi"/>
        <w:sz w:val="30"/>
        <w:szCs w:val="30"/>
        <w:cs/>
      </w:rPr>
      <w:t>ชั่น</w:t>
    </w:r>
    <w:proofErr w:type="spellEnd"/>
    <w:r>
      <w:rPr>
        <w:rFonts w:asciiTheme="majorBidi" w:hAnsiTheme="majorBidi" w:cstheme="majorBidi"/>
        <w:sz w:val="30"/>
        <w:szCs w:val="30"/>
        <w:cs/>
      </w:rPr>
      <w:t xml:space="preserve"> แอนด์ คอมมิวนิเค</w:t>
    </w:r>
    <w:proofErr w:type="spellStart"/>
    <w:r>
      <w:rPr>
        <w:rFonts w:asciiTheme="majorBidi" w:hAnsiTheme="majorBidi" w:cstheme="majorBidi"/>
        <w:sz w:val="30"/>
        <w:szCs w:val="30"/>
        <w:cs/>
      </w:rPr>
      <w:t>ชั่น</w:t>
    </w:r>
    <w:proofErr w:type="spellEnd"/>
    <w:r>
      <w:rPr>
        <w:rFonts w:asciiTheme="majorBidi" w:hAnsiTheme="majorBidi" w:cstheme="majorBidi"/>
        <w:sz w:val="30"/>
        <w:szCs w:val="30"/>
        <w:cs/>
      </w:rPr>
      <w:t xml:space="preserve"> </w:t>
    </w:r>
    <w:proofErr w:type="spellStart"/>
    <w:r>
      <w:rPr>
        <w:rFonts w:asciiTheme="majorBidi" w:hAnsiTheme="majorBidi" w:cstheme="majorBidi"/>
        <w:sz w:val="30"/>
        <w:szCs w:val="30"/>
        <w:cs/>
      </w:rPr>
      <w:t>เน็ท</w:t>
    </w:r>
    <w:proofErr w:type="spellEnd"/>
    <w:r>
      <w:rPr>
        <w:rFonts w:asciiTheme="majorBidi" w:hAnsiTheme="majorBidi" w:cstheme="majorBidi"/>
        <w:sz w:val="30"/>
        <w:szCs w:val="30"/>
        <w:cs/>
      </w:rPr>
      <w:t>เวิร์คส จำกัด (มหาชน) และบริษัทย่อย</w:t>
    </w:r>
  </w:p>
  <w:p w14:paraId="2AF1891E" w14:textId="77777777" w:rsidR="00E14867" w:rsidRDefault="00E14867" w:rsidP="00773FA2">
    <w:pPr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F25FFB2" w14:textId="721E16B4" w:rsidR="00E14867" w:rsidRDefault="00002FFC" w:rsidP="00773FA2">
    <w:pPr>
      <w:pStyle w:val="Header"/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</w:t>
    </w:r>
    <w:r w:rsidR="00B840C5">
      <w:rPr>
        <w:rFonts w:ascii="AngsanaUPC" w:hAnsi="AngsanaUPC" w:cs="AngsanaUPC" w:hint="cs"/>
        <w:b/>
        <w:bCs/>
        <w:sz w:val="30"/>
        <w:szCs w:val="30"/>
        <w:cs/>
      </w:rPr>
      <w:t>สามเดือนและงวดหก</w:t>
    </w:r>
    <w:r>
      <w:rPr>
        <w:rFonts w:ascii="AngsanaUPC" w:hAnsi="AngsanaUPC" w:cs="AngsanaUPC" w:hint="cs"/>
        <w:b/>
        <w:bCs/>
        <w:sz w:val="30"/>
        <w:szCs w:val="30"/>
        <w:cs/>
      </w:rPr>
      <w:t>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>3</w:t>
    </w:r>
    <w:r w:rsidR="00B840C5">
      <w:rPr>
        <w:rFonts w:ascii="AngsanaUPC" w:hAnsi="AngsanaUPC" w:cs="AngsanaUPC"/>
        <w:b/>
        <w:bCs/>
        <w:sz w:val="30"/>
        <w:szCs w:val="30"/>
      </w:rPr>
      <w:t>0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22188F">
      <w:rPr>
        <w:rFonts w:ascii="AngsanaUPC" w:hAnsi="AngsanaUPC" w:cs="AngsanaUPC" w:hint="cs"/>
        <w:b/>
        <w:bCs/>
        <w:sz w:val="30"/>
        <w:szCs w:val="30"/>
        <w:cs/>
      </w:rPr>
      <w:t>ม</w:t>
    </w:r>
    <w:r w:rsidR="00B840C5">
      <w:rPr>
        <w:rFonts w:ascii="AngsanaUPC" w:hAnsi="AngsanaUPC" w:cs="AngsanaUPC" w:hint="cs"/>
        <w:b/>
        <w:bCs/>
        <w:sz w:val="30"/>
        <w:szCs w:val="30"/>
        <w:cs/>
      </w:rPr>
      <w:t>ิถุ</w:t>
    </w:r>
    <w:r w:rsidR="0022188F">
      <w:rPr>
        <w:rFonts w:ascii="AngsanaUPC" w:hAnsi="AngsanaUPC" w:cs="AngsanaUPC" w:hint="cs"/>
        <w:b/>
        <w:bCs/>
        <w:sz w:val="30"/>
        <w:szCs w:val="30"/>
        <w:cs/>
      </w:rPr>
      <w:t>นา</w:t>
    </w:r>
    <w:r w:rsidR="00B840C5">
      <w:rPr>
        <w:rFonts w:ascii="AngsanaUPC" w:hAnsi="AngsanaUPC" w:cs="AngsanaUPC" w:hint="cs"/>
        <w:b/>
        <w:bCs/>
        <w:sz w:val="30"/>
        <w:szCs w:val="30"/>
        <w:cs/>
      </w:rPr>
      <w:t>ยน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E14867">
      <w:rPr>
        <w:rFonts w:ascii="AngsanaUPC" w:hAnsi="AngsanaUPC" w:cs="AngsanaUPC"/>
        <w:b/>
        <w:bCs/>
        <w:sz w:val="30"/>
        <w:szCs w:val="30"/>
      </w:rPr>
      <w:t>256</w:t>
    </w:r>
    <w:r w:rsidR="0022188F">
      <w:rPr>
        <w:rFonts w:ascii="AngsanaUPC" w:hAnsi="AngsanaUPC" w:cs="AngsanaUPC"/>
        <w:b/>
        <w:bCs/>
        <w:sz w:val="30"/>
        <w:szCs w:val="30"/>
      </w:rPr>
      <w:t>9</w:t>
    </w:r>
    <w:r w:rsidR="00E14867"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09979821" w14:textId="77777777" w:rsidR="00E14867" w:rsidRPr="00E02513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69126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0C7B99"/>
    <w:multiLevelType w:val="hybridMultilevel"/>
    <w:tmpl w:val="EE2CD1E2"/>
    <w:lvl w:ilvl="0" w:tplc="749ACE18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0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4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5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4B2769B3"/>
    <w:multiLevelType w:val="multilevel"/>
    <w:tmpl w:val="C4D46A24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8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353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6914ECE"/>
    <w:multiLevelType w:val="multilevel"/>
    <w:tmpl w:val="C4D46A24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23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9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AAD24A5"/>
    <w:multiLevelType w:val="hybridMultilevel"/>
    <w:tmpl w:val="9D287632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73768">
    <w:abstractNumId w:val="4"/>
  </w:num>
  <w:num w:numId="2" w16cid:durableId="630593356">
    <w:abstractNumId w:val="16"/>
  </w:num>
  <w:num w:numId="3" w16cid:durableId="65080756">
    <w:abstractNumId w:val="0"/>
  </w:num>
  <w:num w:numId="4" w16cid:durableId="1272057504">
    <w:abstractNumId w:val="28"/>
  </w:num>
  <w:num w:numId="5" w16cid:durableId="198248129">
    <w:abstractNumId w:val="30"/>
  </w:num>
  <w:num w:numId="6" w16cid:durableId="1675719886">
    <w:abstractNumId w:val="20"/>
  </w:num>
  <w:num w:numId="7" w16cid:durableId="736827795">
    <w:abstractNumId w:val="18"/>
  </w:num>
  <w:num w:numId="8" w16cid:durableId="1644119580">
    <w:abstractNumId w:val="11"/>
  </w:num>
  <w:num w:numId="9" w16cid:durableId="1194660092">
    <w:abstractNumId w:val="17"/>
  </w:num>
  <w:num w:numId="10" w16cid:durableId="421141790">
    <w:abstractNumId w:val="27"/>
  </w:num>
  <w:num w:numId="11" w16cid:durableId="833565791">
    <w:abstractNumId w:val="3"/>
  </w:num>
  <w:num w:numId="12" w16cid:durableId="858472250">
    <w:abstractNumId w:val="19"/>
  </w:num>
  <w:num w:numId="13" w16cid:durableId="1042903557">
    <w:abstractNumId w:val="10"/>
  </w:num>
  <w:num w:numId="14" w16cid:durableId="1018429796">
    <w:abstractNumId w:val="25"/>
  </w:num>
  <w:num w:numId="15" w16cid:durableId="819149989">
    <w:abstractNumId w:val="5"/>
  </w:num>
  <w:num w:numId="16" w16cid:durableId="563875242">
    <w:abstractNumId w:val="29"/>
  </w:num>
  <w:num w:numId="17" w16cid:durableId="781191939">
    <w:abstractNumId w:val="1"/>
  </w:num>
  <w:num w:numId="18" w16cid:durableId="16563002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945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9284333">
    <w:abstractNumId w:val="4"/>
  </w:num>
  <w:num w:numId="21" w16cid:durableId="974405410">
    <w:abstractNumId w:val="4"/>
  </w:num>
  <w:num w:numId="22" w16cid:durableId="127092530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051485">
    <w:abstractNumId w:val="13"/>
  </w:num>
  <w:num w:numId="24" w16cid:durableId="909122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8518293">
    <w:abstractNumId w:val="18"/>
  </w:num>
  <w:num w:numId="26" w16cid:durableId="12962591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6095532">
    <w:abstractNumId w:val="28"/>
  </w:num>
  <w:num w:numId="28" w16cid:durableId="1001466353">
    <w:abstractNumId w:val="0"/>
  </w:num>
  <w:num w:numId="29" w16cid:durableId="3390496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6400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7901414">
    <w:abstractNumId w:val="9"/>
  </w:num>
  <w:num w:numId="32" w16cid:durableId="1853303924">
    <w:abstractNumId w:val="8"/>
  </w:num>
  <w:num w:numId="33" w16cid:durableId="50615263">
    <w:abstractNumId w:val="14"/>
  </w:num>
  <w:num w:numId="34" w16cid:durableId="12513571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7641276">
    <w:abstractNumId w:val="26"/>
  </w:num>
  <w:num w:numId="36" w16cid:durableId="1581938353">
    <w:abstractNumId w:val="28"/>
  </w:num>
  <w:num w:numId="37" w16cid:durableId="1433234718">
    <w:abstractNumId w:val="2"/>
  </w:num>
  <w:num w:numId="38" w16cid:durableId="819999007">
    <w:abstractNumId w:val="24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9602358">
    <w:abstractNumId w:val="15"/>
  </w:num>
  <w:num w:numId="40" w16cid:durableId="1426150686">
    <w:abstractNumId w:val="6"/>
  </w:num>
  <w:num w:numId="41" w16cid:durableId="1372808529">
    <w:abstractNumId w:val="21"/>
  </w:num>
  <w:num w:numId="42" w16cid:durableId="61411870">
    <w:abstractNumId w:val="22"/>
  </w:num>
  <w:num w:numId="43" w16cid:durableId="119183885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2FFC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A75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42F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0EB"/>
    <w:rsid w:val="00025763"/>
    <w:rsid w:val="00025FB9"/>
    <w:rsid w:val="000278E4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1AF8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169"/>
    <w:rsid w:val="00036275"/>
    <w:rsid w:val="00036985"/>
    <w:rsid w:val="00036BD2"/>
    <w:rsid w:val="0003732D"/>
    <w:rsid w:val="00037CB1"/>
    <w:rsid w:val="00037CB5"/>
    <w:rsid w:val="000400CA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6B9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5F31"/>
    <w:rsid w:val="00056096"/>
    <w:rsid w:val="00056152"/>
    <w:rsid w:val="00056285"/>
    <w:rsid w:val="00056589"/>
    <w:rsid w:val="0005679C"/>
    <w:rsid w:val="00056BBD"/>
    <w:rsid w:val="00056C8E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B16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A6B66"/>
    <w:rsid w:val="000B01CA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114"/>
    <w:rsid w:val="000D0B88"/>
    <w:rsid w:val="000D0F6F"/>
    <w:rsid w:val="000D10D5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4F56"/>
    <w:rsid w:val="000E53BA"/>
    <w:rsid w:val="000E5647"/>
    <w:rsid w:val="000E56A0"/>
    <w:rsid w:val="000E5831"/>
    <w:rsid w:val="000E5928"/>
    <w:rsid w:val="000E5B2F"/>
    <w:rsid w:val="000E608B"/>
    <w:rsid w:val="000E6FA7"/>
    <w:rsid w:val="000E71AB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1F91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54D"/>
    <w:rsid w:val="000F5A3D"/>
    <w:rsid w:val="000F625B"/>
    <w:rsid w:val="000F6F7B"/>
    <w:rsid w:val="000F73B1"/>
    <w:rsid w:val="000F73FD"/>
    <w:rsid w:val="000F7D38"/>
    <w:rsid w:val="000F7D91"/>
    <w:rsid w:val="00100584"/>
    <w:rsid w:val="001010E9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507"/>
    <w:rsid w:val="00106650"/>
    <w:rsid w:val="00106976"/>
    <w:rsid w:val="00106BD6"/>
    <w:rsid w:val="00106EDD"/>
    <w:rsid w:val="00107834"/>
    <w:rsid w:val="00107A54"/>
    <w:rsid w:val="00107ABA"/>
    <w:rsid w:val="00107FE9"/>
    <w:rsid w:val="001101CD"/>
    <w:rsid w:val="00110AE9"/>
    <w:rsid w:val="00110C12"/>
    <w:rsid w:val="001112C3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A9E"/>
    <w:rsid w:val="00114BF2"/>
    <w:rsid w:val="00114F64"/>
    <w:rsid w:val="00116F2E"/>
    <w:rsid w:val="00117A59"/>
    <w:rsid w:val="00117CAB"/>
    <w:rsid w:val="00117E25"/>
    <w:rsid w:val="001205A9"/>
    <w:rsid w:val="00120EE7"/>
    <w:rsid w:val="001212AF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6ADF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88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47E1D"/>
    <w:rsid w:val="001500A6"/>
    <w:rsid w:val="00150649"/>
    <w:rsid w:val="00150651"/>
    <w:rsid w:val="00150B7B"/>
    <w:rsid w:val="00150E2F"/>
    <w:rsid w:val="001511AB"/>
    <w:rsid w:val="00151273"/>
    <w:rsid w:val="0015158F"/>
    <w:rsid w:val="001518CA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5DE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67BF8"/>
    <w:rsid w:val="0017036B"/>
    <w:rsid w:val="00170DD5"/>
    <w:rsid w:val="001710E6"/>
    <w:rsid w:val="00171A14"/>
    <w:rsid w:val="00171A52"/>
    <w:rsid w:val="00171B3F"/>
    <w:rsid w:val="00172590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4F02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871"/>
    <w:rsid w:val="001769DB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70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2BB"/>
    <w:rsid w:val="001965C7"/>
    <w:rsid w:val="00196C6B"/>
    <w:rsid w:val="00196D20"/>
    <w:rsid w:val="00196D7A"/>
    <w:rsid w:val="0019735B"/>
    <w:rsid w:val="001A03A8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A73DB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13"/>
    <w:rsid w:val="001C00E8"/>
    <w:rsid w:val="001C0420"/>
    <w:rsid w:val="001C0761"/>
    <w:rsid w:val="001C0926"/>
    <w:rsid w:val="001C1195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1A9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D23"/>
    <w:rsid w:val="001D6EC9"/>
    <w:rsid w:val="001D7304"/>
    <w:rsid w:val="001E06B1"/>
    <w:rsid w:val="001E0C63"/>
    <w:rsid w:val="001E1D1E"/>
    <w:rsid w:val="001E22BB"/>
    <w:rsid w:val="001E2826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503"/>
    <w:rsid w:val="00202953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78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188F"/>
    <w:rsid w:val="00222491"/>
    <w:rsid w:val="00222C3C"/>
    <w:rsid w:val="00223468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0F39"/>
    <w:rsid w:val="002311FD"/>
    <w:rsid w:val="002322E4"/>
    <w:rsid w:val="0023249D"/>
    <w:rsid w:val="002327FC"/>
    <w:rsid w:val="00233081"/>
    <w:rsid w:val="00234503"/>
    <w:rsid w:val="00234A40"/>
    <w:rsid w:val="00235753"/>
    <w:rsid w:val="002358DA"/>
    <w:rsid w:val="00235BB5"/>
    <w:rsid w:val="00235D40"/>
    <w:rsid w:val="002364BC"/>
    <w:rsid w:val="002365ED"/>
    <w:rsid w:val="002366BD"/>
    <w:rsid w:val="002366BF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D73"/>
    <w:rsid w:val="00240E41"/>
    <w:rsid w:val="0024122F"/>
    <w:rsid w:val="00241583"/>
    <w:rsid w:val="0024198C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06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288"/>
    <w:rsid w:val="002542A2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DF4"/>
    <w:rsid w:val="00261F31"/>
    <w:rsid w:val="00262428"/>
    <w:rsid w:val="002627B1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2D"/>
    <w:rsid w:val="00273CE4"/>
    <w:rsid w:val="00273E15"/>
    <w:rsid w:val="0027459D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D58"/>
    <w:rsid w:val="00282250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7E7"/>
    <w:rsid w:val="00291A23"/>
    <w:rsid w:val="00291E1C"/>
    <w:rsid w:val="0029231C"/>
    <w:rsid w:val="002924B7"/>
    <w:rsid w:val="00292ECA"/>
    <w:rsid w:val="00293A3C"/>
    <w:rsid w:val="002949D4"/>
    <w:rsid w:val="00295CEE"/>
    <w:rsid w:val="00296373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3F62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A7CCF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0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E0B"/>
    <w:rsid w:val="002C0F57"/>
    <w:rsid w:val="002C0FFA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1D5"/>
    <w:rsid w:val="002D261E"/>
    <w:rsid w:val="002D285B"/>
    <w:rsid w:val="002D2D45"/>
    <w:rsid w:val="002D3CE6"/>
    <w:rsid w:val="002D3DBD"/>
    <w:rsid w:val="002D3E2B"/>
    <w:rsid w:val="002D3ED1"/>
    <w:rsid w:val="002D42FC"/>
    <w:rsid w:val="002D4747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D7DDB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5B0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1C46"/>
    <w:rsid w:val="002F21A8"/>
    <w:rsid w:val="002F3794"/>
    <w:rsid w:val="002F39EF"/>
    <w:rsid w:val="002F3FAB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C51"/>
    <w:rsid w:val="00314D99"/>
    <w:rsid w:val="00314F08"/>
    <w:rsid w:val="00315361"/>
    <w:rsid w:val="003155C3"/>
    <w:rsid w:val="003156AE"/>
    <w:rsid w:val="0031593C"/>
    <w:rsid w:val="003159FE"/>
    <w:rsid w:val="00315BC8"/>
    <w:rsid w:val="003165C0"/>
    <w:rsid w:val="00316BDA"/>
    <w:rsid w:val="00316CCB"/>
    <w:rsid w:val="00316CD8"/>
    <w:rsid w:val="00316D4F"/>
    <w:rsid w:val="0031722E"/>
    <w:rsid w:val="00317EF9"/>
    <w:rsid w:val="003202A3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397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5F82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503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627"/>
    <w:rsid w:val="00353F19"/>
    <w:rsid w:val="003541DF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82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317"/>
    <w:rsid w:val="0037642A"/>
    <w:rsid w:val="00376D8C"/>
    <w:rsid w:val="0037712A"/>
    <w:rsid w:val="00377B1F"/>
    <w:rsid w:val="00380233"/>
    <w:rsid w:val="003804CF"/>
    <w:rsid w:val="0038052E"/>
    <w:rsid w:val="0038067A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8F1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6C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C89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981"/>
    <w:rsid w:val="003B0CC2"/>
    <w:rsid w:val="003B14C6"/>
    <w:rsid w:val="003B156E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1FA7"/>
    <w:rsid w:val="003C2046"/>
    <w:rsid w:val="003C2429"/>
    <w:rsid w:val="003C24B4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DB9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23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0004"/>
    <w:rsid w:val="003F0852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5FA8"/>
    <w:rsid w:val="003F6032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729"/>
    <w:rsid w:val="00403D50"/>
    <w:rsid w:val="00404314"/>
    <w:rsid w:val="0040447F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A17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48D"/>
    <w:rsid w:val="00424566"/>
    <w:rsid w:val="0042457C"/>
    <w:rsid w:val="00424CD8"/>
    <w:rsid w:val="00424FE9"/>
    <w:rsid w:val="00425144"/>
    <w:rsid w:val="004252F5"/>
    <w:rsid w:val="00425D94"/>
    <w:rsid w:val="00425DC2"/>
    <w:rsid w:val="00425E82"/>
    <w:rsid w:val="00425F2F"/>
    <w:rsid w:val="004262E2"/>
    <w:rsid w:val="00426401"/>
    <w:rsid w:val="004265B3"/>
    <w:rsid w:val="004265B4"/>
    <w:rsid w:val="0042684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83"/>
    <w:rsid w:val="004358D3"/>
    <w:rsid w:val="00435BC0"/>
    <w:rsid w:val="00435D49"/>
    <w:rsid w:val="00435F78"/>
    <w:rsid w:val="00436532"/>
    <w:rsid w:val="004369A1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86A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25"/>
    <w:rsid w:val="0046129A"/>
    <w:rsid w:val="0046162B"/>
    <w:rsid w:val="00461C75"/>
    <w:rsid w:val="004620A0"/>
    <w:rsid w:val="00462309"/>
    <w:rsid w:val="004624A0"/>
    <w:rsid w:val="00462A1F"/>
    <w:rsid w:val="00462F67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5F5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1A"/>
    <w:rsid w:val="004717F8"/>
    <w:rsid w:val="00471B8B"/>
    <w:rsid w:val="004728D4"/>
    <w:rsid w:val="00473438"/>
    <w:rsid w:val="00473703"/>
    <w:rsid w:val="00473A96"/>
    <w:rsid w:val="00473E89"/>
    <w:rsid w:val="004748B2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8C0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3DC9"/>
    <w:rsid w:val="004840E2"/>
    <w:rsid w:val="00484305"/>
    <w:rsid w:val="00484411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6B68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444"/>
    <w:rsid w:val="004928F4"/>
    <w:rsid w:val="00492C6B"/>
    <w:rsid w:val="00492E7A"/>
    <w:rsid w:val="00493212"/>
    <w:rsid w:val="004932F3"/>
    <w:rsid w:val="004938B3"/>
    <w:rsid w:val="00493BD5"/>
    <w:rsid w:val="004946BC"/>
    <w:rsid w:val="00494F24"/>
    <w:rsid w:val="0049590B"/>
    <w:rsid w:val="00495924"/>
    <w:rsid w:val="00495B91"/>
    <w:rsid w:val="00495C5F"/>
    <w:rsid w:val="00495E13"/>
    <w:rsid w:val="004960E4"/>
    <w:rsid w:val="00496238"/>
    <w:rsid w:val="00496448"/>
    <w:rsid w:val="004966A9"/>
    <w:rsid w:val="004969FA"/>
    <w:rsid w:val="00496C95"/>
    <w:rsid w:val="004974E1"/>
    <w:rsid w:val="0049760F"/>
    <w:rsid w:val="00497618"/>
    <w:rsid w:val="0049785F"/>
    <w:rsid w:val="004A0009"/>
    <w:rsid w:val="004A0261"/>
    <w:rsid w:val="004A0772"/>
    <w:rsid w:val="004A0915"/>
    <w:rsid w:val="004A09BB"/>
    <w:rsid w:val="004A0A6D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16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3AC5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71E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342"/>
    <w:rsid w:val="004D28F0"/>
    <w:rsid w:val="004D2ADD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8A1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C87"/>
    <w:rsid w:val="004E5EFA"/>
    <w:rsid w:val="004E61E8"/>
    <w:rsid w:val="004E664E"/>
    <w:rsid w:val="004E6A0B"/>
    <w:rsid w:val="004E78A0"/>
    <w:rsid w:val="004E794E"/>
    <w:rsid w:val="004E7DD6"/>
    <w:rsid w:val="004F02A5"/>
    <w:rsid w:val="004F05AA"/>
    <w:rsid w:val="004F06D3"/>
    <w:rsid w:val="004F078B"/>
    <w:rsid w:val="004F0A1C"/>
    <w:rsid w:val="004F1AF2"/>
    <w:rsid w:val="004F1CF4"/>
    <w:rsid w:val="004F1EDC"/>
    <w:rsid w:val="004F22A3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6A2A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D92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24A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19E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6C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5AB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3BB"/>
    <w:rsid w:val="0055766F"/>
    <w:rsid w:val="005576FC"/>
    <w:rsid w:val="005606AF"/>
    <w:rsid w:val="00560B30"/>
    <w:rsid w:val="005615A1"/>
    <w:rsid w:val="005615D6"/>
    <w:rsid w:val="00561606"/>
    <w:rsid w:val="00562134"/>
    <w:rsid w:val="00562236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219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CA"/>
    <w:rsid w:val="005828DA"/>
    <w:rsid w:val="00582939"/>
    <w:rsid w:val="00582BA5"/>
    <w:rsid w:val="00583337"/>
    <w:rsid w:val="00583537"/>
    <w:rsid w:val="0058386F"/>
    <w:rsid w:val="00583B44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B39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6BA8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6A83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98D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6FE4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0CCB"/>
    <w:rsid w:val="005D16F7"/>
    <w:rsid w:val="005D1B72"/>
    <w:rsid w:val="005D1DD6"/>
    <w:rsid w:val="005D2E82"/>
    <w:rsid w:val="005D30AB"/>
    <w:rsid w:val="005D32B1"/>
    <w:rsid w:val="005D354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104"/>
    <w:rsid w:val="005E15FE"/>
    <w:rsid w:val="005E16A8"/>
    <w:rsid w:val="005E2859"/>
    <w:rsid w:val="005E2974"/>
    <w:rsid w:val="005E2ACC"/>
    <w:rsid w:val="005E2EE1"/>
    <w:rsid w:val="005E2FFF"/>
    <w:rsid w:val="005E3526"/>
    <w:rsid w:val="005E395D"/>
    <w:rsid w:val="005E3B0E"/>
    <w:rsid w:val="005E3BC1"/>
    <w:rsid w:val="005E4C03"/>
    <w:rsid w:val="005E5064"/>
    <w:rsid w:val="005E53AD"/>
    <w:rsid w:val="005E5A7F"/>
    <w:rsid w:val="005E7C9B"/>
    <w:rsid w:val="005E7FB0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0B3"/>
    <w:rsid w:val="005F32F0"/>
    <w:rsid w:val="005F3323"/>
    <w:rsid w:val="005F43FD"/>
    <w:rsid w:val="005F4553"/>
    <w:rsid w:val="005F4703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3B3F"/>
    <w:rsid w:val="00604892"/>
    <w:rsid w:val="00605513"/>
    <w:rsid w:val="0060577D"/>
    <w:rsid w:val="00605C73"/>
    <w:rsid w:val="00606CF1"/>
    <w:rsid w:val="0060706A"/>
    <w:rsid w:val="006070BC"/>
    <w:rsid w:val="00607242"/>
    <w:rsid w:val="0060785F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786"/>
    <w:rsid w:val="0061287B"/>
    <w:rsid w:val="006129C2"/>
    <w:rsid w:val="00612A42"/>
    <w:rsid w:val="00612DED"/>
    <w:rsid w:val="0061330B"/>
    <w:rsid w:val="00613380"/>
    <w:rsid w:val="00613FBB"/>
    <w:rsid w:val="006142E3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CC4"/>
    <w:rsid w:val="00617D08"/>
    <w:rsid w:val="00617FDB"/>
    <w:rsid w:val="0062000D"/>
    <w:rsid w:val="0062055C"/>
    <w:rsid w:val="00620916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718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013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6F55"/>
    <w:rsid w:val="00647260"/>
    <w:rsid w:val="00647AF4"/>
    <w:rsid w:val="006500BF"/>
    <w:rsid w:val="00650286"/>
    <w:rsid w:val="00650391"/>
    <w:rsid w:val="00650DE9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064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B4E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E27"/>
    <w:rsid w:val="00675F64"/>
    <w:rsid w:val="00676336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4E4"/>
    <w:rsid w:val="0069269C"/>
    <w:rsid w:val="006929E1"/>
    <w:rsid w:val="00692B74"/>
    <w:rsid w:val="00692D7F"/>
    <w:rsid w:val="00692F7E"/>
    <w:rsid w:val="006935C1"/>
    <w:rsid w:val="00693790"/>
    <w:rsid w:val="00693E66"/>
    <w:rsid w:val="006942B1"/>
    <w:rsid w:val="006944AE"/>
    <w:rsid w:val="006945F8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46C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4E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98C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1E0"/>
    <w:rsid w:val="006E746E"/>
    <w:rsid w:val="006E78E8"/>
    <w:rsid w:val="006F0039"/>
    <w:rsid w:val="006F014E"/>
    <w:rsid w:val="006F024C"/>
    <w:rsid w:val="006F035C"/>
    <w:rsid w:val="006F0C2B"/>
    <w:rsid w:val="006F101F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6BEB"/>
    <w:rsid w:val="006F72D3"/>
    <w:rsid w:val="006F76E5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BB4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BF1"/>
    <w:rsid w:val="00717DE7"/>
    <w:rsid w:val="00720618"/>
    <w:rsid w:val="00720822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10A"/>
    <w:rsid w:val="007249E9"/>
    <w:rsid w:val="00724B9B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BB9"/>
    <w:rsid w:val="00734D42"/>
    <w:rsid w:val="00734D57"/>
    <w:rsid w:val="0073501C"/>
    <w:rsid w:val="007354A4"/>
    <w:rsid w:val="00735B79"/>
    <w:rsid w:val="00736270"/>
    <w:rsid w:val="0073667E"/>
    <w:rsid w:val="00737192"/>
    <w:rsid w:val="007374E7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6F36"/>
    <w:rsid w:val="007475B1"/>
    <w:rsid w:val="0074778A"/>
    <w:rsid w:val="0074779B"/>
    <w:rsid w:val="007477CE"/>
    <w:rsid w:val="00750B9B"/>
    <w:rsid w:val="00750DD2"/>
    <w:rsid w:val="00751481"/>
    <w:rsid w:val="00751C94"/>
    <w:rsid w:val="00751E4B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07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69E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3FA2"/>
    <w:rsid w:val="00774F46"/>
    <w:rsid w:val="007752F1"/>
    <w:rsid w:val="007756F2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87305"/>
    <w:rsid w:val="0079005D"/>
    <w:rsid w:val="007902FA"/>
    <w:rsid w:val="007905FA"/>
    <w:rsid w:val="007906EB"/>
    <w:rsid w:val="007907E6"/>
    <w:rsid w:val="00791732"/>
    <w:rsid w:val="00791CA5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02B0"/>
    <w:rsid w:val="007B1481"/>
    <w:rsid w:val="007B17A9"/>
    <w:rsid w:val="007B1B43"/>
    <w:rsid w:val="007B1C1E"/>
    <w:rsid w:val="007B1E24"/>
    <w:rsid w:val="007B2054"/>
    <w:rsid w:val="007B21D7"/>
    <w:rsid w:val="007B259A"/>
    <w:rsid w:val="007B30B1"/>
    <w:rsid w:val="007B36F3"/>
    <w:rsid w:val="007B3B1F"/>
    <w:rsid w:val="007B3B8B"/>
    <w:rsid w:val="007B3C94"/>
    <w:rsid w:val="007B4377"/>
    <w:rsid w:val="007B4958"/>
    <w:rsid w:val="007B4B20"/>
    <w:rsid w:val="007B4C82"/>
    <w:rsid w:val="007B4DA1"/>
    <w:rsid w:val="007B4E9A"/>
    <w:rsid w:val="007B5458"/>
    <w:rsid w:val="007B55C9"/>
    <w:rsid w:val="007B5EC7"/>
    <w:rsid w:val="007B602B"/>
    <w:rsid w:val="007B6568"/>
    <w:rsid w:val="007B721E"/>
    <w:rsid w:val="007B721F"/>
    <w:rsid w:val="007B761D"/>
    <w:rsid w:val="007B782A"/>
    <w:rsid w:val="007C0029"/>
    <w:rsid w:val="007C09B6"/>
    <w:rsid w:val="007C0A33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570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3CCC"/>
    <w:rsid w:val="007E412C"/>
    <w:rsid w:val="007E414B"/>
    <w:rsid w:val="007E48B4"/>
    <w:rsid w:val="007E4DB4"/>
    <w:rsid w:val="007E557B"/>
    <w:rsid w:val="007E5C7D"/>
    <w:rsid w:val="007E6265"/>
    <w:rsid w:val="007E62C4"/>
    <w:rsid w:val="007E6A62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09BF"/>
    <w:rsid w:val="007F15CD"/>
    <w:rsid w:val="007F183C"/>
    <w:rsid w:val="007F1A57"/>
    <w:rsid w:val="007F1B95"/>
    <w:rsid w:val="007F208A"/>
    <w:rsid w:val="007F232E"/>
    <w:rsid w:val="007F31FA"/>
    <w:rsid w:val="007F3554"/>
    <w:rsid w:val="007F3599"/>
    <w:rsid w:val="007F4597"/>
    <w:rsid w:val="007F45F2"/>
    <w:rsid w:val="007F45F6"/>
    <w:rsid w:val="007F47A5"/>
    <w:rsid w:val="007F4973"/>
    <w:rsid w:val="007F4D47"/>
    <w:rsid w:val="007F5672"/>
    <w:rsid w:val="007F5DD0"/>
    <w:rsid w:val="007F5F76"/>
    <w:rsid w:val="007F5F88"/>
    <w:rsid w:val="007F608C"/>
    <w:rsid w:val="007F62D2"/>
    <w:rsid w:val="007F63AF"/>
    <w:rsid w:val="007F74AC"/>
    <w:rsid w:val="007F755B"/>
    <w:rsid w:val="007F774E"/>
    <w:rsid w:val="007F7AB9"/>
    <w:rsid w:val="008002DB"/>
    <w:rsid w:val="00801BE6"/>
    <w:rsid w:val="00802BB6"/>
    <w:rsid w:val="008030B0"/>
    <w:rsid w:val="008033E4"/>
    <w:rsid w:val="0080386A"/>
    <w:rsid w:val="008038E0"/>
    <w:rsid w:val="008039D1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6EFB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483C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6BB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6B1"/>
    <w:rsid w:val="008309F0"/>
    <w:rsid w:val="00830E90"/>
    <w:rsid w:val="00831344"/>
    <w:rsid w:val="00831EBE"/>
    <w:rsid w:val="008330D1"/>
    <w:rsid w:val="0083383F"/>
    <w:rsid w:val="00833B91"/>
    <w:rsid w:val="00833D40"/>
    <w:rsid w:val="00834172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37D20"/>
    <w:rsid w:val="0084050C"/>
    <w:rsid w:val="00840633"/>
    <w:rsid w:val="008407D2"/>
    <w:rsid w:val="00840905"/>
    <w:rsid w:val="00841402"/>
    <w:rsid w:val="008418DA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2C0"/>
    <w:rsid w:val="00845380"/>
    <w:rsid w:val="008458D8"/>
    <w:rsid w:val="00845C64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0A2C"/>
    <w:rsid w:val="008517B2"/>
    <w:rsid w:val="0085221E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61FB"/>
    <w:rsid w:val="0085645A"/>
    <w:rsid w:val="00856617"/>
    <w:rsid w:val="00857599"/>
    <w:rsid w:val="008578B9"/>
    <w:rsid w:val="00857AB4"/>
    <w:rsid w:val="00860248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BC6"/>
    <w:rsid w:val="00887E81"/>
    <w:rsid w:val="0089082E"/>
    <w:rsid w:val="00890A97"/>
    <w:rsid w:val="00890F08"/>
    <w:rsid w:val="0089143C"/>
    <w:rsid w:val="00891598"/>
    <w:rsid w:val="00891711"/>
    <w:rsid w:val="00891FAF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2D64"/>
    <w:rsid w:val="008A2DF5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37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CD3"/>
    <w:rsid w:val="008B5E68"/>
    <w:rsid w:val="008B62B7"/>
    <w:rsid w:val="008B679C"/>
    <w:rsid w:val="008B6967"/>
    <w:rsid w:val="008B69EA"/>
    <w:rsid w:val="008B6D0E"/>
    <w:rsid w:val="008B6FCA"/>
    <w:rsid w:val="008B729B"/>
    <w:rsid w:val="008B72EA"/>
    <w:rsid w:val="008B7493"/>
    <w:rsid w:val="008B75E6"/>
    <w:rsid w:val="008B786C"/>
    <w:rsid w:val="008C0401"/>
    <w:rsid w:val="008C0843"/>
    <w:rsid w:val="008C0A8C"/>
    <w:rsid w:val="008C0EFB"/>
    <w:rsid w:val="008C1108"/>
    <w:rsid w:val="008C20F7"/>
    <w:rsid w:val="008C21EB"/>
    <w:rsid w:val="008C27F4"/>
    <w:rsid w:val="008C38A4"/>
    <w:rsid w:val="008C3DF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6D99"/>
    <w:rsid w:val="008C7105"/>
    <w:rsid w:val="008C7181"/>
    <w:rsid w:val="008C7E2B"/>
    <w:rsid w:val="008D0281"/>
    <w:rsid w:val="008D037A"/>
    <w:rsid w:val="008D049B"/>
    <w:rsid w:val="008D0EF0"/>
    <w:rsid w:val="008D0F98"/>
    <w:rsid w:val="008D1231"/>
    <w:rsid w:val="008D1EEF"/>
    <w:rsid w:val="008D2F8F"/>
    <w:rsid w:val="008D3039"/>
    <w:rsid w:val="008D340C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742"/>
    <w:rsid w:val="008D6832"/>
    <w:rsid w:val="008D79FD"/>
    <w:rsid w:val="008D7FF6"/>
    <w:rsid w:val="008E00D2"/>
    <w:rsid w:val="008E03D5"/>
    <w:rsid w:val="008E0424"/>
    <w:rsid w:val="008E0A7A"/>
    <w:rsid w:val="008E11C2"/>
    <w:rsid w:val="008E22FB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0E5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53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5C7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B37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65E"/>
    <w:rsid w:val="00916734"/>
    <w:rsid w:val="00917188"/>
    <w:rsid w:val="00917957"/>
    <w:rsid w:val="009200FB"/>
    <w:rsid w:val="009204AB"/>
    <w:rsid w:val="009205B4"/>
    <w:rsid w:val="00920C6B"/>
    <w:rsid w:val="00920F50"/>
    <w:rsid w:val="00920FBD"/>
    <w:rsid w:val="0092136E"/>
    <w:rsid w:val="009213C7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EDA"/>
    <w:rsid w:val="00927F73"/>
    <w:rsid w:val="00930C81"/>
    <w:rsid w:val="00931DD2"/>
    <w:rsid w:val="00932984"/>
    <w:rsid w:val="009331A0"/>
    <w:rsid w:val="009335CA"/>
    <w:rsid w:val="009339EE"/>
    <w:rsid w:val="00933ABA"/>
    <w:rsid w:val="0093402E"/>
    <w:rsid w:val="00934579"/>
    <w:rsid w:val="00934B99"/>
    <w:rsid w:val="0093524B"/>
    <w:rsid w:val="009353AE"/>
    <w:rsid w:val="00935E87"/>
    <w:rsid w:val="00935ECC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CB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25F"/>
    <w:rsid w:val="00950D5F"/>
    <w:rsid w:val="009529A2"/>
    <w:rsid w:val="00952F98"/>
    <w:rsid w:val="00954245"/>
    <w:rsid w:val="00954446"/>
    <w:rsid w:val="00954D06"/>
    <w:rsid w:val="009552FC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C69"/>
    <w:rsid w:val="00973EB2"/>
    <w:rsid w:val="0097402B"/>
    <w:rsid w:val="0097455C"/>
    <w:rsid w:val="00974AAB"/>
    <w:rsid w:val="00974C5C"/>
    <w:rsid w:val="00974FD6"/>
    <w:rsid w:val="0097584B"/>
    <w:rsid w:val="00976048"/>
    <w:rsid w:val="00976131"/>
    <w:rsid w:val="0097685A"/>
    <w:rsid w:val="009769BB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366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AFB"/>
    <w:rsid w:val="00985B99"/>
    <w:rsid w:val="00985F02"/>
    <w:rsid w:val="009862C1"/>
    <w:rsid w:val="00986538"/>
    <w:rsid w:val="00986E18"/>
    <w:rsid w:val="009870D8"/>
    <w:rsid w:val="00987445"/>
    <w:rsid w:val="009875F3"/>
    <w:rsid w:val="00987661"/>
    <w:rsid w:val="00987B2F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71D"/>
    <w:rsid w:val="009D2A84"/>
    <w:rsid w:val="009D31CD"/>
    <w:rsid w:val="009D3413"/>
    <w:rsid w:val="009D3860"/>
    <w:rsid w:val="009D3AEC"/>
    <w:rsid w:val="009D3B00"/>
    <w:rsid w:val="009D4018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35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799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1CB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06C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778"/>
    <w:rsid w:val="00A25B91"/>
    <w:rsid w:val="00A25DE9"/>
    <w:rsid w:val="00A25E2F"/>
    <w:rsid w:val="00A265A6"/>
    <w:rsid w:val="00A268B9"/>
    <w:rsid w:val="00A2693F"/>
    <w:rsid w:val="00A26B38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851"/>
    <w:rsid w:val="00A4792B"/>
    <w:rsid w:val="00A479D5"/>
    <w:rsid w:val="00A479FC"/>
    <w:rsid w:val="00A47A7C"/>
    <w:rsid w:val="00A504DF"/>
    <w:rsid w:val="00A51182"/>
    <w:rsid w:val="00A51434"/>
    <w:rsid w:val="00A515A7"/>
    <w:rsid w:val="00A51AD0"/>
    <w:rsid w:val="00A52B5F"/>
    <w:rsid w:val="00A52E2C"/>
    <w:rsid w:val="00A52E4B"/>
    <w:rsid w:val="00A53413"/>
    <w:rsid w:val="00A534B6"/>
    <w:rsid w:val="00A53A17"/>
    <w:rsid w:val="00A5406C"/>
    <w:rsid w:val="00A54DEF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483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3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14"/>
    <w:rsid w:val="00A758AF"/>
    <w:rsid w:val="00A763AF"/>
    <w:rsid w:val="00A7679C"/>
    <w:rsid w:val="00A76C80"/>
    <w:rsid w:val="00A76FA2"/>
    <w:rsid w:val="00A80676"/>
    <w:rsid w:val="00A8182F"/>
    <w:rsid w:val="00A81DD0"/>
    <w:rsid w:val="00A820A3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AEC"/>
    <w:rsid w:val="00A87B50"/>
    <w:rsid w:val="00A902A2"/>
    <w:rsid w:val="00A9066B"/>
    <w:rsid w:val="00A907D8"/>
    <w:rsid w:val="00A91089"/>
    <w:rsid w:val="00A9161B"/>
    <w:rsid w:val="00A91CF4"/>
    <w:rsid w:val="00A91D2D"/>
    <w:rsid w:val="00A92ECC"/>
    <w:rsid w:val="00A93752"/>
    <w:rsid w:val="00A93A9D"/>
    <w:rsid w:val="00A94583"/>
    <w:rsid w:val="00A95322"/>
    <w:rsid w:val="00A95AF9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2B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50C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32B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2A4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3F66"/>
    <w:rsid w:val="00AE41C6"/>
    <w:rsid w:val="00AE45D0"/>
    <w:rsid w:val="00AE46B2"/>
    <w:rsid w:val="00AE586D"/>
    <w:rsid w:val="00AE664E"/>
    <w:rsid w:val="00AE78E6"/>
    <w:rsid w:val="00AE7B7B"/>
    <w:rsid w:val="00AE7C42"/>
    <w:rsid w:val="00AF0076"/>
    <w:rsid w:val="00AF0615"/>
    <w:rsid w:val="00AF0891"/>
    <w:rsid w:val="00AF0D8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AF7C5A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782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17F00"/>
    <w:rsid w:val="00B200E8"/>
    <w:rsid w:val="00B20E8D"/>
    <w:rsid w:val="00B2131C"/>
    <w:rsid w:val="00B2192D"/>
    <w:rsid w:val="00B2220A"/>
    <w:rsid w:val="00B227B0"/>
    <w:rsid w:val="00B22B65"/>
    <w:rsid w:val="00B23A93"/>
    <w:rsid w:val="00B23C6F"/>
    <w:rsid w:val="00B23D28"/>
    <w:rsid w:val="00B240B2"/>
    <w:rsid w:val="00B24A9A"/>
    <w:rsid w:val="00B24ACD"/>
    <w:rsid w:val="00B24B97"/>
    <w:rsid w:val="00B24E2C"/>
    <w:rsid w:val="00B2627C"/>
    <w:rsid w:val="00B276AD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CE5"/>
    <w:rsid w:val="00B40DED"/>
    <w:rsid w:val="00B41CB5"/>
    <w:rsid w:val="00B41EAA"/>
    <w:rsid w:val="00B41F9F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7D9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2D60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5D10"/>
    <w:rsid w:val="00B55FD1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20D"/>
    <w:rsid w:val="00B71377"/>
    <w:rsid w:val="00B714C7"/>
    <w:rsid w:val="00B71524"/>
    <w:rsid w:val="00B721DC"/>
    <w:rsid w:val="00B722C3"/>
    <w:rsid w:val="00B73015"/>
    <w:rsid w:val="00B731B1"/>
    <w:rsid w:val="00B73347"/>
    <w:rsid w:val="00B73896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037E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0C5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3C3F"/>
    <w:rsid w:val="00B943E2"/>
    <w:rsid w:val="00B94792"/>
    <w:rsid w:val="00B94A9C"/>
    <w:rsid w:val="00B94B83"/>
    <w:rsid w:val="00B952FD"/>
    <w:rsid w:val="00B95365"/>
    <w:rsid w:val="00B955A8"/>
    <w:rsid w:val="00B9573A"/>
    <w:rsid w:val="00B95783"/>
    <w:rsid w:val="00B959B6"/>
    <w:rsid w:val="00B95CCF"/>
    <w:rsid w:val="00B96551"/>
    <w:rsid w:val="00B97544"/>
    <w:rsid w:val="00B97988"/>
    <w:rsid w:val="00B97CEF"/>
    <w:rsid w:val="00BA02C7"/>
    <w:rsid w:val="00BA03DC"/>
    <w:rsid w:val="00BA0C9A"/>
    <w:rsid w:val="00BA1236"/>
    <w:rsid w:val="00BA1251"/>
    <w:rsid w:val="00BA14A7"/>
    <w:rsid w:val="00BA1681"/>
    <w:rsid w:val="00BA1F67"/>
    <w:rsid w:val="00BA1FC8"/>
    <w:rsid w:val="00BA23CB"/>
    <w:rsid w:val="00BA2418"/>
    <w:rsid w:val="00BA2D3F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662B"/>
    <w:rsid w:val="00BB7DFC"/>
    <w:rsid w:val="00BC0DBB"/>
    <w:rsid w:val="00BC169C"/>
    <w:rsid w:val="00BC16F0"/>
    <w:rsid w:val="00BC16F4"/>
    <w:rsid w:val="00BC18B9"/>
    <w:rsid w:val="00BC1967"/>
    <w:rsid w:val="00BC1FE4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6B1"/>
    <w:rsid w:val="00BC48F8"/>
    <w:rsid w:val="00BC4986"/>
    <w:rsid w:val="00BC4BA7"/>
    <w:rsid w:val="00BC4FB8"/>
    <w:rsid w:val="00BC51B4"/>
    <w:rsid w:val="00BC51D4"/>
    <w:rsid w:val="00BC60D2"/>
    <w:rsid w:val="00BC6381"/>
    <w:rsid w:val="00BC6547"/>
    <w:rsid w:val="00BC661F"/>
    <w:rsid w:val="00BC6B63"/>
    <w:rsid w:val="00BC731F"/>
    <w:rsid w:val="00BC7448"/>
    <w:rsid w:val="00BC7713"/>
    <w:rsid w:val="00BC77E5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3F1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5868"/>
    <w:rsid w:val="00BD61CE"/>
    <w:rsid w:val="00BD648A"/>
    <w:rsid w:val="00BD6844"/>
    <w:rsid w:val="00BD68FD"/>
    <w:rsid w:val="00BD7208"/>
    <w:rsid w:val="00BD7237"/>
    <w:rsid w:val="00BE02F1"/>
    <w:rsid w:val="00BE112A"/>
    <w:rsid w:val="00BE1447"/>
    <w:rsid w:val="00BE17A2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6CA"/>
    <w:rsid w:val="00BE58EB"/>
    <w:rsid w:val="00BE5C7A"/>
    <w:rsid w:val="00BE5FF7"/>
    <w:rsid w:val="00BE6322"/>
    <w:rsid w:val="00BE647F"/>
    <w:rsid w:val="00BE673F"/>
    <w:rsid w:val="00BE6A2E"/>
    <w:rsid w:val="00BE6CBC"/>
    <w:rsid w:val="00BE7710"/>
    <w:rsid w:val="00BF0019"/>
    <w:rsid w:val="00BF01DB"/>
    <w:rsid w:val="00BF03E0"/>
    <w:rsid w:val="00BF0845"/>
    <w:rsid w:val="00BF0A26"/>
    <w:rsid w:val="00BF0AE2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9A9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24A"/>
    <w:rsid w:val="00C216A4"/>
    <w:rsid w:val="00C21FBD"/>
    <w:rsid w:val="00C22544"/>
    <w:rsid w:val="00C227DA"/>
    <w:rsid w:val="00C229FC"/>
    <w:rsid w:val="00C22C1B"/>
    <w:rsid w:val="00C23067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6D11"/>
    <w:rsid w:val="00C277B3"/>
    <w:rsid w:val="00C27C0E"/>
    <w:rsid w:val="00C27CB6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1A65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1F7"/>
    <w:rsid w:val="00C50249"/>
    <w:rsid w:val="00C5052B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A1A"/>
    <w:rsid w:val="00C83FCA"/>
    <w:rsid w:val="00C84AC9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A3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65C0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66C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464"/>
    <w:rsid w:val="00CC35D7"/>
    <w:rsid w:val="00CC3BC9"/>
    <w:rsid w:val="00CC4228"/>
    <w:rsid w:val="00CC4585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33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1EE7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851"/>
    <w:rsid w:val="00D0490B"/>
    <w:rsid w:val="00D04BDB"/>
    <w:rsid w:val="00D04D52"/>
    <w:rsid w:val="00D05DEB"/>
    <w:rsid w:val="00D05EB2"/>
    <w:rsid w:val="00D061D4"/>
    <w:rsid w:val="00D07B27"/>
    <w:rsid w:val="00D07ED9"/>
    <w:rsid w:val="00D101DB"/>
    <w:rsid w:val="00D104D9"/>
    <w:rsid w:val="00D10FE8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4EF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302"/>
    <w:rsid w:val="00D3694D"/>
    <w:rsid w:val="00D36E7A"/>
    <w:rsid w:val="00D371D1"/>
    <w:rsid w:val="00D372B0"/>
    <w:rsid w:val="00D374AB"/>
    <w:rsid w:val="00D37517"/>
    <w:rsid w:val="00D407B6"/>
    <w:rsid w:val="00D40902"/>
    <w:rsid w:val="00D4092C"/>
    <w:rsid w:val="00D410E5"/>
    <w:rsid w:val="00D417E7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47DDE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2A3"/>
    <w:rsid w:val="00D57388"/>
    <w:rsid w:val="00D5773E"/>
    <w:rsid w:val="00D57822"/>
    <w:rsid w:val="00D57A00"/>
    <w:rsid w:val="00D600E9"/>
    <w:rsid w:val="00D6074E"/>
    <w:rsid w:val="00D60853"/>
    <w:rsid w:val="00D60A93"/>
    <w:rsid w:val="00D6165C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07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1EFE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5DA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220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444D"/>
    <w:rsid w:val="00E060AA"/>
    <w:rsid w:val="00E066B3"/>
    <w:rsid w:val="00E06CF7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2C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867"/>
    <w:rsid w:val="00E14975"/>
    <w:rsid w:val="00E14AE2"/>
    <w:rsid w:val="00E15066"/>
    <w:rsid w:val="00E15113"/>
    <w:rsid w:val="00E15A29"/>
    <w:rsid w:val="00E15AB0"/>
    <w:rsid w:val="00E16534"/>
    <w:rsid w:val="00E169C3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33C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5EE5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1A86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1C8"/>
    <w:rsid w:val="00E462BB"/>
    <w:rsid w:val="00E464FD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18"/>
    <w:rsid w:val="00E51A84"/>
    <w:rsid w:val="00E523AE"/>
    <w:rsid w:val="00E527EF"/>
    <w:rsid w:val="00E53110"/>
    <w:rsid w:val="00E53774"/>
    <w:rsid w:val="00E53E12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604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5A73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296"/>
    <w:rsid w:val="00E96B06"/>
    <w:rsid w:val="00E9750F"/>
    <w:rsid w:val="00E977B1"/>
    <w:rsid w:val="00E97BDB"/>
    <w:rsid w:val="00E97D3D"/>
    <w:rsid w:val="00EA004D"/>
    <w:rsid w:val="00EA02A0"/>
    <w:rsid w:val="00EA07CC"/>
    <w:rsid w:val="00EA08CA"/>
    <w:rsid w:val="00EA0CFE"/>
    <w:rsid w:val="00EA0E47"/>
    <w:rsid w:val="00EA0FA7"/>
    <w:rsid w:val="00EA1447"/>
    <w:rsid w:val="00EA14F5"/>
    <w:rsid w:val="00EA2826"/>
    <w:rsid w:val="00EA3AEF"/>
    <w:rsid w:val="00EA3DFD"/>
    <w:rsid w:val="00EA3E7F"/>
    <w:rsid w:val="00EA44E4"/>
    <w:rsid w:val="00EA47F6"/>
    <w:rsid w:val="00EA49B9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BDB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ABA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749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2C04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1DEE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D39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5C9"/>
    <w:rsid w:val="00F0470E"/>
    <w:rsid w:val="00F0477A"/>
    <w:rsid w:val="00F0489C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761"/>
    <w:rsid w:val="00F23C70"/>
    <w:rsid w:val="00F24774"/>
    <w:rsid w:val="00F251AF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C0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2F5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23C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19EB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5B31"/>
    <w:rsid w:val="00F66434"/>
    <w:rsid w:val="00F66A2C"/>
    <w:rsid w:val="00F66F7E"/>
    <w:rsid w:val="00F67654"/>
    <w:rsid w:val="00F70008"/>
    <w:rsid w:val="00F70083"/>
    <w:rsid w:val="00F7015C"/>
    <w:rsid w:val="00F70241"/>
    <w:rsid w:val="00F7040F"/>
    <w:rsid w:val="00F705B0"/>
    <w:rsid w:val="00F70782"/>
    <w:rsid w:val="00F70B04"/>
    <w:rsid w:val="00F70CF0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12B"/>
    <w:rsid w:val="00F81821"/>
    <w:rsid w:val="00F81FBA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74"/>
    <w:rsid w:val="00F85AF2"/>
    <w:rsid w:val="00F860E8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5AE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18EB"/>
    <w:rsid w:val="00FB1EF3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198"/>
    <w:rsid w:val="00FB437C"/>
    <w:rsid w:val="00FB49BD"/>
    <w:rsid w:val="00FB4A04"/>
    <w:rsid w:val="00FB4CAB"/>
    <w:rsid w:val="00FB5B3C"/>
    <w:rsid w:val="00FB5DAE"/>
    <w:rsid w:val="00FB6435"/>
    <w:rsid w:val="00FB6938"/>
    <w:rsid w:val="00FB7244"/>
    <w:rsid w:val="00FB74D4"/>
    <w:rsid w:val="00FB74D8"/>
    <w:rsid w:val="00FB770B"/>
    <w:rsid w:val="00FB7D71"/>
    <w:rsid w:val="00FC0306"/>
    <w:rsid w:val="00FC03E3"/>
    <w:rsid w:val="00FC053C"/>
    <w:rsid w:val="00FC0FFF"/>
    <w:rsid w:val="00FC1354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337"/>
    <w:rsid w:val="00FD74F9"/>
    <w:rsid w:val="00FD7931"/>
    <w:rsid w:val="00FD7A11"/>
    <w:rsid w:val="00FD7DDF"/>
    <w:rsid w:val="00FE03D2"/>
    <w:rsid w:val="00FE0C17"/>
    <w:rsid w:val="00FE0CBC"/>
    <w:rsid w:val="00FE0D84"/>
    <w:rsid w:val="00FE1132"/>
    <w:rsid w:val="00FE2783"/>
    <w:rsid w:val="00FE3057"/>
    <w:rsid w:val="00FE317A"/>
    <w:rsid w:val="00FE3817"/>
    <w:rsid w:val="00FE3F60"/>
    <w:rsid w:val="00FE4257"/>
    <w:rsid w:val="00FE4458"/>
    <w:rsid w:val="00FE47CE"/>
    <w:rsid w:val="00FE4E59"/>
    <w:rsid w:val="00FE526F"/>
    <w:rsid w:val="00FE582E"/>
    <w:rsid w:val="00FE5B70"/>
    <w:rsid w:val="00FE686A"/>
    <w:rsid w:val="00FE69D1"/>
    <w:rsid w:val="00FE70C3"/>
    <w:rsid w:val="00FE7B4B"/>
    <w:rsid w:val="00FE7EF3"/>
    <w:rsid w:val="00FF0309"/>
    <w:rsid w:val="00FF042E"/>
    <w:rsid w:val="00FF0638"/>
    <w:rsid w:val="00FF14CB"/>
    <w:rsid w:val="00FF15B1"/>
    <w:rsid w:val="00FF17A5"/>
    <w:rsid w:val="00FF2509"/>
    <w:rsid w:val="00FF2530"/>
    <w:rsid w:val="00FF26F9"/>
    <w:rsid w:val="00FF28AB"/>
    <w:rsid w:val="00FF2E57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9B263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3">
    <w:name w:val="Table Grid3"/>
    <w:basedOn w:val="TableNormal"/>
    <w:next w:val="TableGrid"/>
    <w:uiPriority w:val="39"/>
    <w:rsid w:val="00583B4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EA53-1D47-4BD3-B248-F4717155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17</Pages>
  <Words>3687</Words>
  <Characters>21020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DELL</cp:lastModifiedBy>
  <cp:revision>35</cp:revision>
  <cp:lastPrinted>2026-08-10T13:13:00Z</cp:lastPrinted>
  <dcterms:created xsi:type="dcterms:W3CDTF">2026-08-06T06:46:00Z</dcterms:created>
  <dcterms:modified xsi:type="dcterms:W3CDTF">2026-08-11T11:28:00Z</dcterms:modified>
</cp:coreProperties>
</file>